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9F89" w14:textId="0D3F2053" w:rsidR="00CD52B3" w:rsidRDefault="00634D5D" w:rsidP="00634D5D">
      <w:pPr>
        <w:pStyle w:val="Heading1"/>
        <w:jc w:val="center"/>
      </w:pPr>
      <w:r>
        <w:t>Employee Profile Intelligence Assistant</w:t>
      </w:r>
    </w:p>
    <w:p w14:paraId="10F35A4A" w14:textId="5BF81D81" w:rsidR="00634D5D" w:rsidRDefault="00634D5D" w:rsidP="00634D5D">
      <w:pPr>
        <w:pStyle w:val="Heading2"/>
      </w:pPr>
      <w:r>
        <w:t>Objective:</w:t>
      </w:r>
    </w:p>
    <w:p w14:paraId="14A86C7E" w14:textId="66F33AE4" w:rsidR="00CC5D28" w:rsidRDefault="00402BAE" w:rsidP="00634D5D">
      <w:r>
        <w:t>Develop an AI powered Employee Profile Intelligence Assistant that enables users to interact with employee profile documents using natural language.</w:t>
      </w:r>
    </w:p>
    <w:p w14:paraId="283AAF22" w14:textId="122253AB" w:rsidR="00402BAE" w:rsidRDefault="00402BAE" w:rsidP="00634D5D">
      <w:r>
        <w:t xml:space="preserve">The assistant should leverage employee profile documents as the primary knowledge source and support: </w:t>
      </w:r>
    </w:p>
    <w:p w14:paraId="58568346" w14:textId="3603801F" w:rsidR="00402BAE" w:rsidRDefault="00402BAE" w:rsidP="00402BAE">
      <w:pPr>
        <w:pStyle w:val="ListParagraph"/>
        <w:numPr>
          <w:ilvl w:val="0"/>
          <w:numId w:val="1"/>
        </w:numPr>
      </w:pPr>
      <w:r>
        <w:t>Retrieval of profile information</w:t>
      </w:r>
    </w:p>
    <w:p w14:paraId="05A54FB8" w14:textId="2393EB9C" w:rsidR="00402BAE" w:rsidRDefault="00402BAE" w:rsidP="00402BAE">
      <w:pPr>
        <w:pStyle w:val="ListParagraph"/>
        <w:numPr>
          <w:ilvl w:val="0"/>
          <w:numId w:val="1"/>
        </w:numPr>
      </w:pPr>
      <w:r>
        <w:t>Summarization of employee experience and expertise</w:t>
      </w:r>
    </w:p>
    <w:p w14:paraId="4F93B341" w14:textId="758D6031" w:rsidR="00402BAE" w:rsidRDefault="00402BAE" w:rsidP="00402BAE">
      <w:pPr>
        <w:pStyle w:val="ListParagraph"/>
        <w:numPr>
          <w:ilvl w:val="0"/>
          <w:numId w:val="1"/>
        </w:numPr>
      </w:pPr>
      <w:r>
        <w:t>Expertise discovery across employees</w:t>
      </w:r>
    </w:p>
    <w:p w14:paraId="3FA6CF76" w14:textId="6F657E40" w:rsidR="00402BAE" w:rsidRDefault="00402BAE" w:rsidP="00402BAE">
      <w:pPr>
        <w:pStyle w:val="ListParagraph"/>
        <w:numPr>
          <w:ilvl w:val="0"/>
          <w:numId w:val="1"/>
        </w:numPr>
      </w:pPr>
      <w:r>
        <w:t>Profile-grounded responses to experience-based and technical questions</w:t>
      </w:r>
    </w:p>
    <w:p w14:paraId="328D073C" w14:textId="347D3D09" w:rsidR="00402BAE" w:rsidRDefault="00402BAE" w:rsidP="00402BAE">
      <w:pPr>
        <w:pStyle w:val="ListParagraph"/>
        <w:numPr>
          <w:ilvl w:val="0"/>
          <w:numId w:val="1"/>
        </w:numPr>
      </w:pPr>
      <w:r>
        <w:t>Employee search and matching based on skills, projects, certifications and experience.</w:t>
      </w:r>
    </w:p>
    <w:p w14:paraId="3A856BB5" w14:textId="4C824D24" w:rsidR="00402BAE" w:rsidRDefault="00402BAE" w:rsidP="00402BAE">
      <w:r>
        <w:t>All responses generated by the system must remain grounded in information available within the employee profile documents.</w:t>
      </w:r>
    </w:p>
    <w:p w14:paraId="5DAAA9DC" w14:textId="18C6B6A0" w:rsidR="00402BAE" w:rsidRDefault="00402BAE" w:rsidP="00402BAE">
      <w:pPr>
        <w:pStyle w:val="Heading2"/>
      </w:pPr>
      <w:r w:rsidRPr="00402BAE">
        <w:t>Source documents</w:t>
      </w:r>
      <w:r>
        <w:t>:</w:t>
      </w:r>
    </w:p>
    <w:p w14:paraId="5CCF55DF" w14:textId="0B031491" w:rsidR="00402BAE" w:rsidRPr="00402BAE" w:rsidRDefault="00402BAE" w:rsidP="00402BAE">
      <w:r w:rsidRPr="00402BAE">
        <w:t>Supported formats</w:t>
      </w:r>
    </w:p>
    <w:p w14:paraId="6A876ECB" w14:textId="7294B423" w:rsidR="00402BAE" w:rsidRPr="00402BAE" w:rsidRDefault="00402BAE" w:rsidP="00402BAE">
      <w:pPr>
        <w:pStyle w:val="ListParagraph"/>
        <w:numPr>
          <w:ilvl w:val="0"/>
          <w:numId w:val="1"/>
        </w:numPr>
      </w:pPr>
      <w:r w:rsidRPr="00402BAE">
        <w:t xml:space="preserve">The solution must support ingestion of: </w:t>
      </w:r>
    </w:p>
    <w:p w14:paraId="303713E1" w14:textId="16187D85" w:rsidR="00402BAE" w:rsidRDefault="00402BAE" w:rsidP="00402BAE">
      <w:pPr>
        <w:pStyle w:val="ListParagraph"/>
        <w:numPr>
          <w:ilvl w:val="0"/>
          <w:numId w:val="1"/>
        </w:numPr>
      </w:pPr>
      <w:r w:rsidRPr="00402BAE">
        <w:t>PDF documents and PowerPoint (ppt/pptx)</w:t>
      </w:r>
    </w:p>
    <w:p w14:paraId="4DA7FB21" w14:textId="2A2695EA" w:rsidR="00402BAE" w:rsidRDefault="00402BAE" w:rsidP="00402BAE">
      <w:r>
        <w:t>These documents represent employee profiles and professional summaries.</w:t>
      </w:r>
    </w:p>
    <w:p w14:paraId="560527DE" w14:textId="3F434A62" w:rsidR="00402BAE" w:rsidRDefault="00B015AA" w:rsidP="00B015AA">
      <w:pPr>
        <w:pStyle w:val="Heading2"/>
        <w:rPr>
          <w:rFonts w:eastAsiaTheme="minorHAnsi"/>
        </w:rPr>
      </w:pPr>
      <w:r>
        <w:rPr>
          <w:rFonts w:eastAsiaTheme="minorHAnsi"/>
        </w:rPr>
        <w:t>Profile Content structure:</w:t>
      </w:r>
    </w:p>
    <w:p w14:paraId="1AE89458" w14:textId="5CBEC28B" w:rsidR="00B015AA" w:rsidRDefault="00B015AA" w:rsidP="00B015AA">
      <w:r>
        <w:t>Employee profiles may contain one or more of the following sections:</w:t>
      </w:r>
    </w:p>
    <w:p w14:paraId="5F8E2A59" w14:textId="744C7B84" w:rsidR="00B015AA" w:rsidRDefault="00B015AA" w:rsidP="00B015AA">
      <w:r>
        <w:t>Background, Key Engagements, Key Skills, Key Academic Credentials and Certifications</w:t>
      </w:r>
    </w:p>
    <w:p w14:paraId="5FC6486E" w14:textId="4CF580C8" w:rsidR="00B015AA" w:rsidRDefault="00B015AA" w:rsidP="00B015AA">
      <w:pPr>
        <w:pStyle w:val="Heading2"/>
      </w:pPr>
      <w:r>
        <w:t>Knowledge Extraction Requirements:</w:t>
      </w:r>
    </w:p>
    <w:p w14:paraId="04857C7F" w14:textId="016A2220" w:rsidR="00B015AA" w:rsidRDefault="00B015AA" w:rsidP="00B015AA">
      <w:r>
        <w:t>The system must extract and structure information from employee profile documents.</w:t>
      </w:r>
    </w:p>
    <w:p w14:paraId="5D7E2595" w14:textId="35661071" w:rsidR="00B015AA" w:rsidRDefault="00B015AA" w:rsidP="00B015AA">
      <w:r>
        <w:t>The extracted information should be available for search, retrieval and answer generation.</w:t>
      </w:r>
    </w:p>
    <w:p w14:paraId="16A36003" w14:textId="7C61F47B" w:rsidR="00B015AA" w:rsidRDefault="00B015AA" w:rsidP="00B015AA">
      <w:pPr>
        <w:pStyle w:val="Heading2"/>
      </w:pPr>
      <w:r>
        <w:lastRenderedPageBreak/>
        <w:t>Capability Identification</w:t>
      </w:r>
    </w:p>
    <w:p w14:paraId="2276BFB2" w14:textId="0B1FA81D" w:rsidR="00B015AA" w:rsidRDefault="00B015AA" w:rsidP="00B015AA">
      <w:r>
        <w:t>In addition to extracting explicit profile information, the solution may derive higher-level capability summaries from employee experience.</w:t>
      </w:r>
    </w:p>
    <w:p w14:paraId="7F093D1B" w14:textId="1CC91687" w:rsidR="00B015AA" w:rsidRDefault="00B015AA" w:rsidP="00B015AA">
      <w:r>
        <w:t>Purpose:</w:t>
      </w:r>
    </w:p>
    <w:p w14:paraId="54D5E19B" w14:textId="75A8E189" w:rsidR="00B015AA" w:rsidRDefault="00B015AA" w:rsidP="00B015AA">
      <w:pPr>
        <w:pStyle w:val="ListParagraph"/>
        <w:numPr>
          <w:ilvl w:val="0"/>
          <w:numId w:val="2"/>
        </w:numPr>
      </w:pPr>
      <w:r>
        <w:t>Improve expertise discovery</w:t>
      </w:r>
    </w:p>
    <w:p w14:paraId="5BC73CBE" w14:textId="4D6A8A7C" w:rsidR="00B015AA" w:rsidRDefault="00B015AA" w:rsidP="00B015AA">
      <w:pPr>
        <w:pStyle w:val="ListParagraph"/>
        <w:numPr>
          <w:ilvl w:val="0"/>
          <w:numId w:val="2"/>
        </w:numPr>
      </w:pPr>
      <w:r>
        <w:t>Improve retrieval quality</w:t>
      </w:r>
    </w:p>
    <w:p w14:paraId="094A858D" w14:textId="2444A13F" w:rsidR="00B015AA" w:rsidRDefault="00B015AA" w:rsidP="00B015AA">
      <w:pPr>
        <w:pStyle w:val="ListParagraph"/>
        <w:numPr>
          <w:ilvl w:val="0"/>
          <w:numId w:val="2"/>
        </w:numPr>
      </w:pPr>
      <w:r>
        <w:t>Improve answer generation</w:t>
      </w:r>
    </w:p>
    <w:p w14:paraId="0128C859" w14:textId="0C9AF09C" w:rsidR="00B015AA" w:rsidRDefault="00B015AA" w:rsidP="00B015AA">
      <w:r>
        <w:t>Examples:</w:t>
      </w:r>
    </w:p>
    <w:p w14:paraId="2BBFAEAF" w14:textId="2397D83B" w:rsidR="00B015AA" w:rsidRDefault="00B015AA" w:rsidP="00B015AA">
      <w:r>
        <w:t>Profile Information:</w:t>
      </w:r>
    </w:p>
    <w:p w14:paraId="5E7399A9" w14:textId="2FC0471C" w:rsidR="00B015AA" w:rsidRDefault="00B015AA" w:rsidP="00B015AA">
      <w:pPr>
        <w:pStyle w:val="ListParagraph"/>
        <w:numPr>
          <w:ilvl w:val="0"/>
          <w:numId w:val="3"/>
        </w:numPr>
        <w:jc w:val="both"/>
      </w:pPr>
      <w:r>
        <w:t>Speech analytics platform</w:t>
      </w:r>
    </w:p>
    <w:p w14:paraId="63F6396C" w14:textId="3D29B045" w:rsidR="00B015AA" w:rsidRDefault="00B015AA" w:rsidP="00B015AA">
      <w:pPr>
        <w:pStyle w:val="ListParagraph"/>
        <w:numPr>
          <w:ilvl w:val="0"/>
          <w:numId w:val="3"/>
        </w:numPr>
        <w:jc w:val="both"/>
      </w:pPr>
      <w:r>
        <w:t>ASR</w:t>
      </w:r>
    </w:p>
    <w:p w14:paraId="7EA3EA41" w14:textId="154A8E78" w:rsidR="00B015AA" w:rsidRDefault="00B015AA" w:rsidP="00B015AA">
      <w:pPr>
        <w:pStyle w:val="ListParagraph"/>
        <w:numPr>
          <w:ilvl w:val="0"/>
          <w:numId w:val="3"/>
        </w:numPr>
        <w:jc w:val="both"/>
      </w:pPr>
      <w:r>
        <w:t>Sentiment analysis</w:t>
      </w:r>
    </w:p>
    <w:p w14:paraId="38606BC5" w14:textId="7AF40D59" w:rsidR="00B015AA" w:rsidRDefault="00B015AA" w:rsidP="00B015AA">
      <w:pPr>
        <w:jc w:val="both"/>
      </w:pPr>
      <w:r>
        <w:t>Derived Capability:</w:t>
      </w:r>
    </w:p>
    <w:p w14:paraId="458B79A7" w14:textId="226B43D8" w:rsidR="00B015AA" w:rsidRDefault="00B015AA" w:rsidP="00B015AA">
      <w:pPr>
        <w:pStyle w:val="ListParagraph"/>
        <w:numPr>
          <w:ilvl w:val="0"/>
          <w:numId w:val="4"/>
        </w:numPr>
        <w:jc w:val="both"/>
      </w:pPr>
      <w:r>
        <w:t>Speech Analytics Solution</w:t>
      </w:r>
    </w:p>
    <w:p w14:paraId="6214D76F" w14:textId="77777777" w:rsidR="00B015AA" w:rsidRDefault="00B015AA" w:rsidP="00B015AA">
      <w:pPr>
        <w:jc w:val="both"/>
      </w:pPr>
    </w:p>
    <w:p w14:paraId="08D24CDB" w14:textId="344BD25A" w:rsidR="00B015AA" w:rsidRDefault="00B015AA" w:rsidP="00B015AA">
      <w:pPr>
        <w:jc w:val="both"/>
      </w:pPr>
      <w:r>
        <w:t>Profile information:</w:t>
      </w:r>
    </w:p>
    <w:p w14:paraId="0FE3C92A" w14:textId="230A0D73" w:rsidR="00B015AA" w:rsidRDefault="00B015AA" w:rsidP="00B015AA">
      <w:pPr>
        <w:pStyle w:val="ListParagraph"/>
        <w:numPr>
          <w:ilvl w:val="0"/>
          <w:numId w:val="4"/>
        </w:numPr>
        <w:jc w:val="both"/>
      </w:pPr>
      <w:r>
        <w:t>RAG</w:t>
      </w:r>
    </w:p>
    <w:p w14:paraId="0AEFF4A1" w14:textId="6224CBBE" w:rsidR="00B015AA" w:rsidRDefault="00B015AA" w:rsidP="00B015AA">
      <w:pPr>
        <w:pStyle w:val="ListParagraph"/>
        <w:numPr>
          <w:ilvl w:val="0"/>
          <w:numId w:val="4"/>
        </w:numPr>
        <w:jc w:val="both"/>
      </w:pPr>
      <w:r>
        <w:t>Vector Databases</w:t>
      </w:r>
    </w:p>
    <w:p w14:paraId="4AFF275C" w14:textId="41AC1390" w:rsidR="00B015AA" w:rsidRDefault="00B015AA" w:rsidP="00B015AA">
      <w:pPr>
        <w:pStyle w:val="ListParagraph"/>
        <w:numPr>
          <w:ilvl w:val="0"/>
          <w:numId w:val="4"/>
        </w:numPr>
        <w:jc w:val="both"/>
      </w:pPr>
      <w:r>
        <w:t>Enterprise Search</w:t>
      </w:r>
    </w:p>
    <w:p w14:paraId="58138178" w14:textId="05D4829A" w:rsidR="00B015AA" w:rsidRDefault="00B015AA" w:rsidP="00B015AA">
      <w:pPr>
        <w:jc w:val="both"/>
      </w:pPr>
      <w:r>
        <w:t>Derived Capability:</w:t>
      </w:r>
    </w:p>
    <w:p w14:paraId="3E37E9DC" w14:textId="08BC8076" w:rsidR="00B015AA" w:rsidRDefault="00B015AA" w:rsidP="00B015AA">
      <w:pPr>
        <w:pStyle w:val="ListParagraph"/>
        <w:numPr>
          <w:ilvl w:val="0"/>
          <w:numId w:val="5"/>
        </w:numPr>
        <w:jc w:val="both"/>
      </w:pPr>
      <w:r>
        <w:t>Enterprise Knowledge Retrieval Solutions</w:t>
      </w:r>
    </w:p>
    <w:p w14:paraId="7C10D414" w14:textId="77777777" w:rsidR="00B015AA" w:rsidRDefault="00B015AA" w:rsidP="00B015AA">
      <w:pPr>
        <w:jc w:val="both"/>
      </w:pPr>
    </w:p>
    <w:p w14:paraId="0A03A88E" w14:textId="7FBA317A" w:rsidR="00B015AA" w:rsidRDefault="00B015AA" w:rsidP="00B015AA">
      <w:pPr>
        <w:jc w:val="both"/>
      </w:pPr>
      <w:r>
        <w:t>Profile Information:</w:t>
      </w:r>
    </w:p>
    <w:p w14:paraId="67BC90BC" w14:textId="2D7B33DE" w:rsidR="00B015AA" w:rsidRDefault="007855E0" w:rsidP="00B015AA">
      <w:pPr>
        <w:pStyle w:val="ListParagraph"/>
        <w:numPr>
          <w:ilvl w:val="0"/>
          <w:numId w:val="5"/>
        </w:numPr>
        <w:jc w:val="both"/>
      </w:pPr>
      <w:r>
        <w:t>Azure OpenAI</w:t>
      </w:r>
    </w:p>
    <w:p w14:paraId="0AF2DB5F" w14:textId="3F275074" w:rsidR="007855E0" w:rsidRDefault="007855E0" w:rsidP="00B015AA">
      <w:pPr>
        <w:pStyle w:val="ListParagraph"/>
        <w:numPr>
          <w:ilvl w:val="0"/>
          <w:numId w:val="5"/>
        </w:numPr>
        <w:jc w:val="both"/>
      </w:pPr>
      <w:r>
        <w:t>Prompt Engineering</w:t>
      </w:r>
    </w:p>
    <w:p w14:paraId="3F815AF9" w14:textId="09FB6643" w:rsidR="007855E0" w:rsidRDefault="007855E0" w:rsidP="00B015AA">
      <w:pPr>
        <w:pStyle w:val="ListParagraph"/>
        <w:numPr>
          <w:ilvl w:val="0"/>
          <w:numId w:val="5"/>
        </w:numPr>
        <w:jc w:val="both"/>
      </w:pPr>
      <w:r>
        <w:t>Conversational AI</w:t>
      </w:r>
    </w:p>
    <w:p w14:paraId="5D22631D" w14:textId="15A09BE5" w:rsidR="007855E0" w:rsidRDefault="007855E0" w:rsidP="007855E0">
      <w:pPr>
        <w:jc w:val="both"/>
      </w:pPr>
      <w:r>
        <w:t>Derived Capability:</w:t>
      </w:r>
    </w:p>
    <w:p w14:paraId="28A4EB73" w14:textId="138C1579" w:rsidR="007855E0" w:rsidRDefault="007855E0" w:rsidP="007855E0">
      <w:pPr>
        <w:pStyle w:val="ListParagraph"/>
        <w:numPr>
          <w:ilvl w:val="0"/>
          <w:numId w:val="6"/>
        </w:numPr>
        <w:jc w:val="both"/>
      </w:pPr>
      <w:r>
        <w:t>Generative AI solution development</w:t>
      </w:r>
    </w:p>
    <w:p w14:paraId="7AB6B79C" w14:textId="6DBEACCD" w:rsidR="007855E0" w:rsidRDefault="007855E0" w:rsidP="007855E0">
      <w:pPr>
        <w:jc w:val="both"/>
      </w:pPr>
      <w:r>
        <w:lastRenderedPageBreak/>
        <w:t>Capability information should always be traceable back to profile content.</w:t>
      </w:r>
    </w:p>
    <w:p w14:paraId="3A296CAF" w14:textId="7E261FF9" w:rsidR="007855E0" w:rsidRDefault="007855E0" w:rsidP="007855E0">
      <w:pPr>
        <w:pStyle w:val="Heading2"/>
      </w:pPr>
      <w:r>
        <w:t>Search and Question Answering Requirements</w:t>
      </w:r>
    </w:p>
    <w:p w14:paraId="328F920C" w14:textId="77F9AF75" w:rsidR="007855E0" w:rsidRDefault="007855E0" w:rsidP="007855E0">
      <w:r>
        <w:t xml:space="preserve">The solution </w:t>
      </w:r>
      <w:proofErr w:type="gramStart"/>
      <w:r>
        <w:t>support</w:t>
      </w:r>
      <w:proofErr w:type="gramEnd"/>
      <w:r>
        <w:t xml:space="preserve"> natural language interaction. Users should not be required to know profile structure or document locations.</w:t>
      </w:r>
    </w:p>
    <w:p w14:paraId="14B8C271" w14:textId="2F3DF940" w:rsidR="007855E0" w:rsidRDefault="007855E0" w:rsidP="007855E0">
      <w:r>
        <w:t>The assistant should understand intent and retrieve relevant profile information automatically.</w:t>
      </w:r>
    </w:p>
    <w:p w14:paraId="64026E7A" w14:textId="2493208B" w:rsidR="007855E0" w:rsidRDefault="007855E0" w:rsidP="007855E0">
      <w:pPr>
        <w:pStyle w:val="Heading2"/>
      </w:pPr>
      <w:r>
        <w:t>Supported Query Categories</w:t>
      </w:r>
    </w:p>
    <w:p w14:paraId="180DCC69" w14:textId="2206E8F5" w:rsidR="007855E0" w:rsidRDefault="007855E0" w:rsidP="007855E0">
      <w:pPr>
        <w:rPr>
          <w:b/>
          <w:bCs/>
        </w:rPr>
      </w:pPr>
      <w:r>
        <w:rPr>
          <w:b/>
          <w:bCs/>
        </w:rPr>
        <w:t>Category A: Employee Search</w:t>
      </w:r>
    </w:p>
    <w:p w14:paraId="3F6DF1B6" w14:textId="30EF8265" w:rsidR="007855E0" w:rsidRDefault="007855E0" w:rsidP="007855E0">
      <w:r>
        <w:t>Users should be able to identify employees based on skills, expertise, technologies, projects certifications and experience.</w:t>
      </w:r>
    </w:p>
    <w:p w14:paraId="580B78F7" w14:textId="33736011" w:rsidR="007855E0" w:rsidRDefault="007855E0" w:rsidP="007855E0">
      <w:r>
        <w:t>Examples:</w:t>
      </w:r>
    </w:p>
    <w:p w14:paraId="6909BE1C" w14:textId="276B81E6" w:rsidR="007855E0" w:rsidRDefault="007855E0" w:rsidP="007855E0">
      <w:pPr>
        <w:pStyle w:val="ListParagraph"/>
        <w:numPr>
          <w:ilvl w:val="0"/>
          <w:numId w:val="6"/>
        </w:numPr>
      </w:pPr>
      <w:r>
        <w:t>Find employees with RAG experience</w:t>
      </w:r>
    </w:p>
    <w:p w14:paraId="0F4B8925" w14:textId="1112D759" w:rsidR="007855E0" w:rsidRDefault="007855E0" w:rsidP="007855E0">
      <w:pPr>
        <w:pStyle w:val="ListParagraph"/>
        <w:numPr>
          <w:ilvl w:val="0"/>
          <w:numId w:val="6"/>
        </w:numPr>
      </w:pPr>
      <w:r>
        <w:t>Who has worked on speech analytics</w:t>
      </w:r>
    </w:p>
    <w:p w14:paraId="02CE2145" w14:textId="4892AEAF" w:rsidR="007855E0" w:rsidRDefault="007855E0" w:rsidP="007855E0">
      <w:pPr>
        <w:pStyle w:val="ListParagraph"/>
        <w:numPr>
          <w:ilvl w:val="0"/>
          <w:numId w:val="6"/>
        </w:numPr>
      </w:pPr>
      <w:r>
        <w:t>Find experts in Azure OpenAI.</w:t>
      </w:r>
    </w:p>
    <w:p w14:paraId="5F7BB9C0" w14:textId="1732C859" w:rsidR="007855E0" w:rsidRDefault="007855E0" w:rsidP="007855E0">
      <w:r>
        <w:t>Expected output: Relevant employee profiles ranked by relevance.</w:t>
      </w:r>
    </w:p>
    <w:p w14:paraId="3E081DAA" w14:textId="08E40D42" w:rsidR="007855E0" w:rsidRDefault="007855E0" w:rsidP="007855E0">
      <w:pPr>
        <w:rPr>
          <w:b/>
          <w:bCs/>
        </w:rPr>
      </w:pPr>
      <w:r>
        <w:rPr>
          <w:b/>
          <w:bCs/>
        </w:rPr>
        <w:t xml:space="preserve">Category B: </w:t>
      </w:r>
      <w:r w:rsidR="004A3EB3">
        <w:rPr>
          <w:b/>
          <w:bCs/>
        </w:rPr>
        <w:t>Profile Information Retrieval</w:t>
      </w:r>
    </w:p>
    <w:p w14:paraId="5702B3B8" w14:textId="52E74784" w:rsidR="004A3EB3" w:rsidRDefault="004A3EB3" w:rsidP="007855E0">
      <w:r>
        <w:t>Users should be able to retrieve information explicitly present in profiles.</w:t>
      </w:r>
    </w:p>
    <w:p w14:paraId="1F9CA605" w14:textId="080975AD" w:rsidR="004A3EB3" w:rsidRDefault="004A3EB3" w:rsidP="007855E0">
      <w:r>
        <w:t>Examples:</w:t>
      </w:r>
    </w:p>
    <w:p w14:paraId="491F93AB" w14:textId="5DF8F6FE" w:rsidR="004A3EB3" w:rsidRDefault="004A3EB3" w:rsidP="004A3EB3">
      <w:pPr>
        <w:pStyle w:val="ListParagraph"/>
        <w:numPr>
          <w:ilvl w:val="0"/>
          <w:numId w:val="7"/>
        </w:numPr>
      </w:pPr>
      <w:r>
        <w:t>What certifications does John have?</w:t>
      </w:r>
    </w:p>
    <w:p w14:paraId="2E547053" w14:textId="4C00AEDA" w:rsidR="004A3EB3" w:rsidRDefault="004A3EB3" w:rsidP="004A3EB3">
      <w:pPr>
        <w:pStyle w:val="ListParagraph"/>
        <w:numPr>
          <w:ilvl w:val="0"/>
          <w:numId w:val="7"/>
        </w:numPr>
      </w:pPr>
      <w:r>
        <w:t xml:space="preserve">What projects </w:t>
      </w:r>
      <w:proofErr w:type="gramStart"/>
      <w:r>
        <w:t>Jane has</w:t>
      </w:r>
      <w:proofErr w:type="gramEnd"/>
      <w:r>
        <w:t xml:space="preserve"> worked on?</w:t>
      </w:r>
    </w:p>
    <w:p w14:paraId="0B937EDA" w14:textId="5140CC44" w:rsidR="004A3EB3" w:rsidRDefault="004A3EB3" w:rsidP="004A3EB3">
      <w:pPr>
        <w:pStyle w:val="ListParagraph"/>
        <w:numPr>
          <w:ilvl w:val="0"/>
          <w:numId w:val="7"/>
        </w:numPr>
      </w:pPr>
      <w:r>
        <w:t xml:space="preserve">What is </w:t>
      </w:r>
      <w:proofErr w:type="gramStart"/>
      <w:r>
        <w:t>this</w:t>
      </w:r>
      <w:proofErr w:type="gramEnd"/>
      <w:r>
        <w:t xml:space="preserve"> employee’s background?</w:t>
      </w:r>
    </w:p>
    <w:p w14:paraId="37B72ECB" w14:textId="130114B9" w:rsidR="004A3EB3" w:rsidRDefault="004A3EB3" w:rsidP="004A3EB3">
      <w:r>
        <w:t>Expected output: Direct retrieval of profile information</w:t>
      </w:r>
    </w:p>
    <w:p w14:paraId="1DBFCCA2" w14:textId="34FC3D8D" w:rsidR="004A3EB3" w:rsidRDefault="004A3EB3" w:rsidP="004A3EB3">
      <w:pPr>
        <w:rPr>
          <w:b/>
          <w:bCs/>
        </w:rPr>
      </w:pPr>
      <w:r>
        <w:rPr>
          <w:b/>
          <w:bCs/>
        </w:rPr>
        <w:t>Category C: Profile Summarization</w:t>
      </w:r>
    </w:p>
    <w:p w14:paraId="546B71C4" w14:textId="1BCDEDE9" w:rsidR="004A3EB3" w:rsidRDefault="004A3EB3" w:rsidP="004A3EB3">
      <w:r>
        <w:t>Users should be able to request summaries of employee profiles.</w:t>
      </w:r>
    </w:p>
    <w:p w14:paraId="3FFDA974" w14:textId="03DE909A" w:rsidR="004A3EB3" w:rsidRDefault="004A3EB3" w:rsidP="004A3EB3">
      <w:r>
        <w:t>Examples:</w:t>
      </w:r>
    </w:p>
    <w:p w14:paraId="11EEADD0" w14:textId="764CCF46" w:rsidR="004A3EB3" w:rsidRDefault="004A3EB3" w:rsidP="004A3EB3">
      <w:pPr>
        <w:pStyle w:val="ListParagraph"/>
        <w:numPr>
          <w:ilvl w:val="0"/>
          <w:numId w:val="8"/>
        </w:numPr>
      </w:pPr>
      <w:r>
        <w:t>Summarize this profile</w:t>
      </w:r>
    </w:p>
    <w:p w14:paraId="7443AC4A" w14:textId="69D80397" w:rsidR="004A3EB3" w:rsidRDefault="004A3EB3" w:rsidP="004A3EB3">
      <w:pPr>
        <w:rPr>
          <w:b/>
          <w:bCs/>
        </w:rPr>
      </w:pPr>
      <w:r w:rsidRPr="004A3EB3">
        <w:rPr>
          <w:b/>
          <w:bCs/>
        </w:rPr>
        <w:t>Category D:</w:t>
      </w:r>
      <w:r>
        <w:rPr>
          <w:b/>
          <w:bCs/>
        </w:rPr>
        <w:t xml:space="preserve"> Capability and Expertise Discovery</w:t>
      </w:r>
    </w:p>
    <w:p w14:paraId="0EEC54D6" w14:textId="6BD16818" w:rsidR="004A3EB3" w:rsidRDefault="004A3EB3" w:rsidP="004A3EB3">
      <w:r>
        <w:t>Users should be able to understand employee expertise and strengths.</w:t>
      </w:r>
    </w:p>
    <w:p w14:paraId="3CF7B224" w14:textId="31F1914C" w:rsidR="004A3EB3" w:rsidRDefault="004A3EB3" w:rsidP="004A3EB3">
      <w:r>
        <w:lastRenderedPageBreak/>
        <w:t>Examples:</w:t>
      </w:r>
    </w:p>
    <w:p w14:paraId="4836A085" w14:textId="6626D994" w:rsidR="004A3EB3" w:rsidRDefault="004A3EB3" w:rsidP="004A3EB3">
      <w:pPr>
        <w:pStyle w:val="ListParagraph"/>
        <w:numPr>
          <w:ilvl w:val="0"/>
          <w:numId w:val="8"/>
        </w:numPr>
      </w:pPr>
      <w:r>
        <w:t>What areas does the employee specialize in?</w:t>
      </w:r>
    </w:p>
    <w:p w14:paraId="76155B87" w14:textId="7923DF44" w:rsidR="004A3EB3" w:rsidRDefault="004A3EB3" w:rsidP="004A3EB3">
      <w:pPr>
        <w:pStyle w:val="ListParagraph"/>
        <w:numPr>
          <w:ilvl w:val="0"/>
          <w:numId w:val="8"/>
        </w:numPr>
      </w:pPr>
      <w:r>
        <w:t>Does this employee have experience in RAG?</w:t>
      </w:r>
    </w:p>
    <w:p w14:paraId="5D807D57" w14:textId="7E096CFD" w:rsidR="004A3EB3" w:rsidRDefault="004A3EB3" w:rsidP="004A3EB3">
      <w:pPr>
        <w:pStyle w:val="ListParagraph"/>
        <w:numPr>
          <w:ilvl w:val="0"/>
          <w:numId w:val="8"/>
        </w:numPr>
      </w:pPr>
      <w:r>
        <w:t>Does this employe have speech analytics expertise?</w:t>
      </w:r>
    </w:p>
    <w:p w14:paraId="0634FD54" w14:textId="45462AF3" w:rsidR="004A3EB3" w:rsidRDefault="004A3EB3" w:rsidP="004A3EB3">
      <w:r>
        <w:t>Expected Output: Capability-oriented response derived from profile information.</w:t>
      </w:r>
    </w:p>
    <w:p w14:paraId="5597C281" w14:textId="52E3E78B" w:rsidR="004A3EB3" w:rsidRDefault="004A3EB3" w:rsidP="004A3EB3">
      <w:pPr>
        <w:rPr>
          <w:b/>
          <w:bCs/>
        </w:rPr>
      </w:pPr>
      <w:r w:rsidRPr="00C7613D">
        <w:rPr>
          <w:b/>
          <w:bCs/>
        </w:rPr>
        <w:t>Category E:</w:t>
      </w:r>
      <w:r w:rsidR="00C7613D">
        <w:rPr>
          <w:b/>
          <w:bCs/>
        </w:rPr>
        <w:t xml:space="preserve"> Experience based questions</w:t>
      </w:r>
    </w:p>
    <w:p w14:paraId="276B757B" w14:textId="6BDB712A" w:rsidR="00C7613D" w:rsidRDefault="00C7613D" w:rsidP="004A3EB3">
      <w:r>
        <w:t>Users may ask experience-oriented or interview style questions.</w:t>
      </w:r>
    </w:p>
    <w:p w14:paraId="4D046F2C" w14:textId="65CF9487" w:rsidR="00C7613D" w:rsidRDefault="00C7613D" w:rsidP="004A3EB3">
      <w:r>
        <w:t>Examples:</w:t>
      </w:r>
    </w:p>
    <w:p w14:paraId="7E1928DC" w14:textId="193F5B5A" w:rsidR="00C7613D" w:rsidRDefault="00C7613D" w:rsidP="00C7613D">
      <w:pPr>
        <w:pStyle w:val="ListParagraph"/>
        <w:numPr>
          <w:ilvl w:val="0"/>
          <w:numId w:val="9"/>
        </w:numPr>
      </w:pPr>
      <w:r>
        <w:t>Walk me through your most recent AI/LLM projects?</w:t>
      </w:r>
    </w:p>
    <w:p w14:paraId="0B721308" w14:textId="6EC3FEEB" w:rsidR="00C7613D" w:rsidRDefault="00C7613D" w:rsidP="00C7613D">
      <w:pPr>
        <w:pStyle w:val="ListParagraph"/>
        <w:numPr>
          <w:ilvl w:val="0"/>
          <w:numId w:val="9"/>
        </w:numPr>
      </w:pPr>
      <w:r>
        <w:t>What business problems were you solving?</w:t>
      </w:r>
    </w:p>
    <w:p w14:paraId="44177B2C" w14:textId="7346DABE" w:rsidR="00C7613D" w:rsidRDefault="00C7613D" w:rsidP="00C7613D">
      <w:pPr>
        <w:pStyle w:val="ListParagraph"/>
        <w:numPr>
          <w:ilvl w:val="0"/>
          <w:numId w:val="9"/>
        </w:numPr>
      </w:pPr>
      <w:r>
        <w:t>What was your architecture?</w:t>
      </w:r>
    </w:p>
    <w:p w14:paraId="5105590B" w14:textId="5A1BB935" w:rsidR="00C7613D" w:rsidRDefault="00C7613D" w:rsidP="00C7613D">
      <w:pPr>
        <w:pStyle w:val="ListParagraph"/>
        <w:numPr>
          <w:ilvl w:val="0"/>
          <w:numId w:val="9"/>
        </w:numPr>
      </w:pPr>
      <w:r>
        <w:t>How did you approach evaluation?</w:t>
      </w:r>
    </w:p>
    <w:p w14:paraId="4832F235" w14:textId="6DAD544F" w:rsidR="00C7613D" w:rsidRDefault="00C7613D" w:rsidP="00C7613D">
      <w:r>
        <w:t>Expected output:</w:t>
      </w:r>
    </w:p>
    <w:p w14:paraId="626A8938" w14:textId="03D24881" w:rsidR="00C7613D" w:rsidRDefault="00C7613D" w:rsidP="00C7613D">
      <w:r>
        <w:t>Responses generated using information available in the employee profile.</w:t>
      </w:r>
    </w:p>
    <w:p w14:paraId="2CC7FB72" w14:textId="544D5B24" w:rsidR="00C7613D" w:rsidRDefault="00C7613D" w:rsidP="00C7613D">
      <w:r>
        <w:t>The assistant may synthesize information from multiple profile sections but must remain grounded in profile content.</w:t>
      </w:r>
    </w:p>
    <w:p w14:paraId="6F9ADB93" w14:textId="7F5B3606" w:rsidR="00C7613D" w:rsidRDefault="00C7613D" w:rsidP="00C7613D">
      <w:r>
        <w:t>The assistant must not invent projects, skills, responsibilities, or experience not supported by the profile.</w:t>
      </w:r>
    </w:p>
    <w:p w14:paraId="1D0429BB" w14:textId="224CFE1F" w:rsidR="00C7613D" w:rsidRDefault="00C7613D" w:rsidP="00C7613D">
      <w:pPr>
        <w:rPr>
          <w:b/>
          <w:bCs/>
        </w:rPr>
      </w:pPr>
      <w:r>
        <w:rPr>
          <w:b/>
          <w:bCs/>
        </w:rPr>
        <w:t>Category F: Technical and Solution Questions</w:t>
      </w:r>
    </w:p>
    <w:p w14:paraId="4D907289" w14:textId="78960271" w:rsidR="00C7613D" w:rsidRDefault="00C7613D" w:rsidP="00C7613D">
      <w:r>
        <w:t>Users may ask technical questions related to technologies and solution areas reflected in the employee profile.</w:t>
      </w:r>
    </w:p>
    <w:p w14:paraId="4FD1E9E2" w14:textId="1E6AB980" w:rsidR="00C7613D" w:rsidRDefault="00C7613D" w:rsidP="00C7613D">
      <w:r>
        <w:t>Examples:</w:t>
      </w:r>
    </w:p>
    <w:p w14:paraId="668FCF57" w14:textId="3F08F963" w:rsidR="00C7613D" w:rsidRDefault="00AA392D" w:rsidP="00C7613D">
      <w:pPr>
        <w:pStyle w:val="ListParagraph"/>
        <w:numPr>
          <w:ilvl w:val="0"/>
          <w:numId w:val="10"/>
        </w:numPr>
      </w:pPr>
      <w:r>
        <w:t>How would you design a production-grade RAG system?</w:t>
      </w:r>
    </w:p>
    <w:p w14:paraId="76F4CEE8" w14:textId="71B3B15B" w:rsidR="00AA392D" w:rsidRDefault="00AA392D" w:rsidP="00C7613D">
      <w:pPr>
        <w:pStyle w:val="ListParagraph"/>
        <w:numPr>
          <w:ilvl w:val="0"/>
          <w:numId w:val="10"/>
        </w:numPr>
      </w:pPr>
      <w:r>
        <w:t xml:space="preserve">How would you evaluate </w:t>
      </w:r>
      <w:proofErr w:type="gramStart"/>
      <w:r>
        <w:t>a RAG</w:t>
      </w:r>
      <w:proofErr w:type="gramEnd"/>
      <w:r>
        <w:t xml:space="preserve"> solution?</w:t>
      </w:r>
    </w:p>
    <w:p w14:paraId="65AAD83E" w14:textId="55D3D23E" w:rsidR="00AA392D" w:rsidRDefault="00AA392D" w:rsidP="00C7613D">
      <w:pPr>
        <w:pStyle w:val="ListParagraph"/>
        <w:numPr>
          <w:ilvl w:val="0"/>
          <w:numId w:val="10"/>
        </w:numPr>
      </w:pPr>
      <w:r>
        <w:t>How would you reduce hallucinations?</w:t>
      </w:r>
    </w:p>
    <w:p w14:paraId="2F16F49D" w14:textId="786A107C" w:rsidR="00AA392D" w:rsidRDefault="00AA392D" w:rsidP="00C7613D">
      <w:pPr>
        <w:pStyle w:val="ListParagraph"/>
        <w:numPr>
          <w:ilvl w:val="0"/>
          <w:numId w:val="10"/>
        </w:numPr>
      </w:pPr>
      <w:r>
        <w:t>How would you design a speech analytics platform?</w:t>
      </w:r>
    </w:p>
    <w:p w14:paraId="6FC3EE69" w14:textId="598F4332" w:rsidR="00AA392D" w:rsidRDefault="00AA392D" w:rsidP="00C7613D">
      <w:pPr>
        <w:pStyle w:val="ListParagraph"/>
        <w:numPr>
          <w:ilvl w:val="0"/>
          <w:numId w:val="10"/>
        </w:numPr>
      </w:pPr>
      <w:r w:rsidRPr="00AA392D">
        <w:t>How would you design and scale an enterprise LLM solution while meeting latency, SLA, and cost requirements? What strategies would you use to optimize response time and system robustness?</w:t>
      </w:r>
    </w:p>
    <w:p w14:paraId="2E3E7741" w14:textId="142581FC" w:rsidR="00AA392D" w:rsidRDefault="00AA392D" w:rsidP="00AA392D">
      <w:r>
        <w:lastRenderedPageBreak/>
        <w:t>Expected output: Responses should leverage relevant profile experience, projects, skills, and capabilities.</w:t>
      </w:r>
    </w:p>
    <w:p w14:paraId="3DF8169B" w14:textId="78476998" w:rsidR="00AA392D" w:rsidRDefault="00AA392D" w:rsidP="00AA392D">
      <w:r>
        <w:t>The answer should reflect the employee’s demonstrated area of expertise rather than generic responses.</w:t>
      </w:r>
    </w:p>
    <w:p w14:paraId="43377FD8" w14:textId="33165435" w:rsidR="00AA392D" w:rsidRDefault="00AA392D" w:rsidP="00AA392D">
      <w:pPr>
        <w:rPr>
          <w:b/>
          <w:bCs/>
        </w:rPr>
      </w:pPr>
      <w:r>
        <w:rPr>
          <w:b/>
          <w:bCs/>
        </w:rPr>
        <w:t>Category G: Employee matching</w:t>
      </w:r>
    </w:p>
    <w:p w14:paraId="4A94512D" w14:textId="14060954" w:rsidR="00AA392D" w:rsidRDefault="00AA392D" w:rsidP="00AA392D">
      <w:r>
        <w:t xml:space="preserve">Users should be able to identify employees suitable for </w:t>
      </w:r>
      <w:proofErr w:type="gramStart"/>
      <w:r>
        <w:t>particular initiatives</w:t>
      </w:r>
      <w:proofErr w:type="gramEnd"/>
      <w:r>
        <w:t xml:space="preserve"> or opportunities.</w:t>
      </w:r>
    </w:p>
    <w:p w14:paraId="1B3DF98E" w14:textId="41F84546" w:rsidR="00AA392D" w:rsidRDefault="00AA392D" w:rsidP="00AA392D">
      <w:r>
        <w:t>Examples:</w:t>
      </w:r>
    </w:p>
    <w:p w14:paraId="79CE4295" w14:textId="20860AF3" w:rsidR="00AA392D" w:rsidRDefault="00AA392D" w:rsidP="00AA392D">
      <w:pPr>
        <w:pStyle w:val="ListParagraph"/>
        <w:numPr>
          <w:ilvl w:val="0"/>
          <w:numId w:val="11"/>
        </w:numPr>
      </w:pPr>
      <w:r>
        <w:t>Who is best suited for a speech analytic project?</w:t>
      </w:r>
    </w:p>
    <w:p w14:paraId="3FB7A9B1" w14:textId="421DEF91" w:rsidR="00AA392D" w:rsidRDefault="00AA392D" w:rsidP="00AA392D">
      <w:pPr>
        <w:pStyle w:val="ListParagraph"/>
        <w:numPr>
          <w:ilvl w:val="0"/>
          <w:numId w:val="11"/>
        </w:numPr>
      </w:pPr>
      <w:r>
        <w:t xml:space="preserve">Find employees for </w:t>
      </w:r>
      <w:proofErr w:type="gramStart"/>
      <w:r>
        <w:t>a RAG</w:t>
      </w:r>
      <w:proofErr w:type="gramEnd"/>
      <w:r>
        <w:t xml:space="preserve"> implementation.</w:t>
      </w:r>
    </w:p>
    <w:p w14:paraId="6F288744" w14:textId="5FC77A5C" w:rsidR="00AA392D" w:rsidRDefault="00AA392D" w:rsidP="00AA392D">
      <w:pPr>
        <w:pStyle w:val="ListParagraph"/>
        <w:numPr>
          <w:ilvl w:val="0"/>
          <w:numId w:val="11"/>
        </w:numPr>
      </w:pPr>
      <w:r>
        <w:t>Who can lead a Generative AI solution?</w:t>
      </w:r>
    </w:p>
    <w:p w14:paraId="529B484A" w14:textId="044419C3" w:rsidR="00AA392D" w:rsidRDefault="00AA392D" w:rsidP="00AA392D">
      <w:r>
        <w:t>Expected Output:</w:t>
      </w:r>
    </w:p>
    <w:p w14:paraId="78739BAA" w14:textId="63049218" w:rsidR="00AA392D" w:rsidRDefault="00AA392D" w:rsidP="00AA392D">
      <w:r>
        <w:t>Ranked employee recommendations with supporting rationale.</w:t>
      </w:r>
    </w:p>
    <w:p w14:paraId="713F5F64" w14:textId="395B91E9" w:rsidR="00AA392D" w:rsidRDefault="00A316EE" w:rsidP="00AA392D">
      <w:pPr>
        <w:pStyle w:val="Heading2"/>
      </w:pPr>
      <w:r>
        <w:t>Response Generation Requirements</w:t>
      </w:r>
    </w:p>
    <w:p w14:paraId="63E83AB3" w14:textId="5918F07D" w:rsidR="00A316EE" w:rsidRDefault="00A316EE" w:rsidP="00A316EE">
      <w:r>
        <w:t>Response should be generated using retrieved profile information.</w:t>
      </w:r>
    </w:p>
    <w:p w14:paraId="13A2D7BA" w14:textId="3DBD17FD" w:rsidR="00A316EE" w:rsidRDefault="00A316EE" w:rsidP="00A316EE">
      <w:r>
        <w:t>The assistant should:</w:t>
      </w:r>
    </w:p>
    <w:p w14:paraId="4171A3C2" w14:textId="36A5F2F3" w:rsidR="00A316EE" w:rsidRDefault="00A316EE" w:rsidP="00A316EE">
      <w:pPr>
        <w:pStyle w:val="ListParagraph"/>
        <w:numPr>
          <w:ilvl w:val="0"/>
          <w:numId w:val="12"/>
        </w:numPr>
      </w:pPr>
      <w:r>
        <w:t>Use profile information as primary evidence.</w:t>
      </w:r>
    </w:p>
    <w:p w14:paraId="466E61C9" w14:textId="50EB5172" w:rsidR="00A316EE" w:rsidRDefault="00A316EE" w:rsidP="00A316EE">
      <w:pPr>
        <w:pStyle w:val="ListParagraph"/>
        <w:numPr>
          <w:ilvl w:val="0"/>
          <w:numId w:val="12"/>
        </w:numPr>
      </w:pPr>
      <w:r>
        <w:t>Combine information from multiple profile sections when necessary.</w:t>
      </w:r>
    </w:p>
    <w:p w14:paraId="17790CE0" w14:textId="1B0C09F0" w:rsidR="00A316EE" w:rsidRDefault="00A316EE" w:rsidP="00A316EE">
      <w:pPr>
        <w:pStyle w:val="ListParagraph"/>
        <w:numPr>
          <w:ilvl w:val="0"/>
          <w:numId w:val="12"/>
        </w:numPr>
      </w:pPr>
      <w:r>
        <w:t>Generate concise and relevant responses.</w:t>
      </w:r>
    </w:p>
    <w:p w14:paraId="0DEB3E9E" w14:textId="7F90D52E" w:rsidR="00A316EE" w:rsidRDefault="00A316EE" w:rsidP="00A316EE">
      <w:pPr>
        <w:pStyle w:val="ListParagraph"/>
        <w:numPr>
          <w:ilvl w:val="0"/>
          <w:numId w:val="12"/>
        </w:numPr>
      </w:pPr>
      <w:r>
        <w:t>Clearly reflect employee experience and expertise.</w:t>
      </w:r>
    </w:p>
    <w:p w14:paraId="649086E5" w14:textId="7FD1D611" w:rsidR="00A316EE" w:rsidRPr="00A316EE" w:rsidRDefault="00A316EE" w:rsidP="00A316EE">
      <w:pPr>
        <w:pStyle w:val="Heading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A316EE">
        <w:rPr>
          <w:rFonts w:asciiTheme="minorHAnsi" w:eastAsiaTheme="minorHAnsi" w:hAnsiTheme="minorHAnsi" w:cstheme="minorBidi"/>
          <w:color w:val="auto"/>
          <w:sz w:val="24"/>
          <w:szCs w:val="24"/>
        </w:rPr>
        <w:t>The assistant should not:</w:t>
      </w:r>
    </w:p>
    <w:p w14:paraId="2E5557F4" w14:textId="21321238" w:rsidR="00A316EE" w:rsidRDefault="00A316EE" w:rsidP="00A316EE">
      <w:pPr>
        <w:pStyle w:val="ListParagraph"/>
        <w:numPr>
          <w:ilvl w:val="0"/>
          <w:numId w:val="13"/>
        </w:numPr>
      </w:pPr>
      <w:r>
        <w:t>Invent project experience</w:t>
      </w:r>
    </w:p>
    <w:p w14:paraId="0947020D" w14:textId="028A2EEE" w:rsidR="00A316EE" w:rsidRDefault="00A316EE" w:rsidP="00A316EE">
      <w:pPr>
        <w:pStyle w:val="ListParagraph"/>
        <w:numPr>
          <w:ilvl w:val="0"/>
          <w:numId w:val="13"/>
        </w:numPr>
      </w:pPr>
      <w:r>
        <w:t>Invent certifications</w:t>
      </w:r>
    </w:p>
    <w:p w14:paraId="7C7AE193" w14:textId="3B4FC398" w:rsidR="00A316EE" w:rsidRDefault="00A316EE" w:rsidP="00A316EE">
      <w:pPr>
        <w:pStyle w:val="ListParagraph"/>
        <w:numPr>
          <w:ilvl w:val="0"/>
          <w:numId w:val="13"/>
        </w:numPr>
      </w:pPr>
      <w:r>
        <w:t xml:space="preserve">Invent skills </w:t>
      </w:r>
      <w:proofErr w:type="spellStart"/>
      <w:r>
        <w:t>etc</w:t>
      </w:r>
      <w:proofErr w:type="spellEnd"/>
    </w:p>
    <w:p w14:paraId="1805C5DA" w14:textId="0C030501" w:rsidR="00A316EE" w:rsidRDefault="00A316EE" w:rsidP="00A316EE">
      <w:pPr>
        <w:pStyle w:val="Heading2"/>
      </w:pPr>
      <w:r>
        <w:t>Traceability requirements</w:t>
      </w:r>
    </w:p>
    <w:p w14:paraId="3B180C09" w14:textId="5EA1DD0C" w:rsidR="00A316EE" w:rsidRDefault="00A316EE" w:rsidP="00A316EE">
      <w:r>
        <w:t>The solution should maintain traceability between generated responses and source profile information.</w:t>
      </w:r>
    </w:p>
    <w:p w14:paraId="4CD442FE" w14:textId="0F0CC8D8" w:rsidR="00A316EE" w:rsidRDefault="00A316EE" w:rsidP="00A316EE">
      <w:r>
        <w:t xml:space="preserve">Generated responses should be explainable and attributable to </w:t>
      </w:r>
      <w:proofErr w:type="gramStart"/>
      <w:r>
        <w:t>retrieved</w:t>
      </w:r>
      <w:proofErr w:type="gramEnd"/>
      <w:r>
        <w:t xml:space="preserve"> profile content.</w:t>
      </w:r>
    </w:p>
    <w:p w14:paraId="25625818" w14:textId="6F6E00EB" w:rsidR="00A316EE" w:rsidRDefault="00A316EE" w:rsidP="00A316EE">
      <w:r>
        <w:t>The system should retain links between:</w:t>
      </w:r>
    </w:p>
    <w:p w14:paraId="53913DCB" w14:textId="4C5DFDC3" w:rsidR="00A316EE" w:rsidRDefault="00A316EE" w:rsidP="00A316EE">
      <w:pPr>
        <w:pStyle w:val="ListParagraph"/>
        <w:numPr>
          <w:ilvl w:val="0"/>
          <w:numId w:val="14"/>
        </w:numPr>
      </w:pPr>
      <w:r>
        <w:lastRenderedPageBreak/>
        <w:t>Profile sections</w:t>
      </w:r>
    </w:p>
    <w:p w14:paraId="56735F94" w14:textId="48437696" w:rsidR="00A316EE" w:rsidRDefault="00A316EE" w:rsidP="00A316EE">
      <w:pPr>
        <w:pStyle w:val="ListParagraph"/>
        <w:numPr>
          <w:ilvl w:val="0"/>
          <w:numId w:val="14"/>
        </w:numPr>
      </w:pPr>
      <w:r>
        <w:t>Projects</w:t>
      </w:r>
    </w:p>
    <w:p w14:paraId="623FBCDB" w14:textId="6F6B6A33" w:rsidR="00A316EE" w:rsidRPr="00A316EE" w:rsidRDefault="00A316EE" w:rsidP="00A316EE">
      <w:pPr>
        <w:pStyle w:val="ListParagraph"/>
        <w:numPr>
          <w:ilvl w:val="0"/>
          <w:numId w:val="14"/>
        </w:numPr>
      </w:pPr>
      <w:r>
        <w:t xml:space="preserve">Skills </w:t>
      </w:r>
      <w:proofErr w:type="spellStart"/>
      <w:r>
        <w:t>etc</w:t>
      </w:r>
      <w:proofErr w:type="spellEnd"/>
    </w:p>
    <w:p w14:paraId="689826A3" w14:textId="77777777" w:rsidR="00AA392D" w:rsidRPr="00AA392D" w:rsidRDefault="00AA392D" w:rsidP="00AA392D"/>
    <w:p w14:paraId="606D930A" w14:textId="77777777" w:rsidR="00B015AA" w:rsidRPr="00B015AA" w:rsidRDefault="00B015AA" w:rsidP="00B015AA"/>
    <w:sectPr w:rsidR="00B015AA" w:rsidRPr="00B0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21E"/>
    <w:multiLevelType w:val="hybridMultilevel"/>
    <w:tmpl w:val="3724C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6A2E"/>
    <w:multiLevelType w:val="hybridMultilevel"/>
    <w:tmpl w:val="8ACA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77CA9"/>
    <w:multiLevelType w:val="hybridMultilevel"/>
    <w:tmpl w:val="759A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D4C08"/>
    <w:multiLevelType w:val="hybridMultilevel"/>
    <w:tmpl w:val="B1F4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2DF2"/>
    <w:multiLevelType w:val="hybridMultilevel"/>
    <w:tmpl w:val="0706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062E2"/>
    <w:multiLevelType w:val="hybridMultilevel"/>
    <w:tmpl w:val="649AC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67BA3"/>
    <w:multiLevelType w:val="hybridMultilevel"/>
    <w:tmpl w:val="CB9E2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06ECD"/>
    <w:multiLevelType w:val="hybridMultilevel"/>
    <w:tmpl w:val="0F0C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9291F"/>
    <w:multiLevelType w:val="hybridMultilevel"/>
    <w:tmpl w:val="A07A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943B9"/>
    <w:multiLevelType w:val="hybridMultilevel"/>
    <w:tmpl w:val="882ED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57243"/>
    <w:multiLevelType w:val="hybridMultilevel"/>
    <w:tmpl w:val="850E1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813E9"/>
    <w:multiLevelType w:val="hybridMultilevel"/>
    <w:tmpl w:val="0C929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10E66"/>
    <w:multiLevelType w:val="hybridMultilevel"/>
    <w:tmpl w:val="1610E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00843"/>
    <w:multiLevelType w:val="hybridMultilevel"/>
    <w:tmpl w:val="3B08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41576">
    <w:abstractNumId w:val="5"/>
  </w:num>
  <w:num w:numId="2" w16cid:durableId="533421672">
    <w:abstractNumId w:val="13"/>
  </w:num>
  <w:num w:numId="3" w16cid:durableId="1828133515">
    <w:abstractNumId w:val="1"/>
  </w:num>
  <w:num w:numId="4" w16cid:durableId="443614425">
    <w:abstractNumId w:val="4"/>
  </w:num>
  <w:num w:numId="5" w16cid:durableId="1488132981">
    <w:abstractNumId w:val="3"/>
  </w:num>
  <w:num w:numId="6" w16cid:durableId="254679788">
    <w:abstractNumId w:val="0"/>
  </w:num>
  <w:num w:numId="7" w16cid:durableId="1053895361">
    <w:abstractNumId w:val="10"/>
  </w:num>
  <w:num w:numId="8" w16cid:durableId="2083868564">
    <w:abstractNumId w:val="6"/>
  </w:num>
  <w:num w:numId="9" w16cid:durableId="253126424">
    <w:abstractNumId w:val="7"/>
  </w:num>
  <w:num w:numId="10" w16cid:durableId="999044632">
    <w:abstractNumId w:val="12"/>
  </w:num>
  <w:num w:numId="11" w16cid:durableId="1571844769">
    <w:abstractNumId w:val="8"/>
  </w:num>
  <w:num w:numId="12" w16cid:durableId="1497916989">
    <w:abstractNumId w:val="2"/>
  </w:num>
  <w:num w:numId="13" w16cid:durableId="1198394737">
    <w:abstractNumId w:val="11"/>
  </w:num>
  <w:num w:numId="14" w16cid:durableId="515508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5D"/>
    <w:rsid w:val="00402BAE"/>
    <w:rsid w:val="004A3EB3"/>
    <w:rsid w:val="00634D5D"/>
    <w:rsid w:val="007855E0"/>
    <w:rsid w:val="0079701E"/>
    <w:rsid w:val="008F71F0"/>
    <w:rsid w:val="00A316EE"/>
    <w:rsid w:val="00AA392D"/>
    <w:rsid w:val="00AF53D9"/>
    <w:rsid w:val="00B015AA"/>
    <w:rsid w:val="00C7613D"/>
    <w:rsid w:val="00CC5D28"/>
    <w:rsid w:val="00CD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A88D"/>
  <w15:chartTrackingRefBased/>
  <w15:docId w15:val="{CA0D085A-8AA3-4B89-B820-7C5DF6B6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Tandon</dc:creator>
  <cp:keywords/>
  <dc:description/>
  <cp:lastModifiedBy>Shashank Tandon</cp:lastModifiedBy>
  <cp:revision>2</cp:revision>
  <dcterms:created xsi:type="dcterms:W3CDTF">2026-06-17T07:43:00Z</dcterms:created>
  <dcterms:modified xsi:type="dcterms:W3CDTF">2026-06-17T07:43:00Z</dcterms:modified>
</cp:coreProperties>
</file>