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FD0DC7" w:rsidR="008442C4" w:rsidRPr="00881613" w:rsidRDefault="00000000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tag w:val="goog_rdk_1"/>
          <w:id w:val="102104759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6"/>
          <w:id w:val="-98453848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2"/>
          <w:id w:val="-212037146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0"/>
          <w:id w:val="92092203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8"/>
          <w:id w:val="-53920485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9"/>
          <w:id w:val="-99641798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51"/>
          <w:id w:val="25695000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60"/>
          <w:id w:val="-52408766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73"/>
          <w:id w:val="36287604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88"/>
          <w:id w:val="-125526910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04"/>
          <w:id w:val="-178218646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23"/>
          <w:id w:val="-116762924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42"/>
          <w:id w:val="-137414758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62"/>
          <w:id w:val="-5925262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83"/>
          <w:id w:val="147981110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05"/>
          <w:id w:val="-942144120"/>
          <w:showingPlcHdr/>
        </w:sdtPr>
        <w:sdtContent>
          <w:r w:rsidR="000E0745" w:rsidRPr="00881613">
            <w:rPr>
              <w:rFonts w:ascii="Times New Roman" w:hAnsi="Times New Roman" w:cs="Times New Roman"/>
              <w:sz w:val="20"/>
              <w:szCs w:val="20"/>
            </w:rPr>
            <w:t xml:space="preserve">     </w:t>
          </w:r>
        </w:sdtContent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57"/>
          <w:id w:val="-65629996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92"/>
          <w:id w:val="-75482147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24"/>
          <w:id w:val="119195115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40"/>
          <w:id w:val="119881328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58"/>
          <w:id w:val="53292874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80"/>
          <w:id w:val="-36806754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04"/>
          <w:id w:val="-53110107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33"/>
          <w:id w:val="117993670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62"/>
          <w:id w:val="-141447061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93"/>
          <w:id w:val="-85765541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25"/>
          <w:id w:val="110145274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59"/>
          <w:id w:val="68168724"/>
        </w:sdtPr>
        <w:sdtContent/>
      </w:sdt>
      <w:r w:rsidR="003F1C60">
        <w:rPr>
          <w:rFonts w:ascii="Times New Roman" w:eastAsia="Times New Roman" w:hAnsi="Times New Roman" w:cs="Times New Roman"/>
          <w:b/>
          <w:sz w:val="28"/>
          <w:szCs w:val="28"/>
        </w:rPr>
        <w:t>Shreya Agarwal</w:t>
      </w:r>
    </w:p>
    <w:p w14:paraId="00000002" w14:textId="4CB53400" w:rsidR="008442C4" w:rsidRPr="00881613" w:rsidRDefault="00866725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sz w:val="18"/>
          <w:szCs w:val="18"/>
        </w:rPr>
        <w:t>Binghamton, NY | (</w:t>
      </w:r>
      <w:r w:rsidR="003F1C60">
        <w:rPr>
          <w:rFonts w:ascii="Times New Roman" w:eastAsia="Times New Roman" w:hAnsi="Times New Roman" w:cs="Times New Roman"/>
          <w:sz w:val="18"/>
          <w:szCs w:val="18"/>
        </w:rPr>
        <w:t>607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 w:rsidR="003F1C60">
        <w:rPr>
          <w:rFonts w:ascii="Times New Roman" w:eastAsia="Times New Roman" w:hAnsi="Times New Roman" w:cs="Times New Roman"/>
          <w:sz w:val="18"/>
          <w:szCs w:val="18"/>
        </w:rPr>
        <w:t>296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-</w:t>
      </w:r>
      <w:r w:rsidR="006A1F0C" w:rsidRPr="00881613">
        <w:rPr>
          <w:rFonts w:ascii="Times New Roman" w:eastAsia="Times New Roman" w:hAnsi="Times New Roman" w:cs="Times New Roman"/>
          <w:sz w:val="18"/>
          <w:szCs w:val="18"/>
        </w:rPr>
        <w:t>8</w:t>
      </w:r>
      <w:r w:rsidR="003F1C60">
        <w:rPr>
          <w:rFonts w:ascii="Times New Roman" w:eastAsia="Times New Roman" w:hAnsi="Times New Roman" w:cs="Times New Roman"/>
          <w:sz w:val="18"/>
          <w:szCs w:val="18"/>
        </w:rPr>
        <w:t>422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r w:rsidR="003F1C60">
        <w:rPr>
          <w:rFonts w:ascii="Times New Roman" w:eastAsia="Times New Roman" w:hAnsi="Times New Roman" w:cs="Times New Roman"/>
          <w:sz w:val="18"/>
          <w:szCs w:val="18"/>
        </w:rPr>
        <w:t>sagarwal4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@binghamton.edu </w:t>
      </w:r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8"/>
          <w:id w:val="-310094536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33"/>
          <w:id w:val="-1626532005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77"/>
          <w:id w:val="1402786712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95"/>
          <w:id w:val="-408309909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129"/>
          <w:id w:val="-37664679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153"/>
          <w:id w:val="-933349503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182"/>
          <w:id w:val="-1760516436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219"/>
          <w:id w:val="1827633426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237"/>
          <w:id w:val="139774234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254"/>
          <w:id w:val="1271510799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275"/>
          <w:id w:val="777992105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299"/>
          <w:id w:val="-1784422903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329"/>
          <w:id w:val="1797101569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358"/>
          <w:id w:val="-789520828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389"/>
          <w:id w:val="1089121938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420"/>
          <w:id w:val="1888834115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453"/>
          <w:id w:val="457762814"/>
        </w:sdtPr>
        <w:sdtContent/>
      </w:sdt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| </w:t>
      </w:r>
      <w:hyperlink r:id="rId6" w:history="1">
        <w:sdt>
          <w:sdtPr>
            <w:tag w:val="goog_rdk_4"/>
            <w:id w:val="70627023"/>
          </w:sdtPr>
          <w:sdtContent/>
        </w:sdt>
        <w:sdt>
          <w:sdtPr>
            <w:tag w:val="goog_rdk_17"/>
            <w:id w:val="-1736002843"/>
          </w:sdtPr>
          <w:sdtContent/>
        </w:sdt>
        <w:sdt>
          <w:sdtPr>
            <w:tag w:val="goog_rdk_35"/>
            <w:id w:val="1484650498"/>
          </w:sdtPr>
          <w:sdtContent/>
        </w:sdt>
        <w:sdt>
          <w:sdtPr>
            <w:tag w:val="goog_rdk_57"/>
            <w:id w:val="-933823681"/>
          </w:sdtPr>
          <w:sdtContent/>
        </w:sdt>
        <w:sdt>
          <w:sdtPr>
            <w:tag w:val="goog_rdk_86"/>
            <w:id w:val="276753972"/>
          </w:sdtPr>
          <w:sdtContent/>
        </w:sdt>
        <w:sdt>
          <w:sdtPr>
            <w:tag w:val="goog_rdk_118"/>
            <w:id w:val="-1680647268"/>
          </w:sdtPr>
          <w:sdtContent/>
        </w:sdt>
        <w:sdt>
          <w:sdtPr>
            <w:tag w:val="goog_rdk_150"/>
            <w:id w:val="-1157219402"/>
          </w:sdtPr>
          <w:sdtContent/>
        </w:sdt>
        <w:sdt>
          <w:sdtPr>
            <w:tag w:val="goog_rdk_171"/>
            <w:id w:val="219177197"/>
          </w:sdtPr>
          <w:sdtContent/>
        </w:sdt>
        <w:sdt>
          <w:sdtPr>
            <w:tag w:val="goog_rdk_208"/>
            <w:id w:val="-1442841821"/>
          </w:sdtPr>
          <w:sdtContent/>
        </w:sdt>
        <w:sdt>
          <w:sdtPr>
            <w:tag w:val="goog_rdk_243"/>
            <w:id w:val="-460267477"/>
          </w:sdtPr>
          <w:sdtContent/>
        </w:sdt>
        <w:sdt>
          <w:sdtPr>
            <w:tag w:val="goog_rdk_278"/>
            <w:id w:val="1188181903"/>
          </w:sdtPr>
          <w:sdtContent/>
        </w:sdt>
        <w:sdt>
          <w:sdtPr>
            <w:tag w:val="goog_rdk_314"/>
            <w:id w:val="-981929801"/>
          </w:sdtPr>
          <w:sdtContent/>
        </w:sdt>
        <w:sdt>
          <w:sdtPr>
            <w:tag w:val="goog_rdk_348"/>
            <w:id w:val="36865673"/>
          </w:sdtPr>
          <w:sdtContent/>
        </w:sdt>
        <w:sdt>
          <w:sdtPr>
            <w:tag w:val="goog_rdk_390"/>
            <w:id w:val="-2017445091"/>
          </w:sdtPr>
          <w:sdtContent/>
        </w:sdt>
        <w:sdt>
          <w:sdtPr>
            <w:tag w:val="goog_rdk_433"/>
            <w:id w:val="465790313"/>
          </w:sdtPr>
          <w:sdtContent/>
        </w:sdt>
        <w:r w:rsidR="008442C4" w:rsidRPr="003F1C60">
          <w:rPr>
            <w:rFonts w:ascii="Times New Roman" w:hAnsi="Times New Roman" w:cs="Times New Roman"/>
            <w:sz w:val="18"/>
            <w:szCs w:val="18"/>
          </w:rPr>
          <w:t>https://www.linkedin.com/in/shreya-agarwal25/</w:t>
        </w:r>
      </w:hyperlink>
      <w:r w:rsidR="00CA2467">
        <w:rPr>
          <w:rFonts w:ascii="Times New Roman" w:hAnsi="Times New Roman" w:cs="Times New Roman"/>
          <w:sz w:val="18"/>
          <w:szCs w:val="18"/>
        </w:rPr>
        <w:t xml:space="preserve"> </w:t>
      </w:r>
      <w:r w:rsidR="008A7485" w:rsidRPr="004B6EA5">
        <w:rPr>
          <w:rFonts w:ascii="Times New Roman" w:hAnsi="Times New Roman" w:cs="Times New Roman"/>
          <w:sz w:val="18"/>
          <w:szCs w:val="18"/>
        </w:rPr>
        <w:t xml:space="preserve">| </w:t>
      </w:r>
      <w:r w:rsidR="003F1C60" w:rsidRPr="003F1C60">
        <w:rPr>
          <w:rFonts w:ascii="Times New Roman" w:hAnsi="Times New Roman" w:cs="Times New Roman"/>
          <w:sz w:val="18"/>
          <w:szCs w:val="18"/>
        </w:rPr>
        <w:t>https://github.com/shreya-25</w:t>
      </w:r>
    </w:p>
    <w:p w14:paraId="00000003" w14:textId="77777777" w:rsidR="008442C4" w:rsidRPr="00881613" w:rsidRDefault="008442C4">
      <w:pPr>
        <w:spacing w:after="0" w:line="240" w:lineRule="auto"/>
        <w:ind w:right="180"/>
        <w:jc w:val="center"/>
        <w:rPr>
          <w:rFonts w:ascii="Times New Roman" w:eastAsia="Arial" w:hAnsi="Times New Roman" w:cs="Times New Roman"/>
          <w:sz w:val="11"/>
          <w:szCs w:val="11"/>
        </w:rPr>
      </w:pPr>
    </w:p>
    <w:p w14:paraId="6E939D28" w14:textId="470DBE46" w:rsidR="00817A33" w:rsidRPr="00881613" w:rsidRDefault="00000000" w:rsidP="00817A33">
      <w:pPr>
        <w:spacing w:after="0" w:line="240" w:lineRule="auto"/>
        <w:ind w:right="180"/>
        <w:rPr>
          <w:rFonts w:ascii="Times New Roman" w:eastAsia="Arial" w:hAnsi="Times New Roman" w:cs="Times New Roman"/>
          <w:b/>
          <w:sz w:val="18"/>
          <w:szCs w:val="18"/>
          <w:u w:val="single"/>
        </w:rPr>
      </w:pPr>
      <w:sdt>
        <w:sdtPr>
          <w:tag w:val="goog_rdk_10"/>
          <w:id w:val="-1186590136"/>
        </w:sdtPr>
        <w:sdtContent/>
      </w:sdt>
      <w:sdt>
        <w:sdtPr>
          <w:tag w:val="goog_rdk_25"/>
          <w:id w:val="-1861116285"/>
        </w:sdtPr>
        <w:sdtContent/>
      </w:sdt>
      <w:sdt>
        <w:sdtPr>
          <w:tag w:val="goog_rdk_46"/>
          <w:id w:val="1479570577"/>
        </w:sdtPr>
        <w:sdtContent/>
      </w:sdt>
      <w:sdt>
        <w:sdtPr>
          <w:tag w:val="goog_rdk_69"/>
          <w:id w:val="1219623857"/>
        </w:sdtPr>
        <w:sdtContent/>
      </w:sdt>
      <w:sdt>
        <w:sdtPr>
          <w:tag w:val="goog_rdk_101"/>
          <w:id w:val="748545419"/>
        </w:sdtPr>
        <w:sdtContent/>
      </w:sdt>
      <w:sdt>
        <w:sdtPr>
          <w:tag w:val="goog_rdk_126"/>
          <w:id w:val="1619339482"/>
        </w:sdtPr>
        <w:sdtContent/>
      </w:sdt>
      <w:sdt>
        <w:sdtPr>
          <w:tag w:val="goog_rdk_178"/>
          <w:id w:val="1913883424"/>
        </w:sdtPr>
        <w:sdtContent/>
      </w:sdt>
      <w:sdt>
        <w:sdtPr>
          <w:tag w:val="goog_rdk_216"/>
          <w:id w:val="-1267226347"/>
        </w:sdtPr>
        <w:sdtContent/>
      </w:sdt>
      <w:sdt>
        <w:sdtPr>
          <w:tag w:val="goog_rdk_248"/>
          <w:id w:val="-51469732"/>
        </w:sdtPr>
        <w:sdtContent/>
      </w:sdt>
      <w:sdt>
        <w:sdtPr>
          <w:tag w:val="goog_rdk_282"/>
          <w:id w:val="-168336719"/>
        </w:sdtPr>
        <w:sdtContent/>
      </w:sdt>
      <w:sdt>
        <w:sdtPr>
          <w:tag w:val="goog_rdk_318"/>
          <w:id w:val="2067685384"/>
        </w:sdtPr>
        <w:sdtContent/>
      </w:sdt>
      <w:sdt>
        <w:sdtPr>
          <w:tag w:val="goog_rdk_352"/>
          <w:id w:val="1988125934"/>
        </w:sdtPr>
        <w:sdtContent/>
      </w:sdt>
      <w:sdt>
        <w:sdtPr>
          <w:tag w:val="goog_rdk_374"/>
          <w:id w:val="1679697735"/>
        </w:sdtPr>
        <w:sdtContent/>
      </w:sdt>
      <w:sdt>
        <w:sdtPr>
          <w:tag w:val="goog_rdk_413"/>
          <w:id w:val="466084155"/>
        </w:sdtPr>
        <w:sdtContent/>
      </w:sdt>
      <w:r w:rsidR="00817A33"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SUMMARY </w:t>
      </w:r>
      <w:r w:rsidR="00817A33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 w:rsidR="00BB44BC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 w:rsidR="00817A33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</w:t>
      </w:r>
    </w:p>
    <w:p w14:paraId="7A121981" w14:textId="61457DD0" w:rsidR="003F1C60" w:rsidRPr="003F1C60" w:rsidRDefault="00A71A3F" w:rsidP="003F1C60">
      <w:pPr>
        <w:pStyle w:val="ListParagraph"/>
        <w:numPr>
          <w:ilvl w:val="0"/>
          <w:numId w:val="16"/>
        </w:numP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="003F1C60" w:rsidRPr="003F1C6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+ years of experience in software engineering,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data science, </w:t>
      </w:r>
      <w:r w:rsidR="003F1C60" w:rsidRPr="003F1C60">
        <w:rPr>
          <w:rFonts w:ascii="Times New Roman" w:eastAsia="Times New Roman" w:hAnsi="Times New Roman" w:cs="Times New Roman"/>
          <w:color w:val="000000"/>
          <w:sz w:val="18"/>
          <w:szCs w:val="18"/>
        </w:rPr>
        <w:t>performance improvement, and simulation</w:t>
      </w:r>
    </w:p>
    <w:p w14:paraId="21E39827" w14:textId="27AE8A55" w:rsidR="003F1C60" w:rsidRPr="003F1C60" w:rsidRDefault="003F1C60" w:rsidP="003F1C60">
      <w:pPr>
        <w:pStyle w:val="ListParagraph"/>
        <w:numPr>
          <w:ilvl w:val="0"/>
          <w:numId w:val="16"/>
        </w:numP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1C60">
        <w:rPr>
          <w:rFonts w:ascii="Times New Roman" w:eastAsia="Times New Roman" w:hAnsi="Times New Roman" w:cs="Times New Roman"/>
          <w:color w:val="000000"/>
          <w:sz w:val="18"/>
          <w:szCs w:val="18"/>
        </w:rPr>
        <w:t>Multidisciplinary background in computer science and industrial engineering, including knowledge of data science and machine learning</w:t>
      </w:r>
    </w:p>
    <w:p w14:paraId="2ADB1E6E" w14:textId="4B1C6EFF" w:rsidR="003F1C60" w:rsidRDefault="003F1C60" w:rsidP="003F1C60">
      <w:pPr>
        <w:pStyle w:val="ListParagraph"/>
        <w:numPr>
          <w:ilvl w:val="0"/>
          <w:numId w:val="16"/>
        </w:numP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1C60">
        <w:rPr>
          <w:rFonts w:ascii="Times New Roman" w:eastAsia="Times New Roman" w:hAnsi="Times New Roman" w:cs="Times New Roman"/>
          <w:color w:val="000000"/>
          <w:sz w:val="18"/>
          <w:szCs w:val="18"/>
        </w:rPr>
        <w:t>Interested in artificial intelligence-based performance improvement</w:t>
      </w:r>
    </w:p>
    <w:p w14:paraId="22AA6155" w14:textId="77777777" w:rsidR="000D7E52" w:rsidRDefault="000D7E52" w:rsidP="00817A33">
      <w:pPr>
        <w:spacing w:after="0" w:line="240" w:lineRule="auto"/>
        <w:ind w:right="18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00000004" w14:textId="754CE998" w:rsidR="008442C4" w:rsidRPr="00881613" w:rsidRDefault="00866725" w:rsidP="00817A33">
      <w:pPr>
        <w:spacing w:after="0" w:line="240" w:lineRule="auto"/>
        <w:ind w:right="180"/>
        <w:rPr>
          <w:rFonts w:ascii="Times New Roman" w:eastAsia="Arial" w:hAnsi="Times New Roman" w:cs="Times New Roman"/>
          <w:b/>
          <w:sz w:val="18"/>
          <w:szCs w:val="18"/>
          <w:u w:val="single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EDUCATION </w:t>
      </w:r>
      <w:r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 w:rsidR="00BB44BC">
        <w:rPr>
          <w:rFonts w:ascii="Times New Roman" w:eastAsia="Arial" w:hAnsi="Times New Roman" w:cs="Times New Roman"/>
          <w:b/>
          <w:sz w:val="18"/>
          <w:szCs w:val="18"/>
          <w:u w:val="single"/>
        </w:rPr>
        <w:t>__________________________</w:t>
      </w:r>
      <w:r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 xml:space="preserve">                            </w:t>
      </w:r>
    </w:p>
    <w:p w14:paraId="14FAD171" w14:textId="7B4DB87D" w:rsidR="003E39A3" w:rsidRPr="00881613" w:rsidRDefault="00866725">
      <w:pPr>
        <w:spacing w:after="0" w:line="240" w:lineRule="auto"/>
        <w:ind w:right="180"/>
        <w:rPr>
          <w:rStyle w:val="cf01"/>
          <w:rFonts w:ascii="Times New Roman" w:hAnsi="Times New Roman" w:cs="Times New Roman"/>
          <w:sz w:val="15"/>
          <w:szCs w:val="15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>Binghamton University, State University of New York, Thomas J. Watson College of Engineering and Applied Science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</w:t>
      </w:r>
      <w:r w:rsidRPr="00881613">
        <w:rPr>
          <w:rFonts w:ascii="Times New Roman" w:eastAsia="Times New Roman" w:hAnsi="Times New Roman" w:cs="Times New Roman"/>
          <w:i/>
          <w:sz w:val="18"/>
          <w:szCs w:val="18"/>
        </w:rPr>
        <w:t>Master of Science in Industrial and Systems Engineering</w:t>
      </w:r>
      <w:r w:rsidR="005C3DD0">
        <w:rPr>
          <w:rFonts w:ascii="Times New Roman" w:eastAsia="Times New Roman" w:hAnsi="Times New Roman" w:cs="Times New Roman"/>
          <w:i/>
          <w:sz w:val="18"/>
          <w:szCs w:val="18"/>
        </w:rPr>
        <w:t xml:space="preserve"> (ISE)</w:t>
      </w:r>
      <w:r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                                               </w:t>
      </w:r>
      <w:r w:rsidR="00E661DC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881613">
        <w:rPr>
          <w:rFonts w:ascii="Times New Roman" w:eastAsia="Times New Roman" w:hAnsi="Times New Roman" w:cs="Times New Roman"/>
          <w:sz w:val="18"/>
          <w:szCs w:val="18"/>
        </w:rPr>
        <w:tab/>
      </w:r>
      <w:r w:rsidRPr="00881613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            </w:t>
      </w:r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3"/>
          <w:id w:val="-633096718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23"/>
          <w:id w:val="1610391227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67"/>
          <w:id w:val="-1014914646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84"/>
          <w:id w:val="1738508557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112"/>
          <w:id w:val="447975118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141"/>
          <w:id w:val="-1036963391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174"/>
          <w:id w:val="35476631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214"/>
          <w:id w:val="2055350807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234"/>
          <w:id w:val="93908500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251"/>
          <w:id w:val="-739407406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271"/>
          <w:id w:val="-1831903322"/>
        </w:sdtPr>
        <w:sdtContent/>
      </w:sdt>
      <w:sdt>
        <w:sdtPr>
          <w:rPr>
            <w:rFonts w:ascii="Times New Roman" w:hAnsi="Times New Roman" w:cs="Times New Roman"/>
            <w:i/>
            <w:iCs/>
            <w:sz w:val="18"/>
            <w:szCs w:val="18"/>
          </w:rPr>
          <w:tag w:val="goog_rdk_295"/>
          <w:id w:val="-1328737850"/>
        </w:sdtPr>
        <w:sdtContent>
          <w:r w:rsidR="008E5FA0">
            <w:rPr>
              <w:rFonts w:ascii="Times New Roman" w:hAnsi="Times New Roman" w:cs="Times New Roman"/>
              <w:i/>
              <w:iCs/>
              <w:sz w:val="18"/>
              <w:szCs w:val="18"/>
            </w:rPr>
            <w:t xml:space="preserve">     </w:t>
          </w:r>
        </w:sdtContent>
      </w:sdt>
      <w:sdt>
        <w:sdtPr>
          <w:tag w:val="goog_rdk_70"/>
          <w:id w:val="1006712834"/>
        </w:sdtPr>
        <w:sdtContent/>
      </w:sdt>
      <w:sdt>
        <w:sdtPr>
          <w:tag w:val="goog_rdk_102"/>
          <w:id w:val="-456716805"/>
        </w:sdtPr>
        <w:sdtContent/>
      </w:sdt>
      <w:sdt>
        <w:sdtPr>
          <w:tag w:val="goog_rdk_134"/>
          <w:id w:val="-1693827246"/>
        </w:sdtPr>
        <w:sdtContent/>
      </w:sdt>
      <w:sdt>
        <w:sdtPr>
          <w:tag w:val="goog_rdk_160"/>
          <w:id w:val="1984432494"/>
        </w:sdtPr>
        <w:sdtContent/>
      </w:sdt>
      <w:sdt>
        <w:sdtPr>
          <w:tag w:val="goog_rdk_200"/>
          <w:id w:val="456688212"/>
        </w:sdtPr>
        <w:sdtContent/>
      </w:sdt>
      <w:sdt>
        <w:sdtPr>
          <w:tag w:val="goog_rdk_236"/>
          <w:id w:val="943498484"/>
        </w:sdtPr>
        <w:sdtContent/>
      </w:sdt>
      <w:sdt>
        <w:sdtPr>
          <w:tag w:val="goog_rdk_273"/>
          <w:id w:val="-2125151057"/>
        </w:sdtPr>
        <w:sdtContent/>
      </w:sdt>
      <w:sdt>
        <w:sdtPr>
          <w:tag w:val="goog_rdk_310"/>
          <w:id w:val="-502435152"/>
        </w:sdtPr>
        <w:sdtContent/>
      </w:sdt>
      <w:sdt>
        <w:sdtPr>
          <w:tag w:val="goog_rdk_343"/>
          <w:id w:val="566388153"/>
        </w:sdtPr>
        <w:sdtContent/>
      </w:sdt>
      <w:sdt>
        <w:sdtPr>
          <w:tag w:val="goog_rdk_370"/>
          <w:id w:val="-969735093"/>
        </w:sdtPr>
        <w:sdtContent/>
      </w:sdt>
      <w:sdt>
        <w:sdtPr>
          <w:tag w:val="goog_rdk_407"/>
          <w:id w:val="157122976"/>
        </w:sdtPr>
        <w:sdtContent/>
      </w:sdt>
      <w:r w:rsidR="009C03D3">
        <w:rPr>
          <w:rStyle w:val="cf01"/>
          <w:rFonts w:ascii="Times New Roman" w:hAnsi="Times New Roman" w:cs="Times New Roman"/>
          <w:i/>
          <w:iCs/>
        </w:rPr>
        <w:t xml:space="preserve">                    </w:t>
      </w:r>
      <w:r w:rsidR="003F1C60">
        <w:rPr>
          <w:rStyle w:val="cf01"/>
          <w:rFonts w:ascii="Times New Roman" w:hAnsi="Times New Roman" w:cs="Times New Roman"/>
          <w:i/>
          <w:iCs/>
        </w:rPr>
        <w:t>May</w:t>
      </w:r>
      <w:r w:rsidR="00956D12" w:rsidRPr="00881613">
        <w:rPr>
          <w:rStyle w:val="cf01"/>
          <w:rFonts w:ascii="Times New Roman" w:hAnsi="Times New Roman" w:cs="Times New Roman"/>
          <w:i/>
          <w:iCs/>
        </w:rPr>
        <w:t>.</w:t>
      </w:r>
      <w:r w:rsidR="003E39A3" w:rsidRPr="00881613">
        <w:rPr>
          <w:rStyle w:val="cf01"/>
          <w:rFonts w:ascii="Times New Roman" w:hAnsi="Times New Roman" w:cs="Times New Roman"/>
          <w:i/>
          <w:iCs/>
        </w:rPr>
        <w:t xml:space="preserve"> 202</w:t>
      </w:r>
      <w:r w:rsidR="003F1C60">
        <w:rPr>
          <w:rStyle w:val="cf01"/>
          <w:rFonts w:ascii="Times New Roman" w:hAnsi="Times New Roman" w:cs="Times New Roman"/>
          <w:i/>
          <w:iCs/>
        </w:rPr>
        <w:t>5</w:t>
      </w:r>
    </w:p>
    <w:p w14:paraId="00000006" w14:textId="23F37962" w:rsidR="008442C4" w:rsidRPr="00881613" w:rsidRDefault="00866725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>Cumulative GPA: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 3.</w:t>
      </w:r>
      <w:r w:rsidR="00DE45A1">
        <w:rPr>
          <w:rFonts w:ascii="Times New Roman" w:eastAsia="Times New Roman" w:hAnsi="Times New Roman" w:cs="Times New Roman"/>
          <w:sz w:val="18"/>
          <w:szCs w:val="18"/>
        </w:rPr>
        <w:t>9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/4.0</w:t>
      </w:r>
    </w:p>
    <w:p w14:paraId="00000007" w14:textId="5C04C502" w:rsidR="008442C4" w:rsidRPr="00881613" w:rsidRDefault="00866725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>Relevant Coursework: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 Applied Probability and Statistics, Operations Research, </w:t>
      </w:r>
      <w:r w:rsidR="003F1C60">
        <w:rPr>
          <w:rFonts w:ascii="Times New Roman" w:eastAsia="Times New Roman" w:hAnsi="Times New Roman" w:cs="Times New Roman"/>
          <w:sz w:val="18"/>
          <w:szCs w:val="18"/>
        </w:rPr>
        <w:t xml:space="preserve">Neural Networks, </w:t>
      </w:r>
      <w:r w:rsidR="00AB3D68" w:rsidRPr="00881613">
        <w:rPr>
          <w:rFonts w:ascii="Times New Roman" w:eastAsia="Times New Roman" w:hAnsi="Times New Roman" w:cs="Times New Roman"/>
          <w:sz w:val="18"/>
          <w:szCs w:val="18"/>
        </w:rPr>
        <w:t xml:space="preserve">Applied Multivariate Data </w:t>
      </w:r>
      <w:sdt>
        <w:sdtPr>
          <w:tag w:val="goog_rdk_53"/>
          <w:id w:val="-1025936709"/>
        </w:sdtPr>
        <w:sdtContent/>
      </w:sdt>
      <w:sdt>
        <w:sdtPr>
          <w:tag w:val="goog_rdk_81"/>
          <w:id w:val="-1129312134"/>
        </w:sdtPr>
        <w:sdtContent/>
      </w:sdt>
      <w:sdt>
        <w:sdtPr>
          <w:tag w:val="goog_rdk_107"/>
          <w:id w:val="1695118139"/>
        </w:sdtPr>
        <w:sdtContent/>
      </w:sdt>
      <w:sdt>
        <w:sdtPr>
          <w:tag w:val="goog_rdk_138"/>
          <w:id w:val="11337157"/>
        </w:sdtPr>
        <w:sdtContent/>
      </w:sdt>
      <w:sdt>
        <w:sdtPr>
          <w:tag w:val="goog_rdk_161"/>
          <w:id w:val="-469597462"/>
        </w:sdtPr>
        <w:sdtContent/>
      </w:sdt>
      <w:sdt>
        <w:sdtPr>
          <w:tag w:val="goog_rdk_201"/>
          <w:id w:val="-1265766838"/>
        </w:sdtPr>
        <w:sdtContent/>
      </w:sdt>
      <w:sdt>
        <w:sdtPr>
          <w:tag w:val="goog_rdk_238"/>
          <w:id w:val="-186833589"/>
        </w:sdtPr>
        <w:sdtContent/>
      </w:sdt>
      <w:sdt>
        <w:sdtPr>
          <w:tag w:val="goog_rdk_274"/>
          <w:id w:val="-160390010"/>
        </w:sdtPr>
        <w:sdtContent/>
      </w:sdt>
      <w:sdt>
        <w:sdtPr>
          <w:tag w:val="goog_rdk_311"/>
          <w:id w:val="352691361"/>
        </w:sdtPr>
        <w:sdtContent/>
      </w:sdt>
      <w:sdt>
        <w:sdtPr>
          <w:tag w:val="goog_rdk_344"/>
          <w:id w:val="389846905"/>
        </w:sdtPr>
        <w:sdtContent/>
      </w:sdt>
      <w:sdt>
        <w:sdtPr>
          <w:tag w:val="goog_rdk_371"/>
          <w:id w:val="1461225550"/>
        </w:sdtPr>
        <w:sdtContent/>
      </w:sdt>
      <w:sdt>
        <w:sdtPr>
          <w:tag w:val="goog_rdk_409"/>
          <w:id w:val="1668280461"/>
        </w:sdtPr>
        <w:sdtContent/>
      </w:sdt>
      <w:r w:rsidR="00AB3D68" w:rsidRPr="00881613">
        <w:rPr>
          <w:rFonts w:ascii="Times New Roman" w:eastAsia="Times New Roman" w:hAnsi="Times New Roman" w:cs="Times New Roman"/>
          <w:sz w:val="18"/>
          <w:szCs w:val="18"/>
        </w:rPr>
        <w:t>Analysi</w:t>
      </w:r>
      <w:r w:rsidR="009C03D3">
        <w:rPr>
          <w:rFonts w:ascii="Times New Roman" w:eastAsia="Times New Roman" w:hAnsi="Times New Roman" w:cs="Times New Roman"/>
          <w:sz w:val="18"/>
          <w:szCs w:val="18"/>
        </w:rPr>
        <w:t>s, A</w:t>
      </w:r>
      <w:r w:rsidR="002353F0" w:rsidRPr="00881613">
        <w:rPr>
          <w:rFonts w:ascii="Times New Roman" w:eastAsia="Times New Roman" w:hAnsi="Times New Roman" w:cs="Times New Roman"/>
          <w:sz w:val="18"/>
          <w:szCs w:val="18"/>
        </w:rPr>
        <w:t xml:space="preserve">dvanced </w:t>
      </w:r>
      <w:sdt>
        <w:sdtPr>
          <w:tag w:val="goog_rdk_41"/>
          <w:id w:val="-697076412"/>
        </w:sdtPr>
        <w:sdtContent/>
      </w:sdt>
      <w:sdt>
        <w:sdtPr>
          <w:tag w:val="goog_rdk_66"/>
          <w:id w:val="491445826"/>
        </w:sdtPr>
        <w:sdtContent/>
      </w:sdt>
      <w:sdt>
        <w:sdtPr>
          <w:tag w:val="goog_rdk_93"/>
          <w:id w:val="-90637115"/>
        </w:sdtPr>
        <w:sdtContent/>
      </w:sdt>
      <w:sdt>
        <w:sdtPr>
          <w:tag w:val="goog_rdk_121"/>
          <w:id w:val="2020800926"/>
        </w:sdtPr>
        <w:sdtContent/>
      </w:sdt>
      <w:sdt>
        <w:sdtPr>
          <w:tag w:val="goog_rdk_152"/>
          <w:id w:val="-2019683851"/>
        </w:sdtPr>
        <w:sdtContent/>
      </w:sdt>
      <w:sdt>
        <w:sdtPr>
          <w:tag w:val="goog_rdk_191"/>
          <w:id w:val="711468584"/>
        </w:sdtPr>
        <w:sdtContent/>
      </w:sdt>
      <w:sdt>
        <w:sdtPr>
          <w:tag w:val="goog_rdk_227"/>
          <w:id w:val="562307447"/>
        </w:sdtPr>
        <w:sdtContent/>
      </w:sdt>
      <w:sdt>
        <w:sdtPr>
          <w:tag w:val="goog_rdk_260"/>
          <w:id w:val="480041431"/>
        </w:sdtPr>
        <w:sdtContent/>
      </w:sdt>
      <w:sdt>
        <w:sdtPr>
          <w:tag w:val="goog_rdk_298"/>
          <w:id w:val="-2011446828"/>
        </w:sdtPr>
        <w:sdtContent/>
      </w:sdt>
      <w:sdt>
        <w:sdtPr>
          <w:tag w:val="goog_rdk_332"/>
          <w:id w:val="915750579"/>
        </w:sdtPr>
        <w:sdtContent/>
      </w:sdt>
      <w:sdt>
        <w:sdtPr>
          <w:tag w:val="goog_rdk_365"/>
          <w:id w:val="-1618669517"/>
        </w:sdtPr>
        <w:sdtContent/>
      </w:sdt>
      <w:sdt>
        <w:sdtPr>
          <w:tag w:val="goog_rdk_402"/>
          <w:id w:val="-875926020"/>
        </w:sdtPr>
        <w:sdtContent/>
      </w:sdt>
      <w:r w:rsidR="00957A92">
        <w:rPr>
          <w:rFonts w:ascii="Times New Roman" w:eastAsia="Times New Roman" w:hAnsi="Times New Roman" w:cs="Times New Roman"/>
          <w:sz w:val="18"/>
          <w:szCs w:val="18"/>
        </w:rPr>
        <w:t>T</w:t>
      </w:r>
      <w:r w:rsidR="002353F0" w:rsidRPr="00881613">
        <w:rPr>
          <w:rFonts w:ascii="Times New Roman" w:eastAsia="Times New Roman" w:hAnsi="Times New Roman" w:cs="Times New Roman"/>
          <w:sz w:val="18"/>
          <w:szCs w:val="18"/>
        </w:rPr>
        <w:t>opics in Health System</w:t>
      </w:r>
      <w:r w:rsidR="009C03D3">
        <w:rPr>
          <w:rFonts w:ascii="Times New Roman" w:eastAsia="Times New Roman" w:hAnsi="Times New Roman" w:cs="Times New Roman"/>
          <w:sz w:val="18"/>
          <w:szCs w:val="18"/>
        </w:rPr>
        <w:t>s</w:t>
      </w:r>
      <w:r w:rsidR="002353F0" w:rsidRPr="00881613">
        <w:rPr>
          <w:rFonts w:ascii="Times New Roman" w:eastAsia="Times New Roman" w:hAnsi="Times New Roman" w:cs="Times New Roman"/>
          <w:sz w:val="18"/>
          <w:szCs w:val="18"/>
        </w:rPr>
        <w:t>, Modeling and Sim</w:t>
      </w:r>
      <w:r w:rsidR="00DE45A1">
        <w:rPr>
          <w:rFonts w:ascii="Times New Roman" w:eastAsia="Times New Roman" w:hAnsi="Times New Roman" w:cs="Times New Roman"/>
          <w:sz w:val="18"/>
          <w:szCs w:val="18"/>
        </w:rPr>
        <w:t>u</w:t>
      </w:r>
      <w:r w:rsidR="002353F0" w:rsidRPr="00881613">
        <w:rPr>
          <w:rFonts w:ascii="Times New Roman" w:eastAsia="Times New Roman" w:hAnsi="Times New Roman" w:cs="Times New Roman"/>
          <w:sz w:val="18"/>
          <w:szCs w:val="18"/>
        </w:rPr>
        <w:t>lation, Fundamentals of Health Systems</w:t>
      </w:r>
      <w:r w:rsidR="002353F0" w:rsidRPr="00881613">
        <w:rPr>
          <w:rFonts w:ascii="Times New Roman" w:hAnsi="Times New Roman" w:cs="Times New Roman"/>
          <w:sz w:val="20"/>
          <w:szCs w:val="20"/>
        </w:rPr>
        <w:t xml:space="preserve">, </w:t>
      </w:r>
      <w:r w:rsidR="002353F0" w:rsidRPr="00881613">
        <w:rPr>
          <w:rFonts w:ascii="Times New Roman" w:eastAsia="Times New Roman" w:hAnsi="Times New Roman" w:cs="Times New Roman"/>
          <w:sz w:val="18"/>
          <w:szCs w:val="18"/>
        </w:rPr>
        <w:t>Enterprise Systems Engineering</w:t>
      </w:r>
    </w:p>
    <w:p w14:paraId="00000008" w14:textId="77777777" w:rsidR="008442C4" w:rsidRPr="00881613" w:rsidRDefault="008442C4">
      <w:pPr>
        <w:spacing w:after="0" w:line="240" w:lineRule="auto"/>
        <w:ind w:right="180"/>
        <w:rPr>
          <w:rFonts w:ascii="Times New Roman" w:eastAsia="Arial" w:hAnsi="Times New Roman" w:cs="Times New Roman"/>
          <w:sz w:val="2"/>
          <w:szCs w:val="2"/>
        </w:rPr>
      </w:pPr>
    </w:p>
    <w:p w14:paraId="0FC1497A" w14:textId="77777777" w:rsidR="005C3DD0" w:rsidRDefault="005C3DD0">
      <w:pPr>
        <w:spacing w:after="0" w:line="240" w:lineRule="auto"/>
        <w:ind w:right="18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0000009" w14:textId="08CBDBF0" w:rsidR="008442C4" w:rsidRPr="00881613" w:rsidRDefault="003F1C60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Lovely Professional</w:t>
      </w:r>
      <w:r w:rsidR="00832EAD" w:rsidRPr="0088161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University,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Punjab</w:t>
      </w:r>
      <w:r w:rsidR="00832EAD" w:rsidRPr="00881613">
        <w:rPr>
          <w:rFonts w:ascii="Times New Roman" w:eastAsia="Times New Roman" w:hAnsi="Times New Roman" w:cs="Times New Roman"/>
          <w:b/>
          <w:bCs/>
          <w:sz w:val="18"/>
          <w:szCs w:val="18"/>
        </w:rPr>
        <w:t>, India</w:t>
      </w:r>
      <w:r w:rsidR="00866725" w:rsidRPr="00881613">
        <w:rPr>
          <w:rFonts w:ascii="Times New Roman" w:eastAsia="Times New Roman" w:hAnsi="Times New Roman" w:cs="Times New Roman"/>
          <w:sz w:val="18"/>
          <w:szCs w:val="18"/>
        </w:rPr>
        <w:tab/>
      </w:r>
      <w:r w:rsidR="00866725" w:rsidRPr="00881613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</w:t>
      </w:r>
    </w:p>
    <w:p w14:paraId="0000000A" w14:textId="37388CB5" w:rsidR="008442C4" w:rsidRPr="00881613" w:rsidRDefault="00832EAD">
      <w:pPr>
        <w:spacing w:after="0" w:line="240" w:lineRule="auto"/>
        <w:ind w:right="18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Bachelor of Technology in Computer </w:t>
      </w:r>
      <w:r w:rsidR="00E17A2C">
        <w:rPr>
          <w:rFonts w:ascii="Times New Roman" w:eastAsia="Times New Roman" w:hAnsi="Times New Roman" w:cs="Times New Roman"/>
          <w:i/>
          <w:iCs/>
          <w:sz w:val="18"/>
          <w:szCs w:val="18"/>
        </w:rPr>
        <w:t>Science</w:t>
      </w:r>
      <w:r w:rsidR="00866725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</w:t>
      </w:r>
      <w:r w:rsidR="003E39A3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="00866725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      </w:t>
      </w:r>
      <w:r w:rsidR="00866725" w:rsidRPr="00881613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866725" w:rsidRPr="00881613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      </w:t>
      </w:r>
      <w:r w:rsidR="00866725" w:rsidRPr="00881613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</w:t>
      </w:r>
      <w:r w:rsidR="00866725" w:rsidRPr="00881613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="003E39A3" w:rsidRPr="00881613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E661DC">
        <w:rPr>
          <w:rFonts w:ascii="Times New Roman" w:eastAsia="Times New Roman" w:hAnsi="Times New Roman" w:cs="Times New Roman"/>
          <w:sz w:val="18"/>
          <w:szCs w:val="18"/>
        </w:rPr>
        <w:tab/>
      </w:r>
      <w:r w:rsidR="00E661DC">
        <w:rPr>
          <w:rFonts w:ascii="Times New Roman" w:eastAsia="Times New Roman" w:hAnsi="Times New Roman" w:cs="Times New Roman"/>
          <w:sz w:val="18"/>
          <w:szCs w:val="18"/>
        </w:rPr>
        <w:tab/>
      </w:r>
      <w:r w:rsidR="003E39A3" w:rsidRPr="00881613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866725" w:rsidRPr="00881613"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sdt>
        <w:sdtPr>
          <w:rPr>
            <w:rFonts w:ascii="Times New Roman" w:hAnsi="Times New Roman" w:cs="Times New Roman"/>
            <w:sz w:val="20"/>
            <w:szCs w:val="20"/>
          </w:rPr>
          <w:tag w:val="goog_rdk_15"/>
          <w:id w:val="-80524255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56"/>
          <w:id w:val="46725135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82"/>
          <w:id w:val="-108962016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10"/>
          <w:id w:val="-75759369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37"/>
          <w:id w:val="-140814786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65"/>
          <w:id w:val="-145455061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97"/>
          <w:id w:val="-153680046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12"/>
          <w:id w:val="114609515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32"/>
          <w:id w:val="-127716363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49"/>
          <w:id w:val="-157573618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68"/>
          <w:id w:val="109466892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91"/>
          <w:id w:val="-51862209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23"/>
          <w:id w:val="247008386"/>
        </w:sdtPr>
        <w:sdtContent/>
      </w:sdt>
      <w:r w:rsidR="006C374A" w:rsidRPr="00881613">
        <w:rPr>
          <w:rFonts w:ascii="Times New Roman" w:hAnsi="Times New Roman" w:cs="Times New Roman"/>
          <w:sz w:val="20"/>
          <w:szCs w:val="20"/>
        </w:rPr>
        <w:t xml:space="preserve">    </w:t>
      </w:r>
      <w:r w:rsidR="00D4038D" w:rsidRPr="00881613">
        <w:rPr>
          <w:rFonts w:ascii="Times New Roman" w:hAnsi="Times New Roman" w:cs="Times New Roman"/>
          <w:sz w:val="20"/>
          <w:szCs w:val="20"/>
        </w:rPr>
        <w:t xml:space="preserve">    </w:t>
      </w:r>
      <w:r w:rsidR="008E5FA0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tag w:val="goog_rdk_58"/>
          <w:id w:val="567847544"/>
        </w:sdtPr>
        <w:sdtContent/>
      </w:sdt>
      <w:sdt>
        <w:sdtPr>
          <w:tag w:val="goog_rdk_90"/>
          <w:id w:val="387463357"/>
        </w:sdtPr>
        <w:sdtContent/>
      </w:sdt>
      <w:sdt>
        <w:sdtPr>
          <w:tag w:val="goog_rdk_119"/>
          <w:id w:val="174159248"/>
        </w:sdtPr>
        <w:sdtContent/>
      </w:sdt>
      <w:sdt>
        <w:sdtPr>
          <w:tag w:val="goog_rdk_173"/>
          <w:id w:val="1626741484"/>
        </w:sdtPr>
        <w:sdtContent/>
      </w:sdt>
      <w:sdt>
        <w:sdtPr>
          <w:tag w:val="goog_rdk_209"/>
          <w:id w:val="329954708"/>
        </w:sdtPr>
        <w:sdtContent/>
      </w:sdt>
      <w:sdt>
        <w:sdtPr>
          <w:tag w:val="goog_rdk_244"/>
          <w:id w:val="1146396818"/>
        </w:sdtPr>
        <w:sdtContent/>
      </w:sdt>
      <w:sdt>
        <w:sdtPr>
          <w:tag w:val="goog_rdk_279"/>
          <w:id w:val="1647081306"/>
        </w:sdtPr>
        <w:sdtContent/>
      </w:sdt>
      <w:sdt>
        <w:sdtPr>
          <w:tag w:val="goog_rdk_315"/>
          <w:id w:val="321778336"/>
        </w:sdtPr>
        <w:sdtContent/>
      </w:sdt>
      <w:sdt>
        <w:sdtPr>
          <w:tag w:val="goog_rdk_350"/>
          <w:id w:val="1491443450"/>
        </w:sdtPr>
        <w:sdtContent/>
      </w:sdt>
      <w:sdt>
        <w:sdtPr>
          <w:tag w:val="goog_rdk_391"/>
          <w:id w:val="740912075"/>
        </w:sdtPr>
        <w:sdtContent/>
      </w:sdt>
      <w:sdt>
        <w:sdtPr>
          <w:tag w:val="goog_rdk_434"/>
          <w:id w:val="-1564174929"/>
        </w:sdtPr>
        <w:sdtContent/>
      </w:sdt>
      <w:r w:rsidR="009C03D3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                  </w:t>
      </w:r>
      <w:r w:rsidR="00866725" w:rsidRPr="00881613">
        <w:rPr>
          <w:rFonts w:ascii="Times New Roman" w:eastAsia="Times New Roman" w:hAnsi="Times New Roman" w:cs="Times New Roman"/>
          <w:i/>
          <w:iCs/>
          <w:sz w:val="18"/>
          <w:szCs w:val="18"/>
        </w:rPr>
        <w:t>Ma</w:t>
      </w:r>
      <w:r w:rsidR="003E39A3" w:rsidRPr="00881613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y </w:t>
      </w:r>
      <w:r w:rsidR="00866725" w:rsidRPr="00881613">
        <w:rPr>
          <w:rFonts w:ascii="Times New Roman" w:eastAsia="Times New Roman" w:hAnsi="Times New Roman" w:cs="Times New Roman"/>
          <w:i/>
          <w:iCs/>
          <w:sz w:val="18"/>
          <w:szCs w:val="18"/>
        </w:rPr>
        <w:t>2021</w:t>
      </w:r>
    </w:p>
    <w:p w14:paraId="0000000B" w14:textId="4D905767" w:rsidR="008442C4" w:rsidRPr="00881613" w:rsidRDefault="00866725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>Cumulative GPA: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 3.</w:t>
      </w:r>
      <w:r w:rsidR="003F1C60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/4.0</w:t>
      </w:r>
    </w:p>
    <w:p w14:paraId="0000000D" w14:textId="74BFDE86" w:rsidR="008442C4" w:rsidRDefault="00866725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Relevant Coursework: 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Data Structures and Algorithms</w:t>
      </w:r>
      <w:r w:rsidR="00AB3D68" w:rsidRPr="00881613">
        <w:rPr>
          <w:rFonts w:ascii="Times New Roman" w:eastAsia="Times New Roman" w:hAnsi="Times New Roman" w:cs="Times New Roman"/>
          <w:sz w:val="18"/>
          <w:szCs w:val="18"/>
        </w:rPr>
        <w:t xml:space="preserve">, Design and Analysis of Algorithms, Computer </w:t>
      </w:r>
      <w:r w:rsidR="00C31B1E" w:rsidRPr="00881613">
        <w:rPr>
          <w:rFonts w:ascii="Times New Roman" w:eastAsia="Times New Roman" w:hAnsi="Times New Roman" w:cs="Times New Roman"/>
          <w:sz w:val="18"/>
          <w:szCs w:val="18"/>
        </w:rPr>
        <w:t>Programming,</w:t>
      </w:r>
      <w:r w:rsidR="009C03D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AB3D68" w:rsidRPr="00881613">
        <w:rPr>
          <w:rFonts w:ascii="Times New Roman" w:eastAsia="Times New Roman" w:hAnsi="Times New Roman" w:cs="Times New Roman"/>
          <w:sz w:val="18"/>
          <w:szCs w:val="18"/>
        </w:rPr>
        <w:t>Object Oriented Programming,</w:t>
      </w:r>
      <w:r w:rsidR="009C03D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AB3D68" w:rsidRPr="00881613">
        <w:rPr>
          <w:rFonts w:ascii="Times New Roman" w:eastAsia="Times New Roman" w:hAnsi="Times New Roman" w:cs="Times New Roman"/>
          <w:sz w:val="18"/>
          <w:szCs w:val="18"/>
        </w:rPr>
        <w:t>Machine Learning, Web Development, Cloud Computing, Deep Learning, Database Management</w:t>
      </w:r>
      <w:r w:rsidR="003F1C60">
        <w:rPr>
          <w:rFonts w:ascii="Times New Roman" w:eastAsia="Times New Roman" w:hAnsi="Times New Roman" w:cs="Times New Roman"/>
          <w:sz w:val="18"/>
          <w:szCs w:val="18"/>
        </w:rPr>
        <w:t>, Big Data</w:t>
      </w:r>
    </w:p>
    <w:p w14:paraId="3C98E5BE" w14:textId="77777777" w:rsidR="00F05AE6" w:rsidRPr="00881613" w:rsidRDefault="00F05AE6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</w:p>
    <w:p w14:paraId="6295F073" w14:textId="77777777" w:rsidR="002353F0" w:rsidRPr="00881613" w:rsidRDefault="002353F0">
      <w:pPr>
        <w:spacing w:after="0" w:line="240" w:lineRule="auto"/>
        <w:ind w:right="180"/>
        <w:rPr>
          <w:rFonts w:ascii="Times New Roman" w:eastAsia="Times New Roman" w:hAnsi="Times New Roman" w:cs="Times New Roman"/>
          <w:sz w:val="6"/>
          <w:szCs w:val="6"/>
        </w:rPr>
      </w:pPr>
    </w:p>
    <w:p w14:paraId="0000000E" w14:textId="66F6C6CA" w:rsidR="008442C4" w:rsidRPr="00881613" w:rsidRDefault="00000000">
      <w:pPr>
        <w:spacing w:after="0" w:line="240" w:lineRule="auto"/>
        <w:ind w:right="180"/>
        <w:rPr>
          <w:rFonts w:ascii="Times New Roman" w:eastAsia="Arial" w:hAnsi="Times New Roman" w:cs="Times New Roman"/>
          <w:b/>
          <w:sz w:val="18"/>
          <w:szCs w:val="18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tag w:val="goog_rdk_0"/>
          <w:id w:val="-98754811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"/>
          <w:id w:val="33766579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7"/>
          <w:id w:val="24053367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4"/>
          <w:id w:val="-173238664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2"/>
          <w:id w:val="-102756229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1"/>
          <w:id w:val="-42681326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2"/>
          <w:id w:val="-159639541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54"/>
          <w:id w:val="-12185282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61"/>
          <w:id w:val="-21003498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74"/>
          <w:id w:val="98505079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89"/>
          <w:id w:val="-118876137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05"/>
          <w:id w:val="-82141752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24"/>
          <w:id w:val="116806669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43"/>
          <w:id w:val="-27001207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63"/>
          <w:id w:val="103800959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84"/>
          <w:id w:val="197309586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06"/>
          <w:id w:val="1196435308"/>
        </w:sdtPr>
        <w:sdtContent/>
      </w:sdt>
      <w:r w:rsidR="00866725"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TECHNICAL</w:t>
      </w:r>
      <w:r w:rsidR="00713AEB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</w:t>
      </w:r>
      <w:r w:rsidR="00866725"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SKILLS   </w:t>
      </w:r>
      <w:r w:rsidR="00866725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 w:rsidR="00BB44BC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</w:t>
      </w:r>
    </w:p>
    <w:p w14:paraId="4D8A5001" w14:textId="20057D48" w:rsidR="00832EAD" w:rsidRPr="00881613" w:rsidRDefault="00832EAD" w:rsidP="00832EAD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Languages: 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Python, Java, JavaScript, HTML, CSS, React Js, SQL</w:t>
      </w:r>
      <w:r w:rsidR="00EA7039" w:rsidRPr="0088161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C13FED">
        <w:rPr>
          <w:rFonts w:ascii="Times New Roman" w:eastAsia="Times New Roman" w:hAnsi="Times New Roman" w:cs="Times New Roman"/>
          <w:sz w:val="18"/>
          <w:szCs w:val="18"/>
        </w:rPr>
        <w:t>MongoDb</w:t>
      </w:r>
      <w:r w:rsidR="00AC3349">
        <w:rPr>
          <w:rFonts w:ascii="Times New Roman" w:eastAsia="Times New Roman" w:hAnsi="Times New Roman" w:cs="Times New Roman"/>
          <w:sz w:val="18"/>
          <w:szCs w:val="18"/>
        </w:rPr>
        <w:t>, Express</w:t>
      </w:r>
    </w:p>
    <w:p w14:paraId="4E2C136C" w14:textId="046A89BB" w:rsidR="00832EAD" w:rsidRPr="00881613" w:rsidRDefault="00832EAD" w:rsidP="00832EAD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Libraries/Frameworks: 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Pandas, Scikit-learn, NumPy, Keras, TensorFlow</w:t>
      </w:r>
      <w:r w:rsidR="003E37A6" w:rsidRPr="00881613">
        <w:rPr>
          <w:rFonts w:ascii="Times New Roman" w:eastAsia="Times New Roman" w:hAnsi="Times New Roman" w:cs="Times New Roman"/>
          <w:sz w:val="18"/>
          <w:szCs w:val="18"/>
        </w:rPr>
        <w:t>, PyTorch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, Matplotlib, Bootstrap, Servlets, Agile </w:t>
      </w:r>
    </w:p>
    <w:p w14:paraId="0BF20701" w14:textId="0DF1EC01" w:rsidR="00832EAD" w:rsidRPr="00881613" w:rsidRDefault="00832EAD" w:rsidP="00832EA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>Tools:</w:t>
      </w:r>
      <w:r w:rsidR="00D04F85"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3E37A6" w:rsidRPr="00881613">
        <w:rPr>
          <w:rFonts w:ascii="Times New Roman" w:eastAsia="Times New Roman" w:hAnsi="Times New Roman" w:cs="Times New Roman"/>
          <w:sz w:val="18"/>
          <w:szCs w:val="18"/>
        </w:rPr>
        <w:t>Tableau,</w:t>
      </w:r>
      <w:r w:rsidR="00D3501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04F85" w:rsidRPr="00881613">
        <w:rPr>
          <w:rFonts w:ascii="Times New Roman" w:eastAsia="Times New Roman" w:hAnsi="Times New Roman" w:cs="Times New Roman"/>
          <w:sz w:val="18"/>
          <w:szCs w:val="18"/>
        </w:rPr>
        <w:t>GitHub</w:t>
      </w:r>
      <w:r w:rsidR="003E37A6" w:rsidRPr="00881613">
        <w:rPr>
          <w:rFonts w:ascii="Times New Roman" w:eastAsia="Times New Roman" w:hAnsi="Times New Roman" w:cs="Times New Roman"/>
          <w:sz w:val="18"/>
          <w:szCs w:val="18"/>
        </w:rPr>
        <w:t>, Jira,</w:t>
      </w:r>
      <w:r w:rsidR="00C13FE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04F85" w:rsidRPr="00881613">
        <w:rPr>
          <w:rFonts w:ascii="Times New Roman" w:eastAsia="Times New Roman" w:hAnsi="Times New Roman" w:cs="Times New Roman"/>
          <w:sz w:val="18"/>
          <w:szCs w:val="18"/>
        </w:rPr>
        <w:t>AWS, Azure</w:t>
      </w:r>
      <w:r w:rsidR="005F7EB9">
        <w:rPr>
          <w:rFonts w:ascii="Times New Roman" w:eastAsia="Times New Roman" w:hAnsi="Times New Roman" w:cs="Times New Roman"/>
          <w:sz w:val="18"/>
          <w:szCs w:val="18"/>
        </w:rPr>
        <w:t>, Demo 3D, Flexsim</w:t>
      </w:r>
    </w:p>
    <w:p w14:paraId="400BCC06" w14:textId="5A18A640" w:rsidR="005C3DD0" w:rsidRPr="005C3DD0" w:rsidRDefault="00832EAD" w:rsidP="003F779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Machine Learning: 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Regression, Classification,</w:t>
      </w:r>
      <w:r w:rsidR="00D35015">
        <w:rPr>
          <w:rFonts w:ascii="Times New Roman" w:eastAsia="Times New Roman" w:hAnsi="Times New Roman" w:cs="Times New Roman"/>
          <w:sz w:val="18"/>
          <w:szCs w:val="18"/>
        </w:rPr>
        <w:t xml:space="preserve"> Clustering,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 xml:space="preserve"> Deep</w:t>
      </w:r>
      <w:r w:rsidR="005C3DD0">
        <w:rPr>
          <w:rFonts w:ascii="Times New Roman" w:eastAsia="Times New Roman" w:hAnsi="Times New Roman" w:cs="Times New Roman"/>
          <w:sz w:val="18"/>
          <w:szCs w:val="18"/>
        </w:rPr>
        <w:t xml:space="preserve"> Learning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,</w:t>
      </w:r>
      <w:r w:rsidR="00AC3349">
        <w:rPr>
          <w:rFonts w:ascii="Times New Roman" w:eastAsia="Times New Roman" w:hAnsi="Times New Roman" w:cs="Times New Roman"/>
          <w:sz w:val="18"/>
          <w:szCs w:val="18"/>
        </w:rPr>
        <w:t xml:space="preserve"> Generative AI</w:t>
      </w:r>
      <w:r w:rsidR="005C3DD0">
        <w:rPr>
          <w:rFonts w:ascii="Times New Roman" w:eastAsia="Times New Roman" w:hAnsi="Times New Roman" w:cs="Times New Roman"/>
          <w:sz w:val="18"/>
          <w:szCs w:val="18"/>
        </w:rPr>
        <w:t>, Natural Language Processing</w:t>
      </w:r>
      <w:r w:rsidR="000D7E5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C3DD0">
        <w:rPr>
          <w:rFonts w:ascii="Times New Roman" w:eastAsia="Times New Roman" w:hAnsi="Times New Roman" w:cs="Times New Roman"/>
          <w:sz w:val="18"/>
          <w:szCs w:val="18"/>
        </w:rPr>
        <w:t>(NLP)</w:t>
      </w:r>
    </w:p>
    <w:p w14:paraId="00000012" w14:textId="7A9629AB" w:rsidR="008442C4" w:rsidRDefault="00832EA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Data Analytics: </w:t>
      </w:r>
      <w:r w:rsidRPr="00881613">
        <w:rPr>
          <w:rFonts w:ascii="Times New Roman" w:eastAsia="Times New Roman" w:hAnsi="Times New Roman" w:cs="Times New Roman"/>
          <w:sz w:val="18"/>
          <w:szCs w:val="18"/>
        </w:rPr>
        <w:t>Statistical Validation, Data Visualization</w:t>
      </w:r>
      <w:r w:rsidR="00D35015">
        <w:rPr>
          <w:rFonts w:ascii="Times New Roman" w:eastAsia="Times New Roman" w:hAnsi="Times New Roman" w:cs="Times New Roman"/>
          <w:sz w:val="18"/>
          <w:szCs w:val="18"/>
        </w:rPr>
        <w:t>, Dimensionality Reduction, Data Augumentation</w:t>
      </w:r>
    </w:p>
    <w:p w14:paraId="6C14BFF9" w14:textId="77777777" w:rsidR="00F05AE6" w:rsidRPr="00881613" w:rsidRDefault="00F05AE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4B58C59" w14:textId="77777777" w:rsidR="003820BF" w:rsidRPr="00881613" w:rsidRDefault="003820BF">
      <w:pPr>
        <w:spacing w:after="0" w:line="240" w:lineRule="auto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5E9E1970" w14:textId="4DAF10C0" w:rsidR="0064562C" w:rsidRPr="00881613" w:rsidRDefault="00000000" w:rsidP="0064562C">
      <w:pPr>
        <w:spacing w:after="0" w:line="240" w:lineRule="auto"/>
        <w:ind w:right="180"/>
        <w:rPr>
          <w:rFonts w:ascii="Times New Roman" w:eastAsia="Arial" w:hAnsi="Times New Roman" w:cs="Times New Roman"/>
          <w:sz w:val="18"/>
          <w:szCs w:val="18"/>
          <w:u w:val="single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tag w:val="goog_rdk_32"/>
          <w:id w:val="208456994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3"/>
          <w:id w:val="-103442437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55"/>
          <w:id w:val="-79552580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68"/>
          <w:id w:val="-149225922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83"/>
          <w:id w:val="-132482088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99"/>
          <w:id w:val="-206123319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17"/>
          <w:id w:val="146230326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36"/>
          <w:id w:val="-184169356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56"/>
          <w:id w:val="164361502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77"/>
          <w:id w:val="-205823057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98"/>
          <w:id w:val="23204771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21"/>
          <w:id w:val="179239113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69"/>
          <w:id w:val="-212421216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99"/>
          <w:id w:val="-132743072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26"/>
          <w:id w:val="32116901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42"/>
          <w:id w:val="82216905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61"/>
          <w:id w:val="-39374201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83"/>
          <w:id w:val="-175858728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07"/>
          <w:id w:val="169549702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35"/>
          <w:id w:val="-67318159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64"/>
          <w:id w:val="65958055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95"/>
          <w:id w:val="213420984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28"/>
          <w:id w:val="1654563260"/>
        </w:sdtPr>
        <w:sdtContent/>
      </w:sdt>
      <w:sdt>
        <w:sdtPr>
          <w:tag w:val="goog_rdk_115"/>
          <w:id w:val="593056899"/>
        </w:sdtPr>
        <w:sdtContent/>
      </w:sdt>
      <w:sdt>
        <w:sdtPr>
          <w:tag w:val="goog_rdk_145"/>
          <w:id w:val="2134505954"/>
        </w:sdtPr>
        <w:sdtContent/>
      </w:sdt>
      <w:sdt>
        <w:sdtPr>
          <w:tag w:val="goog_rdk_166"/>
          <w:id w:val="-815956460"/>
        </w:sdtPr>
        <w:sdtContent/>
      </w:sdt>
      <w:sdt>
        <w:sdtPr>
          <w:tag w:val="goog_rdk_207"/>
          <w:id w:val="373127049"/>
        </w:sdtPr>
        <w:sdtContent/>
      </w:sdt>
      <w:sdt>
        <w:sdtPr>
          <w:tag w:val="goog_rdk_241"/>
          <w:id w:val="489763983"/>
        </w:sdtPr>
        <w:sdtContent/>
      </w:sdt>
      <w:sdt>
        <w:sdtPr>
          <w:tag w:val="goog_rdk_277"/>
          <w:id w:val="-1795517703"/>
        </w:sdtPr>
        <w:sdtContent/>
      </w:sdt>
      <w:sdt>
        <w:sdtPr>
          <w:tag w:val="goog_rdk_313"/>
          <w:id w:val="-1467344850"/>
        </w:sdtPr>
        <w:sdtContent/>
      </w:sdt>
      <w:sdt>
        <w:sdtPr>
          <w:tag w:val="goog_rdk_347"/>
          <w:id w:val="-685208487"/>
        </w:sdtPr>
        <w:sdtContent/>
      </w:sdt>
      <w:sdt>
        <w:sdtPr>
          <w:tag w:val="goog_rdk_388"/>
          <w:id w:val="-1617905757"/>
        </w:sdtPr>
        <w:sdtContent/>
      </w:sdt>
      <w:sdt>
        <w:sdtPr>
          <w:tag w:val="goog_rdk_432"/>
          <w:id w:val="1058293529"/>
        </w:sdtPr>
        <w:sdtContent/>
      </w:sdt>
      <w:r w:rsidR="0064562C"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PROFESSIONAL</w:t>
      </w:r>
      <w:r w:rsidR="00BB44BC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</w:t>
      </w:r>
      <w:r w:rsidR="0064562C"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EXPERIENCE</w:t>
      </w:r>
      <w:r w:rsidR="0064562C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 w:rsidR="00BB44BC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</w:t>
      </w:r>
      <w:r w:rsidR="0064562C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      </w:t>
      </w:r>
    </w:p>
    <w:p w14:paraId="0177F5D1" w14:textId="07E76326" w:rsidR="0064562C" w:rsidRPr="00881613" w:rsidRDefault="00000000" w:rsidP="0064562C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tag w:val="goog_rdk_5"/>
          <w:id w:val="-174537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1"/>
          <w:id w:val="-190637816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8"/>
          <w:id w:val="-62754825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6"/>
          <w:id w:val="-207581322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6"/>
          <w:id w:val="-203773238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8"/>
          <w:id w:val="172202614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63"/>
          <w:id w:val="209073249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76"/>
          <w:id w:val="-39103392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92"/>
          <w:id w:val="78408615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09"/>
          <w:id w:val="-212483616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28"/>
          <w:id w:val="-11112893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47"/>
          <w:id w:val="149290451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68"/>
          <w:id w:val="-1980215308"/>
        </w:sdtPr>
        <w:sdtContent/>
      </w:sdt>
      <w:r w:rsidR="00AC3349" w:rsidRPr="00AC3349">
        <w:rPr>
          <w:rFonts w:ascii="Times New Roman" w:eastAsia="Times New Roman" w:hAnsi="Times New Roman" w:cs="Times New Roman"/>
          <w:b/>
          <w:sz w:val="18"/>
          <w:szCs w:val="18"/>
        </w:rPr>
        <w:t>Endicott Police Departmen</w:t>
      </w:r>
      <w:r w:rsidR="00AC3349">
        <w:rPr>
          <w:rFonts w:ascii="Times New Roman" w:eastAsia="Times New Roman" w:hAnsi="Times New Roman" w:cs="Times New Roman"/>
          <w:b/>
          <w:sz w:val="18"/>
          <w:szCs w:val="18"/>
        </w:rPr>
        <w:t>t</w:t>
      </w:r>
      <w:r w:rsidR="0064562C" w:rsidRPr="0088161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</w:t>
      </w:r>
      <w:sdt>
        <w:sdtPr>
          <w:tag w:val="goog_rdk_194"/>
          <w:id w:val="-1237396284"/>
        </w:sdtPr>
        <w:sdtContent/>
      </w:sdt>
      <w:sdt>
        <w:sdtPr>
          <w:tag w:val="goog_rdk_230"/>
          <w:id w:val="-825435990"/>
        </w:sdtPr>
        <w:sdtContent/>
      </w:sdt>
      <w:sdt>
        <w:sdtPr>
          <w:tag w:val="goog_rdk_262"/>
          <w:id w:val="1354698595"/>
        </w:sdtPr>
        <w:sdtContent/>
      </w:sdt>
      <w:sdt>
        <w:sdtPr>
          <w:tag w:val="goog_rdk_300"/>
          <w:id w:val="-2100247751"/>
        </w:sdtPr>
        <w:sdtContent/>
      </w:sdt>
      <w:sdt>
        <w:sdtPr>
          <w:tag w:val="goog_rdk_334"/>
          <w:id w:val="-804387046"/>
        </w:sdtPr>
        <w:sdtContent/>
      </w:sdt>
      <w:sdt>
        <w:sdtPr>
          <w:tag w:val="goog_rdk_368"/>
          <w:id w:val="-1131784394"/>
        </w:sdtPr>
        <w:sdtContent/>
      </w:sdt>
      <w:sdt>
        <w:sdtPr>
          <w:tag w:val="goog_rdk_403"/>
          <w:id w:val="-153458223"/>
        </w:sdtPr>
        <w:sdtContent/>
      </w:sdt>
      <w:r w:rsidR="00AC3349">
        <w:rPr>
          <w:rFonts w:ascii="Times New Roman" w:eastAsia="Times New Roman" w:hAnsi="Times New Roman" w:cs="Times New Roman"/>
          <w:i/>
          <w:iCs/>
          <w:sz w:val="18"/>
          <w:szCs w:val="18"/>
        </w:rPr>
        <w:t>Full Stack Developer</w:t>
      </w:r>
      <w:r w:rsidR="0064562C" w:rsidRPr="0088161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64562C"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| </w:t>
      </w:r>
      <w:r w:rsidR="0064562C" w:rsidRPr="1A937127">
        <w:rPr>
          <w:rFonts w:ascii="Times New Roman" w:eastAsia="Times New Roman" w:hAnsi="Times New Roman" w:cs="Times New Roman"/>
          <w:sz w:val="18"/>
          <w:szCs w:val="18"/>
        </w:rPr>
        <w:t>Binghamton, NY</w:t>
      </w:r>
      <w:r w:rsidR="0064562C" w:rsidRPr="1A93712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FF25F9">
        <w:tab/>
      </w:r>
      <w:r w:rsidR="0064562C" w:rsidRPr="1A93712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F25F9">
        <w:tab/>
      </w:r>
      <w:r w:rsidR="0064562C" w:rsidRPr="1A937127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64562C" w:rsidRPr="1A937127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        </w:t>
      </w:r>
      <w:r w:rsidR="00CC6433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="00CC6433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="00CC6433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="00AC3349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               </w:t>
      </w:r>
      <w:r w:rsidR="0064562C" w:rsidRPr="6EDB4171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 </w:t>
      </w:r>
      <w:r w:rsidR="00957A92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="00B200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="00AC3349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  Sep</w:t>
      </w:r>
      <w:r w:rsidR="0064562C" w:rsidRPr="1A937127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. </w:t>
      </w:r>
      <w:r w:rsidR="0064562C" w:rsidRPr="6EDB4171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2024 – </w:t>
      </w:r>
      <w:r w:rsidR="00AC3349">
        <w:rPr>
          <w:rFonts w:ascii="Times New Roman" w:eastAsia="Times New Roman" w:hAnsi="Times New Roman" w:cs="Times New Roman"/>
          <w:i/>
          <w:iCs/>
          <w:sz w:val="18"/>
          <w:szCs w:val="18"/>
        </w:rPr>
        <w:t>Present</w:t>
      </w:r>
      <w:r w:rsidR="0064562C" w:rsidRPr="00881613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</w:t>
      </w:r>
    </w:p>
    <w:p w14:paraId="5842D8EE" w14:textId="77777777" w:rsidR="0012684B" w:rsidRDefault="00000000" w:rsidP="0012684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tag w:val="goog_rdk_116"/>
          <w:id w:val="16205689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48"/>
          <w:id w:val="-155353904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76"/>
          <w:id w:val="38214454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02"/>
          <w:id w:val="209419560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28"/>
          <w:id w:val="-60511335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45"/>
          <w:id w:val="136285822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64"/>
          <w:id w:val="133965363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86"/>
          <w:id w:val="-70687901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09"/>
          <w:id w:val="168416440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37"/>
          <w:id w:val="111278130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67"/>
          <w:id w:val="124321528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98"/>
          <w:id w:val="-23038598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31"/>
          <w:id w:val="60362097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7"/>
          <w:id w:val="-131093492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9"/>
          <w:id w:val="-102123550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59"/>
          <w:id w:val="115896594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72"/>
          <w:id w:val="168771085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87"/>
          <w:id w:val="-67164700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03"/>
          <w:id w:val="847987496"/>
        </w:sdtPr>
        <w:sdtContent/>
      </w:sdt>
      <w:sdt>
        <w:sdtPr>
          <w:tag w:val="goog_rdk_100"/>
          <w:id w:val="2015797941"/>
        </w:sdtPr>
        <w:sdtContent/>
      </w:sdt>
      <w:sdt>
        <w:sdtPr>
          <w:tag w:val="goog_rdk_125"/>
          <w:id w:val="1253627415"/>
        </w:sdtPr>
        <w:sdtContent/>
      </w:sdt>
      <w:sdt>
        <w:sdtPr>
          <w:tag w:val="goog_rdk_140"/>
          <w:id w:val="-2019460818"/>
        </w:sdtPr>
        <w:sdtContent/>
      </w:sdt>
      <w:sdt>
        <w:sdtPr>
          <w:tag w:val="goog_rdk_158"/>
          <w:id w:val="755790700"/>
        </w:sdtPr>
        <w:sdtContent/>
      </w:sdt>
      <w:sdt>
        <w:sdtPr>
          <w:tag w:val="goog_rdk_186"/>
          <w:id w:val="1418749889"/>
        </w:sdtPr>
        <w:sdtContent/>
      </w:sdt>
      <w:sdt>
        <w:sdtPr>
          <w:tag w:val="goog_rdk_196"/>
          <w:id w:val="-1580902867"/>
        </w:sdtPr>
        <w:sdtContent/>
      </w:sdt>
      <w:sdt>
        <w:sdtPr>
          <w:tag w:val="goog_rdk_222"/>
          <w:id w:val="1464696207"/>
        </w:sdtPr>
        <w:sdtContent/>
      </w:sdt>
      <w:sdt>
        <w:sdtPr>
          <w:tag w:val="goog_rdk_233"/>
          <w:id w:val="1109861641"/>
        </w:sdtPr>
        <w:sdtContent/>
      </w:sdt>
      <w:sdt>
        <w:sdtPr>
          <w:tag w:val="goog_rdk_256"/>
          <w:id w:val="650562945"/>
        </w:sdtPr>
        <w:sdtContent/>
      </w:sdt>
      <w:sdt>
        <w:sdtPr>
          <w:tag w:val="goog_rdk_267"/>
          <w:id w:val="960851948"/>
        </w:sdtPr>
        <w:sdtContent/>
      </w:sdt>
      <w:sdt>
        <w:sdtPr>
          <w:tag w:val="goog_rdk_294"/>
          <w:id w:val="-109982662"/>
        </w:sdtPr>
        <w:sdtContent/>
      </w:sdt>
      <w:sdt>
        <w:sdtPr>
          <w:tag w:val="goog_rdk_303"/>
          <w:id w:val="572699631"/>
        </w:sdtPr>
        <w:sdtContent/>
      </w:sdt>
      <w:sdt>
        <w:sdtPr>
          <w:tag w:val="goog_rdk_328"/>
          <w:id w:val="1179786595"/>
        </w:sdtPr>
        <w:sdtContent/>
      </w:sdt>
      <w:sdt>
        <w:sdtPr>
          <w:tag w:val="goog_rdk_340"/>
          <w:id w:val="-1540199558"/>
        </w:sdtPr>
        <w:sdtContent/>
      </w:sdt>
      <w:sdt>
        <w:sdtPr>
          <w:tag w:val="goog_rdk_361"/>
          <w:id w:val="2121875280"/>
        </w:sdtPr>
        <w:sdtContent/>
      </w:sdt>
      <w:sdt>
        <w:sdtPr>
          <w:tag w:val="goog_rdk_386"/>
          <w:id w:val="747229126"/>
        </w:sdtPr>
        <w:sdtContent/>
      </w:sdt>
      <w:sdt>
        <w:sdtPr>
          <w:tag w:val="goog_rdk_401"/>
          <w:id w:val="1295651256"/>
        </w:sdtPr>
        <w:sdtContent/>
      </w:sdt>
      <w:sdt>
        <w:sdtPr>
          <w:tag w:val="goog_rdk_427"/>
          <w:id w:val="42346172"/>
        </w:sdtPr>
        <w:sdtContent/>
      </w:sdt>
      <w:r w:rsidR="0012684B" w:rsidRPr="0012684B">
        <w:rPr>
          <w:rFonts w:ascii="Times New Roman" w:eastAsia="Times New Roman" w:hAnsi="Times New Roman" w:cs="Times New Roman"/>
          <w:color w:val="000000"/>
          <w:sz w:val="18"/>
          <w:szCs w:val="18"/>
        </w:rPr>
        <w:t>Developing a MERN-based Police Investigation Management System (PIMS) that automates case management, visualizes lead hierarchies, and generates comprehensive reports</w:t>
      </w:r>
    </w:p>
    <w:p w14:paraId="34534E45" w14:textId="67B22750" w:rsidR="00D46E76" w:rsidRPr="00D46E76" w:rsidRDefault="0012684B" w:rsidP="0012684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2684B">
        <w:rPr>
          <w:rFonts w:ascii="Times New Roman" w:eastAsia="Times New Roman" w:hAnsi="Times New Roman" w:cs="Times New Roman"/>
          <w:color w:val="000000"/>
          <w:sz w:val="18"/>
          <w:szCs w:val="18"/>
        </w:rPr>
        <w:t>Develop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ing</w:t>
      </w:r>
      <w:r w:rsidRPr="0012684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 interactive dashboard consolidating real-time analytics and key performance metrics, enabling rapid case monitoring and data-driven decision-making</w:t>
      </w:r>
    </w:p>
    <w:p w14:paraId="4D665CB8" w14:textId="6BA2E870" w:rsidR="0012684B" w:rsidRPr="0012684B" w:rsidRDefault="0012684B" w:rsidP="00D46E7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i/>
          <w:sz w:val="18"/>
          <w:szCs w:val="18"/>
        </w:rPr>
      </w:pPr>
      <w:r w:rsidRPr="0012684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Designed user-centric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system </w:t>
      </w:r>
      <w:r w:rsidRPr="0012684B">
        <w:rPr>
          <w:rFonts w:ascii="Times New Roman" w:eastAsia="Times New Roman" w:hAnsi="Times New Roman" w:cs="Times New Roman"/>
          <w:color w:val="000000"/>
          <w:sz w:val="18"/>
          <w:szCs w:val="18"/>
        </w:rPr>
        <w:t>prototype using Figma, resulting in improved interface usability</w:t>
      </w:r>
    </w:p>
    <w:p w14:paraId="5A2094DE" w14:textId="218B5579" w:rsidR="00D46E76" w:rsidRDefault="0012684B" w:rsidP="0012684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12684B">
        <w:rPr>
          <w:rFonts w:ascii="Times New Roman" w:eastAsia="Times New Roman" w:hAnsi="Times New Roman" w:cs="Times New Roman"/>
          <w:iCs/>
          <w:sz w:val="18"/>
          <w:szCs w:val="18"/>
        </w:rPr>
        <w:t>Implemented robust security protocols to ensure data integrity and enhance system resilience against potential threats</w:t>
      </w:r>
    </w:p>
    <w:p w14:paraId="32FFFE8C" w14:textId="743F1D96" w:rsidR="0012684B" w:rsidRDefault="0012684B" w:rsidP="0012684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12684B">
        <w:rPr>
          <w:rFonts w:ascii="Times New Roman" w:eastAsia="Times New Roman" w:hAnsi="Times New Roman" w:cs="Times New Roman"/>
          <w:iCs/>
          <w:sz w:val="18"/>
          <w:szCs w:val="18"/>
        </w:rPr>
        <w:t>Mentored an undergraduate senior design team, contributing to UI/UX enhancements and coordinating comprehensive software testing</w:t>
      </w:r>
    </w:p>
    <w:p w14:paraId="33E1FBC7" w14:textId="77777777" w:rsidR="008C4818" w:rsidRPr="0012684B" w:rsidRDefault="008C4818" w:rsidP="008C48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iCs/>
          <w:sz w:val="18"/>
          <w:szCs w:val="18"/>
        </w:rPr>
      </w:pPr>
    </w:p>
    <w:p w14:paraId="4CBA043A" w14:textId="48E0260D" w:rsidR="0064562C" w:rsidRPr="00D46E76" w:rsidRDefault="00AC3349" w:rsidP="00D46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i/>
          <w:sz w:val="18"/>
          <w:szCs w:val="18"/>
        </w:rPr>
      </w:pPr>
      <w:r w:rsidRPr="00D46E76">
        <w:rPr>
          <w:rFonts w:ascii="Times New Roman" w:eastAsia="Times New Roman" w:hAnsi="Times New Roman" w:cs="Times New Roman"/>
          <w:b/>
          <w:sz w:val="18"/>
          <w:szCs w:val="18"/>
        </w:rPr>
        <w:t>Office of the President</w:t>
      </w:r>
      <w:r w:rsidR="0064562C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r w:rsidR="009A2584" w:rsidRPr="00D46E76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 xml:space="preserve">Data </w:t>
      </w:r>
      <w:r w:rsidRPr="00D46E76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Engineer</w:t>
      </w:r>
      <w:r w:rsidR="001D3BA7" w:rsidRPr="00D46E76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64562C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| </w:t>
      </w:r>
      <w:r w:rsidR="0064562C" w:rsidRPr="00D46E76">
        <w:rPr>
          <w:rFonts w:ascii="Times New Roman" w:eastAsia="Times New Roman" w:hAnsi="Times New Roman" w:cs="Times New Roman"/>
          <w:sz w:val="18"/>
          <w:szCs w:val="18"/>
        </w:rPr>
        <w:t>Binghamton, NY</w:t>
      </w:r>
      <w:r w:rsidR="0064562C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      </w:t>
      </w:r>
      <w:r w:rsidR="00E661DC" w:rsidRPr="00D46E76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E661DC" w:rsidRPr="00D46E76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64562C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="008C0FBC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6C374A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D4038D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</w:t>
      </w:r>
      <w:r w:rsidR="00A60860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="00CC6433" w:rsidRPr="00D46E76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</w:t>
      </w:r>
      <w:r w:rsidR="00957A92" w:rsidRPr="00D46E76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7A92" w:rsidRPr="00D46E76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   </w:t>
      </w:r>
      <w:r w:rsidR="00957A92" w:rsidRPr="00D46E76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BE1520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0D2585" w:rsidRPr="00D46E76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D46E76">
        <w:rPr>
          <w:rFonts w:ascii="Times New Roman" w:eastAsia="Times New Roman" w:hAnsi="Times New Roman" w:cs="Times New Roman"/>
          <w:i/>
          <w:sz w:val="18"/>
          <w:szCs w:val="18"/>
        </w:rPr>
        <w:t>Mar</w:t>
      </w:r>
      <w:r w:rsidR="0064562C" w:rsidRPr="00D46E76">
        <w:rPr>
          <w:rFonts w:ascii="Times New Roman" w:eastAsia="Times New Roman" w:hAnsi="Times New Roman" w:cs="Times New Roman"/>
          <w:i/>
          <w:sz w:val="18"/>
          <w:szCs w:val="18"/>
        </w:rPr>
        <w:t>. 202</w:t>
      </w:r>
      <w:r w:rsidR="00A71A3F" w:rsidRPr="00D46E76">
        <w:rPr>
          <w:rFonts w:ascii="Times New Roman" w:eastAsia="Times New Roman" w:hAnsi="Times New Roman" w:cs="Times New Roman"/>
          <w:i/>
          <w:sz w:val="18"/>
          <w:szCs w:val="18"/>
        </w:rPr>
        <w:t>4</w:t>
      </w:r>
      <w:r w:rsidR="0064562C" w:rsidRPr="00D46E76">
        <w:rPr>
          <w:rFonts w:ascii="Times New Roman" w:eastAsia="Times New Roman" w:hAnsi="Times New Roman" w:cs="Times New Roman"/>
          <w:i/>
          <w:sz w:val="18"/>
          <w:szCs w:val="18"/>
        </w:rPr>
        <w:t xml:space="preserve"> – </w:t>
      </w:r>
      <w:r w:rsidRPr="00D46E76">
        <w:rPr>
          <w:rFonts w:ascii="Times New Roman" w:eastAsia="Times New Roman" w:hAnsi="Times New Roman" w:cs="Times New Roman"/>
          <w:i/>
          <w:sz w:val="18"/>
          <w:szCs w:val="18"/>
        </w:rPr>
        <w:t>Aug</w:t>
      </w:r>
      <w:r w:rsidR="0064562C" w:rsidRPr="00D46E76">
        <w:rPr>
          <w:rFonts w:ascii="Times New Roman" w:eastAsia="Times New Roman" w:hAnsi="Times New Roman" w:cs="Times New Roman"/>
          <w:i/>
          <w:sz w:val="18"/>
          <w:szCs w:val="18"/>
        </w:rPr>
        <w:t>. 202</w:t>
      </w:r>
      <w:r w:rsidR="00A71A3F" w:rsidRPr="00D46E76">
        <w:rPr>
          <w:rFonts w:ascii="Times New Roman" w:eastAsia="Times New Roman" w:hAnsi="Times New Roman" w:cs="Times New Roman"/>
          <w:i/>
          <w:sz w:val="18"/>
          <w:szCs w:val="18"/>
        </w:rPr>
        <w:t>4</w:t>
      </w:r>
    </w:p>
    <w:p w14:paraId="747305A4" w14:textId="5E9B5B18" w:rsid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Analyzed seven years of historical data comprising over 116,000 records and 59 features to enhance classroom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assignment strategies, maximize utilization rates, and improve enrollment efficiencies across various courses</w:t>
      </w:r>
    </w:p>
    <w:p w14:paraId="02C81B38" w14:textId="3D9A9EB8" w:rsidR="000D2585" w:rsidRPr="000D2585" w:rsidRDefault="000D2585" w:rsidP="000D2585">
      <w:pPr>
        <w:pStyle w:val="ListParagraph"/>
        <w:numPr>
          <w:ilvl w:val="0"/>
          <w:numId w:val="1"/>
        </w:numP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an optimized algorithm for classroom scheduling, leveraging historical trends and predictive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modeling to improve space allocation</w:t>
      </w:r>
    </w:p>
    <w:p w14:paraId="4B9E874E" w14:textId="77777777" w:rsid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Utilized Python and Excel to perform in-depth analysis of classroom utilization trends and enrollment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patterns spanning multiple semesters</w:t>
      </w:r>
    </w:p>
    <w:p w14:paraId="23708036" w14:textId="77777777" w:rsidR="008C4818" w:rsidRDefault="008C4818" w:rsidP="008C4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2F99B35" w14:textId="282EE3FC" w:rsidR="00226CC8" w:rsidRPr="000D2585" w:rsidRDefault="00E531A9" w:rsidP="000D25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531A9">
        <w:rPr>
          <w:rFonts w:ascii="Times New Roman" w:eastAsia="Times New Roman" w:hAnsi="Times New Roman" w:cs="Times New Roman"/>
          <w:b/>
          <w:bCs/>
          <w:sz w:val="18"/>
          <w:szCs w:val="18"/>
        </w:rPr>
        <w:t>iA Pharmacy Automation Company</w:t>
      </w:r>
      <w:r w:rsidR="0064562C" w:rsidRPr="000D258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</w:t>
      </w:r>
      <w:r w:rsidR="006600F0" w:rsidRPr="000D2585">
        <w:rPr>
          <w:rFonts w:ascii="Times New Roman" w:eastAsia="Times New Roman" w:hAnsi="Times New Roman" w:cs="Times New Roman"/>
          <w:i/>
          <w:iCs/>
          <w:sz w:val="18"/>
          <w:szCs w:val="18"/>
        </w:rPr>
        <w:t>S</w:t>
      </w:r>
      <w:r w:rsidR="00A71A3F" w:rsidRPr="000D2585">
        <w:rPr>
          <w:rFonts w:ascii="Times New Roman" w:eastAsia="Times New Roman" w:hAnsi="Times New Roman" w:cs="Times New Roman"/>
          <w:i/>
          <w:iCs/>
          <w:sz w:val="18"/>
          <w:szCs w:val="18"/>
        </w:rPr>
        <w:t>imulation</w:t>
      </w:r>
      <w:r w:rsidR="006600F0" w:rsidRPr="000D25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Engineer</w:t>
      </w:r>
      <w:r w:rsidR="000445F2" w:rsidRPr="000D258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64562C" w:rsidRPr="000D2585">
        <w:rPr>
          <w:rFonts w:ascii="Times New Roman" w:eastAsia="Times New Roman" w:hAnsi="Times New Roman" w:cs="Times New Roman"/>
          <w:b/>
          <w:sz w:val="18"/>
          <w:szCs w:val="18"/>
        </w:rPr>
        <w:t xml:space="preserve">| </w:t>
      </w:r>
      <w:r w:rsidR="0064562C" w:rsidRPr="000D2585">
        <w:rPr>
          <w:rFonts w:ascii="Times New Roman" w:eastAsia="Times New Roman" w:hAnsi="Times New Roman" w:cs="Times New Roman"/>
          <w:sz w:val="18"/>
          <w:szCs w:val="18"/>
        </w:rPr>
        <w:t>Binghamton, NY</w:t>
      </w:r>
      <w:r w:rsidR="0064562C" w:rsidRPr="000D2585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</w:t>
      </w:r>
      <w:r w:rsidR="0064562C" w:rsidRPr="000D258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tag w:val="goog_rdk_44"/>
          <w:id w:val="-74595493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79"/>
          <w:id w:val="140625955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98"/>
          <w:id w:val="-169321894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31"/>
          <w:id w:val="-69855685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55"/>
          <w:id w:val="145328674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90"/>
          <w:id w:val="-172428540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04"/>
          <w:id w:val="-74918991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29"/>
          <w:id w:val="138352187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46"/>
          <w:id w:val="-18991166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65"/>
          <w:id w:val="194480357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87"/>
          <w:id w:val="-85294505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20"/>
          <w:id w:val="111464183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49"/>
          <w:id w:val="-19770527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80"/>
          <w:id w:val="-26213996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11"/>
          <w:id w:val="-1330745455"/>
        </w:sdtPr>
        <w:sdtContent/>
      </w:sdt>
      <w:r w:rsidR="006C374A" w:rsidRPr="000D2585">
        <w:rPr>
          <w:rFonts w:ascii="Times New Roman" w:hAnsi="Times New Roman" w:cs="Times New Roman"/>
          <w:sz w:val="20"/>
          <w:szCs w:val="20"/>
        </w:rPr>
        <w:t xml:space="preserve">  </w:t>
      </w:r>
      <w:r w:rsidR="00E661DC" w:rsidRPr="000D2585">
        <w:rPr>
          <w:rFonts w:ascii="Times New Roman" w:hAnsi="Times New Roman" w:cs="Times New Roman"/>
          <w:sz w:val="20"/>
          <w:szCs w:val="20"/>
        </w:rPr>
        <w:tab/>
      </w:r>
      <w:r w:rsidR="00956D12" w:rsidRPr="000D2585">
        <w:rPr>
          <w:rFonts w:ascii="Times New Roman" w:hAnsi="Times New Roman" w:cs="Times New Roman"/>
          <w:sz w:val="20"/>
          <w:szCs w:val="20"/>
        </w:rPr>
        <w:tab/>
      </w:r>
      <w:r w:rsidR="00A60860" w:rsidRPr="000D2585">
        <w:rPr>
          <w:rFonts w:ascii="Times New Roman" w:hAnsi="Times New Roman" w:cs="Times New Roman"/>
          <w:sz w:val="20"/>
          <w:szCs w:val="20"/>
        </w:rPr>
        <w:t xml:space="preserve">    </w:t>
      </w:r>
      <w:r w:rsidR="00CC6433" w:rsidRPr="000D2585">
        <w:rPr>
          <w:rFonts w:ascii="Times New Roman" w:hAnsi="Times New Roman" w:cs="Times New Roman"/>
          <w:sz w:val="20"/>
          <w:szCs w:val="20"/>
        </w:rPr>
        <w:tab/>
      </w:r>
      <w:r w:rsidR="00CC6433" w:rsidRPr="000D258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63731" w:rsidRPr="000D2585">
        <w:rPr>
          <w:rFonts w:ascii="Times New Roman" w:hAnsi="Times New Roman" w:cs="Times New Roman"/>
          <w:sz w:val="20"/>
          <w:szCs w:val="20"/>
        </w:rPr>
        <w:t xml:space="preserve">   </w:t>
      </w:r>
      <w:r w:rsidR="00B20085" w:rsidRPr="000D2585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71A3F" w:rsidRPr="000D2585">
        <w:rPr>
          <w:rFonts w:ascii="Times New Roman" w:eastAsia="Times New Roman" w:hAnsi="Times New Roman" w:cs="Times New Roman"/>
          <w:i/>
          <w:sz w:val="18"/>
          <w:szCs w:val="18"/>
        </w:rPr>
        <w:t>Sep</w:t>
      </w:r>
      <w:r w:rsidR="008C0FBC" w:rsidRPr="000D2585">
        <w:rPr>
          <w:rFonts w:ascii="Times New Roman" w:eastAsia="Times New Roman" w:hAnsi="Times New Roman" w:cs="Times New Roman"/>
          <w:i/>
          <w:sz w:val="18"/>
          <w:szCs w:val="18"/>
        </w:rPr>
        <w:t>.</w:t>
      </w:r>
      <w:r w:rsidR="0064562C" w:rsidRPr="000D2585">
        <w:rPr>
          <w:rFonts w:ascii="Times New Roman" w:eastAsia="Times New Roman" w:hAnsi="Times New Roman" w:cs="Times New Roman"/>
          <w:i/>
          <w:sz w:val="18"/>
          <w:szCs w:val="18"/>
        </w:rPr>
        <w:t xml:space="preserve"> 202</w:t>
      </w:r>
      <w:r w:rsidR="00A71A3F" w:rsidRPr="000D2585">
        <w:rPr>
          <w:rFonts w:ascii="Times New Roman" w:eastAsia="Times New Roman" w:hAnsi="Times New Roman" w:cs="Times New Roman"/>
          <w:i/>
          <w:sz w:val="18"/>
          <w:szCs w:val="18"/>
        </w:rPr>
        <w:t>3</w:t>
      </w:r>
      <w:r w:rsidR="0064562C" w:rsidRPr="000D2585">
        <w:rPr>
          <w:rFonts w:ascii="Times New Roman" w:eastAsia="Times New Roman" w:hAnsi="Times New Roman" w:cs="Times New Roman"/>
          <w:i/>
          <w:sz w:val="18"/>
          <w:szCs w:val="18"/>
        </w:rPr>
        <w:t xml:space="preserve"> – </w:t>
      </w:r>
      <w:r w:rsidR="00A71A3F" w:rsidRPr="000D2585">
        <w:rPr>
          <w:rFonts w:ascii="Times New Roman" w:eastAsia="Times New Roman" w:hAnsi="Times New Roman" w:cs="Times New Roman"/>
          <w:i/>
          <w:sz w:val="18"/>
          <w:szCs w:val="18"/>
        </w:rPr>
        <w:t>Feb</w:t>
      </w:r>
      <w:r w:rsidR="0064562C" w:rsidRPr="000D2585">
        <w:rPr>
          <w:rFonts w:ascii="Times New Roman" w:eastAsia="Times New Roman" w:hAnsi="Times New Roman" w:cs="Times New Roman"/>
          <w:i/>
          <w:sz w:val="18"/>
          <w:szCs w:val="18"/>
        </w:rPr>
        <w:t xml:space="preserve"> 20</w:t>
      </w:r>
      <w:r w:rsidR="000D2585">
        <w:rPr>
          <w:rFonts w:ascii="Times New Roman" w:eastAsia="Times New Roman" w:hAnsi="Times New Roman" w:cs="Times New Roman"/>
          <w:i/>
          <w:sz w:val="18"/>
          <w:szCs w:val="18"/>
        </w:rPr>
        <w:t>24</w:t>
      </w:r>
    </w:p>
    <w:p w14:paraId="55018547" w14:textId="45C49C03" w:rsidR="000D2585" w:rsidRP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simulation models to optimize Central Fill Pharmacy (CFP) operations, streamlining the process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for multiple high-capacity systems filling up to 25,000 prescriptions per shift</w:t>
      </w:r>
    </w:p>
    <w:p w14:paraId="09447B84" w14:textId="22A1ED64" w:rsidR="000D2585" w:rsidRP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Conducted rigorous analysis of systems to identify performance enhancements and bottlenecks, utilizing various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key performance indicators such as throughput, utilization, cycle time, fill time window, collation delay etc</w:t>
      </w:r>
    </w:p>
    <w:p w14:paraId="650CDD52" w14:textId="391CE80D" w:rsid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Visualized performance using advanced business intelligence tools such as Tableau for effective communication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of results</w:t>
      </w:r>
    </w:p>
    <w:p w14:paraId="6CAE05B2" w14:textId="77777777" w:rsidR="008C4818" w:rsidRPr="000D2585" w:rsidRDefault="008C4818" w:rsidP="008C4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242D1D3" w14:textId="28315C73" w:rsidR="0064562C" w:rsidRPr="00881613" w:rsidRDefault="00A71A3F" w:rsidP="0064562C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Paytm</w:t>
      </w:r>
      <w:r w:rsidR="0064562C"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QA</w:t>
      </w:r>
      <w:r w:rsidR="0064562C" w:rsidRPr="00B200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Engineer</w:t>
      </w:r>
      <w:r w:rsidR="0064562C" w:rsidRPr="00881613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  <w:r w:rsidR="0064562C"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| </w:t>
      </w:r>
      <w:r>
        <w:rPr>
          <w:rFonts w:ascii="Times New Roman" w:eastAsia="Times New Roman" w:hAnsi="Times New Roman" w:cs="Times New Roman"/>
          <w:sz w:val="18"/>
          <w:szCs w:val="18"/>
        </w:rPr>
        <w:t>Noida</w:t>
      </w:r>
      <w:r w:rsidR="0064562C" w:rsidRPr="00881613">
        <w:rPr>
          <w:rFonts w:ascii="Times New Roman" w:eastAsia="Times New Roman" w:hAnsi="Times New Roman" w:cs="Times New Roman"/>
          <w:sz w:val="18"/>
          <w:szCs w:val="18"/>
        </w:rPr>
        <w:t xml:space="preserve">, India                                                        </w:t>
      </w:r>
      <w:r w:rsidR="00E661DC">
        <w:rPr>
          <w:rFonts w:ascii="Times New Roman" w:eastAsia="Times New Roman" w:hAnsi="Times New Roman" w:cs="Times New Roman"/>
          <w:sz w:val="18"/>
          <w:szCs w:val="18"/>
        </w:rPr>
        <w:tab/>
      </w:r>
      <w:r w:rsidR="00E661DC">
        <w:rPr>
          <w:rFonts w:ascii="Times New Roman" w:eastAsia="Times New Roman" w:hAnsi="Times New Roman" w:cs="Times New Roman"/>
          <w:sz w:val="18"/>
          <w:szCs w:val="18"/>
        </w:rPr>
        <w:tab/>
      </w:r>
      <w:r w:rsidR="00E661DC">
        <w:rPr>
          <w:rFonts w:ascii="Times New Roman" w:eastAsia="Times New Roman" w:hAnsi="Times New Roman" w:cs="Times New Roman"/>
          <w:sz w:val="18"/>
          <w:szCs w:val="18"/>
        </w:rPr>
        <w:tab/>
      </w:r>
      <w:r w:rsidR="0064562C" w:rsidRPr="00881613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FC7CBA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957A92">
        <w:rPr>
          <w:rFonts w:ascii="Times New Roman" w:eastAsia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</w:t>
      </w:r>
      <w:r w:rsidR="00957A9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4562C" w:rsidRPr="00881613">
        <w:rPr>
          <w:rFonts w:ascii="Times New Roman" w:eastAsia="Times New Roman" w:hAnsi="Times New Roman" w:cs="Times New Roman"/>
          <w:i/>
          <w:sz w:val="18"/>
          <w:szCs w:val="18"/>
        </w:rPr>
        <w:t>Jun. 202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2</w:t>
      </w:r>
      <w:r w:rsidR="0064562C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– Jul. 202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3</w:t>
      </w:r>
      <w:r w:rsidR="0064562C" w:rsidRPr="00881613">
        <w:rPr>
          <w:rFonts w:ascii="Times New Roman" w:eastAsia="Times New Roman" w:hAnsi="Times New Roman" w:cs="Times New Roman"/>
          <w:sz w:val="18"/>
          <w:szCs w:val="18"/>
        </w:rPr>
        <w:t xml:space="preserve">                      </w:t>
      </w:r>
      <w:r w:rsidR="0064562C"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</w:t>
      </w:r>
    </w:p>
    <w:bookmarkStart w:id="0" w:name="_heading=h.gjdgxs" w:colFirst="0" w:colLast="0"/>
    <w:bookmarkEnd w:id="0"/>
    <w:p w14:paraId="40AC904A" w14:textId="24FF0295" w:rsidR="000D2585" w:rsidRPr="000D2585" w:rsidRDefault="00000000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tag w:val="goog_rdk_292"/>
          <w:id w:val="212896243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24"/>
          <w:id w:val="76049768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53"/>
          <w:id w:val="-198731754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84"/>
          <w:id w:val="203344520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15"/>
          <w:id w:val="172995076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48"/>
          <w:id w:val="1975320412"/>
        </w:sdtPr>
        <w:sdtContent/>
      </w:sdt>
      <w:sdt>
        <w:sdtPr>
          <w:tag w:val="goog_rdk_270"/>
          <w:id w:val="670304353"/>
        </w:sdtPr>
        <w:sdtContent/>
      </w:sdt>
      <w:r w:rsidR="000D2585"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Performed manual and automated testing of REST APIs for mobile payment services used by over 7M+</w:t>
      </w:r>
      <w:r w:rsid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0D2585"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people across India</w:t>
      </w:r>
    </w:p>
    <w:p w14:paraId="1E928785" w14:textId="6612C905" w:rsidR="000D2585" w:rsidRP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Utilized tools like Jenkins, Argo CD for automation and regression testing, streamline continuous integration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and deployment, and ensure efficient and reliable software delivery</w:t>
      </w:r>
    </w:p>
    <w:p w14:paraId="7665B448" w14:textId="79B6BC2D" w:rsidR="000D2585" w:rsidRP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Leveraged Postman and BloomRPC to effectively test and interact with REST APIs</w:t>
      </w:r>
    </w:p>
    <w:p w14:paraId="36C22C7C" w14:textId="725DF1BF" w:rsidR="000D2585" w:rsidRP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Utilized DBeaver and DynamoDB for efficient database testing and management</w:t>
      </w:r>
    </w:p>
    <w:p w14:paraId="4E4E4795" w14:textId="19101FB4" w:rsid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Participated in Agile development cycles, including daily stand-ups, sprint planning,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design and execute test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plans, cases and scripts to validate the functionality of the payment services</w:t>
      </w:r>
    </w:p>
    <w:p w14:paraId="61A6EB1B" w14:textId="77777777" w:rsidR="008C4818" w:rsidRPr="000D2585" w:rsidRDefault="008C4818" w:rsidP="008C4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02B0D59" w14:textId="77777777" w:rsidR="0064562C" w:rsidRPr="00881613" w:rsidRDefault="0064562C" w:rsidP="0064562C">
      <w:pPr>
        <w:spacing w:after="0" w:line="240" w:lineRule="auto"/>
        <w:ind w:right="180"/>
        <w:rPr>
          <w:rFonts w:ascii="Times New Roman" w:eastAsia="Times New Roman" w:hAnsi="Times New Roman" w:cs="Times New Roman"/>
          <w:sz w:val="6"/>
          <w:szCs w:val="6"/>
        </w:rPr>
      </w:pPr>
    </w:p>
    <w:p w14:paraId="3EABF203" w14:textId="2F3B5332" w:rsidR="0064562C" w:rsidRPr="00881613" w:rsidRDefault="00A71A3F" w:rsidP="0064562C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A71A3F">
        <w:rPr>
          <w:rFonts w:ascii="Times New Roman" w:eastAsia="Times New Roman" w:hAnsi="Times New Roman" w:cs="Times New Roman"/>
          <w:b/>
          <w:sz w:val="18"/>
          <w:szCs w:val="18"/>
        </w:rPr>
        <w:t>Broadridge Financial Solutio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n, </w:t>
      </w:r>
      <w:r w:rsidRPr="00A71A3F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Technical I</w:t>
      </w:r>
      <w:r w:rsidR="006F3AEA" w:rsidRPr="00A71A3F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ntern</w:t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 xml:space="preserve"> </w:t>
      </w:r>
      <w:r w:rsidR="0064562C" w:rsidRPr="00881613">
        <w:rPr>
          <w:rFonts w:ascii="Times New Roman" w:eastAsia="Times New Roman" w:hAnsi="Times New Roman" w:cs="Times New Roman"/>
          <w:b/>
          <w:sz w:val="18"/>
          <w:szCs w:val="18"/>
        </w:rPr>
        <w:t xml:space="preserve">| </w:t>
      </w:r>
      <w:r>
        <w:rPr>
          <w:rFonts w:ascii="Times New Roman" w:eastAsia="Times New Roman" w:hAnsi="Times New Roman" w:cs="Times New Roman"/>
          <w:sz w:val="18"/>
          <w:szCs w:val="18"/>
        </w:rPr>
        <w:t>Hyderabad</w:t>
      </w:r>
      <w:r w:rsidR="0064562C" w:rsidRPr="00881613">
        <w:rPr>
          <w:rFonts w:ascii="Times New Roman" w:eastAsia="Times New Roman" w:hAnsi="Times New Roman" w:cs="Times New Roman"/>
          <w:sz w:val="18"/>
          <w:szCs w:val="18"/>
        </w:rPr>
        <w:t xml:space="preserve">, India                         </w:t>
      </w:r>
      <w:r w:rsidR="0064562C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</w:t>
      </w:r>
      <w:r w:rsidR="00E661DC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E661DC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64562C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</w:t>
      </w:r>
      <w:r w:rsidR="006C374A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  </w:t>
      </w:r>
      <w:r w:rsidR="000337A8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Oct</w:t>
      </w:r>
      <w:r w:rsidR="0064562C" w:rsidRPr="00881613">
        <w:rPr>
          <w:rFonts w:ascii="Times New Roman" w:eastAsia="Times New Roman" w:hAnsi="Times New Roman" w:cs="Times New Roman"/>
          <w:i/>
          <w:sz w:val="18"/>
          <w:szCs w:val="18"/>
        </w:rPr>
        <w:t>. 202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1</w:t>
      </w:r>
      <w:r w:rsidR="0064562C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Apr</w:t>
      </w:r>
      <w:r w:rsidR="0064562C" w:rsidRPr="00881613">
        <w:rPr>
          <w:rFonts w:ascii="Times New Roman" w:eastAsia="Times New Roman" w:hAnsi="Times New Roman" w:cs="Times New Roman"/>
          <w:i/>
          <w:sz w:val="18"/>
          <w:szCs w:val="18"/>
        </w:rPr>
        <w:t>. 202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2</w:t>
      </w:r>
      <w:r w:rsidR="0064562C" w:rsidRPr="00881613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64562C" w:rsidRPr="00881613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</w:p>
    <w:p w14:paraId="3EDFD894" w14:textId="14CFC51D" w:rsidR="000D2585" w:rsidRP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Conducted user acceptance testing, integration testing, and troubleshooting for Broadridge’s flagship products</w:t>
      </w:r>
    </w:p>
    <w:p w14:paraId="2C8480E1" w14:textId="01C99991" w:rsidR="000D2585" w:rsidRPr="000D2585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Resolved level 1 support issues and actively monitored the status of the products</w:t>
      </w:r>
    </w:p>
    <w:p w14:paraId="3DBEDFD7" w14:textId="2E1513B6" w:rsidR="0064562C" w:rsidRDefault="000D2585" w:rsidP="000D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Collaborated with cross-functional teams to ensure the delivery of high-quality products, identifying 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D2585">
        <w:rPr>
          <w:rFonts w:ascii="Times New Roman" w:eastAsia="Times New Roman" w:hAnsi="Times New Roman" w:cs="Times New Roman"/>
          <w:color w:val="000000"/>
          <w:sz w:val="18"/>
          <w:szCs w:val="18"/>
        </w:rPr>
        <w:t>resolving defects, and enhancing overall user experience</w:t>
      </w:r>
    </w:p>
    <w:p w14:paraId="3197862A" w14:textId="77777777" w:rsidR="008C4818" w:rsidRDefault="008C4818" w:rsidP="008C4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68D2676" w14:textId="77777777" w:rsidR="00F05AE6" w:rsidRPr="000D2585" w:rsidRDefault="00F05AE6" w:rsidP="008C4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540D636" w14:textId="77777777" w:rsidR="00DE6C8B" w:rsidRPr="00881613" w:rsidRDefault="00DE6C8B" w:rsidP="00DE6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sz w:val="6"/>
          <w:szCs w:val="6"/>
        </w:rPr>
      </w:pPr>
    </w:p>
    <w:p w14:paraId="5A239A28" w14:textId="05B087F9" w:rsidR="00FD2224" w:rsidRPr="00881613" w:rsidRDefault="00000000" w:rsidP="0064562C">
      <w:pPr>
        <w:spacing w:after="0" w:line="240" w:lineRule="auto"/>
        <w:ind w:right="180"/>
        <w:rPr>
          <w:rFonts w:ascii="Times New Roman" w:eastAsia="Arial" w:hAnsi="Times New Roman" w:cs="Times New Roman"/>
          <w:b/>
          <w:sz w:val="18"/>
          <w:szCs w:val="18"/>
          <w:u w:val="single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tag w:val="goog_rdk_9"/>
          <w:id w:val="-73192415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6"/>
          <w:id w:val="179641243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4"/>
          <w:id w:val="105504616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34"/>
          <w:id w:val="134575214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5"/>
          <w:id w:val="147108481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62"/>
          <w:id w:val="119442663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75"/>
          <w:id w:val="-8568902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91"/>
          <w:id w:val="-197196511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08"/>
          <w:id w:val="-163902353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27"/>
          <w:id w:val="22280351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46"/>
          <w:id w:val="-110496097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67"/>
          <w:id w:val="100316806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88"/>
          <w:id w:val="-159068333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10"/>
          <w:id w:val="-1097785856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23"/>
          <w:id w:val="-1546065432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57"/>
          <w:id w:val="-918010880"/>
        </w:sdtPr>
        <w:sdtContent/>
      </w:sdt>
      <w:r w:rsidR="00866725"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RESEARCH EXPERIENCE            </w:t>
      </w:r>
      <w:r w:rsidR="00866725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 w:rsidR="00BB44BC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</w:t>
      </w:r>
      <w:r w:rsidR="00BB44BC">
        <w:rPr>
          <w:rFonts w:ascii="Times New Roman" w:eastAsia="Arial" w:hAnsi="Times New Roman" w:cs="Times New Roman"/>
          <w:b/>
          <w:sz w:val="18"/>
          <w:szCs w:val="18"/>
          <w:u w:val="single"/>
        </w:rPr>
        <w:t>___</w:t>
      </w:r>
      <w:r w:rsidR="00866725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</w:t>
      </w:r>
    </w:p>
    <w:p w14:paraId="55F75B47" w14:textId="5580EB41" w:rsidR="00C45A4A" w:rsidRPr="00881613" w:rsidRDefault="00C45A4A" w:rsidP="00C45A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Generative AI Based Liver Tumor Synthesis</w:t>
      </w:r>
      <w:r w:rsidRPr="00881613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| 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Generative Adversarial Network (GAN)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  <w:t xml:space="preserve">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Nov</w:t>
      </w:r>
      <w:r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. 202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4</w:t>
      </w:r>
      <w:r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Present</w:t>
      </w:r>
    </w:p>
    <w:p w14:paraId="0D759C98" w14:textId="4BCDD81C" w:rsidR="00C45A4A" w:rsidRDefault="00C45A4A" w:rsidP="00C45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Utilized GAN to create realistic synthetic liver tumors with an SSIM 0.8 utilizing a aggregated output of combination of two different types of gans dcgan and wgan</w:t>
      </w:r>
    </w:p>
    <w:p w14:paraId="740538F9" w14:textId="77777777" w:rsidR="00C45A4A" w:rsidRDefault="00C45A4A" w:rsidP="00C45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50944"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neural network-driven clustering models, using Self-Organizing Maps for clustering and K-Means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50944">
        <w:rPr>
          <w:rFonts w:ascii="Times New Roman" w:eastAsia="Times New Roman" w:hAnsi="Times New Roman" w:cs="Times New Roman"/>
          <w:color w:val="000000"/>
          <w:sz w:val="18"/>
          <w:szCs w:val="18"/>
        </w:rPr>
        <w:t>for visualization to enable data-driven interventions</w:t>
      </w:r>
    </w:p>
    <w:p w14:paraId="0F5EF4BD" w14:textId="77777777" w:rsidR="00C057F1" w:rsidRDefault="00C057F1" w:rsidP="00C05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5E52F47" w14:textId="769181F1" w:rsidR="00F50944" w:rsidRPr="00881613" w:rsidRDefault="00F50944" w:rsidP="00F509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 w:rsidRPr="00F5094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Predicting School Abseentism in Autistic Students </w:t>
      </w:r>
      <w:r w:rsidRPr="00881613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| </w:t>
      </w:r>
      <w:r w:rsidRPr="00F50944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Self-Organizing Maps (SOM)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  <w:t xml:space="preserve">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Sep</w:t>
      </w:r>
      <w:r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. 202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4</w:t>
      </w:r>
      <w:r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Jan</w:t>
      </w:r>
      <w:r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202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5</w:t>
      </w:r>
    </w:p>
    <w:p w14:paraId="53EF0752" w14:textId="77777777" w:rsidR="00F50944" w:rsidRDefault="00F50944" w:rsidP="00F50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50944">
        <w:rPr>
          <w:rFonts w:ascii="Times New Roman" w:eastAsia="Times New Roman" w:hAnsi="Times New Roman" w:cs="Times New Roman"/>
          <w:color w:val="000000"/>
          <w:sz w:val="18"/>
          <w:szCs w:val="18"/>
        </w:rPr>
        <w:t>Analyzed absenteeism in autistic students, performing statistical analysis, feature engineering, and data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50944">
        <w:rPr>
          <w:rFonts w:ascii="Times New Roman" w:eastAsia="Times New Roman" w:hAnsi="Times New Roman" w:cs="Times New Roman"/>
          <w:color w:val="000000"/>
          <w:sz w:val="18"/>
          <w:szCs w:val="18"/>
        </w:rPr>
        <w:t>augmentation to identify key behavioral and routine-based predictors and predict school absenteeism</w:t>
      </w:r>
    </w:p>
    <w:p w14:paraId="75AF3284" w14:textId="79A20442" w:rsidR="00F50944" w:rsidRDefault="00F50944" w:rsidP="00F50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50944"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neural network-driven clustering models, using Self-Organizing Maps for clustering and K-Means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50944">
        <w:rPr>
          <w:rFonts w:ascii="Times New Roman" w:eastAsia="Times New Roman" w:hAnsi="Times New Roman" w:cs="Times New Roman"/>
          <w:color w:val="000000"/>
          <w:sz w:val="18"/>
          <w:szCs w:val="18"/>
        </w:rPr>
        <w:t>for visualization to enable data-driven interventions</w:t>
      </w:r>
    </w:p>
    <w:p w14:paraId="059BCDB4" w14:textId="77777777" w:rsidR="00D46E76" w:rsidRDefault="00D46E76" w:rsidP="00F509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6002B03E" w14:textId="66E54BDA" w:rsidR="00F50944" w:rsidRPr="00F50944" w:rsidRDefault="00F50944" w:rsidP="00F509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5094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Military Survivors Grief Journey Prediction</w:t>
      </w:r>
      <w:r w:rsidRPr="00F50944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| </w:t>
      </w:r>
      <w:r w:rsidRPr="00F50944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NLP, LLM                                   </w:t>
      </w:r>
      <w:r w:rsidRPr="00F5094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                        </w:t>
      </w:r>
      <w:r w:rsidRPr="00F5094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Pr="00F5094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Sep</w:t>
      </w:r>
      <w:r w:rsidRPr="00F50944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. 202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4</w:t>
      </w:r>
      <w:r w:rsidRPr="00F50944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Nov</w:t>
      </w:r>
      <w:r w:rsidRPr="00F50944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202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4</w:t>
      </w:r>
    </w:p>
    <w:p w14:paraId="427C4546" w14:textId="77777777" w:rsidR="005E2E16" w:rsidRDefault="005E2E16" w:rsidP="005E2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2E16"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and fine-tuned a SetFit Transformer model, evaluated with Random Forest, achieving 91% accuracy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5E2E16">
        <w:rPr>
          <w:rFonts w:ascii="Times New Roman" w:eastAsia="Times New Roman" w:hAnsi="Times New Roman" w:cs="Times New Roman"/>
          <w:color w:val="000000"/>
          <w:sz w:val="18"/>
          <w:szCs w:val="18"/>
        </w:rPr>
        <w:t>in grief journey stage prediction for military survivors</w:t>
      </w:r>
    </w:p>
    <w:p w14:paraId="08B5D33F" w14:textId="5FF4BB98" w:rsidR="005E2E16" w:rsidRPr="00D46E76" w:rsidRDefault="005E2E16" w:rsidP="005E2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2E16">
        <w:rPr>
          <w:rFonts w:ascii="Times New Roman" w:eastAsia="Times New Roman" w:hAnsi="Times New Roman" w:cs="Times New Roman"/>
          <w:color w:val="000000"/>
          <w:sz w:val="18"/>
          <w:szCs w:val="18"/>
        </w:rPr>
        <w:t>Preprocessed multilingual text with translation, lemmatization, stopword removal, and spelling correction for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5E2E16">
        <w:rPr>
          <w:rFonts w:ascii="Times New Roman" w:eastAsia="Times New Roman" w:hAnsi="Times New Roman" w:cs="Times New Roman"/>
          <w:color w:val="000000"/>
          <w:sz w:val="18"/>
          <w:szCs w:val="18"/>
        </w:rPr>
        <w:t>improved model performance</w:t>
      </w:r>
    </w:p>
    <w:p w14:paraId="4F32B20C" w14:textId="77777777" w:rsidR="00D46E76" w:rsidRDefault="00D46E76" w:rsidP="005E2E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76DF10BA" w14:textId="4ACDAB55" w:rsidR="00F50944" w:rsidRPr="00881613" w:rsidRDefault="005E2E16" w:rsidP="005E2E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 w:rsidRPr="005E2E1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Predicting Post Stroke Activities of Daily Living</w:t>
      </w:r>
      <w:r w:rsidR="00F50944" w:rsidRPr="00881613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| </w:t>
      </w:r>
      <w:r w:rsidRPr="005E2E16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ML, PCA, Statistical Modeling</w:t>
      </w:r>
      <w:r w:rsidR="00F50944" w:rsidRPr="005E2E16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               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May</w:t>
      </w:r>
      <w:r w:rsidR="00F50944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. 202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4</w:t>
      </w:r>
      <w:r w:rsidR="00F50944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July</w:t>
      </w:r>
      <w:r w:rsidR="00F50944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202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4</w:t>
      </w:r>
    </w:p>
    <w:p w14:paraId="26934ABA" w14:textId="6C2A8014" w:rsidR="00846B3F" w:rsidRPr="00846B3F" w:rsidRDefault="00846B3F" w:rsidP="0084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46B3F"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ML models for stroke rehabilitation prediction, achieving 99% accuracy</w:t>
      </w:r>
    </w:p>
    <w:p w14:paraId="2588A315" w14:textId="4ED04F56" w:rsidR="00F50944" w:rsidRPr="00846B3F" w:rsidRDefault="00846B3F" w:rsidP="00846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46B3F">
        <w:rPr>
          <w:rFonts w:ascii="Times New Roman" w:eastAsia="Times New Roman" w:hAnsi="Times New Roman" w:cs="Times New Roman"/>
          <w:color w:val="000000"/>
          <w:sz w:val="18"/>
          <w:szCs w:val="18"/>
        </w:rPr>
        <w:t>Applied statistical modeling and dimensionality reduction to identify key predictors for improving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46B3F">
        <w:rPr>
          <w:rFonts w:ascii="Times New Roman" w:eastAsia="Times New Roman" w:hAnsi="Times New Roman" w:cs="Times New Roman"/>
          <w:color w:val="000000"/>
          <w:sz w:val="18"/>
          <w:szCs w:val="18"/>
        </w:rPr>
        <w:t>rehabilitation outcomes</w:t>
      </w:r>
    </w:p>
    <w:p w14:paraId="3E0E78D6" w14:textId="77777777" w:rsidR="00D46E76" w:rsidRDefault="00D46E76" w:rsidP="00DE6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2F92D2F7" w14:textId="22AC1793" w:rsidR="0064562C" w:rsidRPr="00D35015" w:rsidRDefault="00D35015" w:rsidP="00DE6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b/>
          <w:bCs/>
          <w:sz w:val="18"/>
          <w:szCs w:val="18"/>
        </w:rPr>
        <w:t>Liver Tumor Segmentation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27703E" w:rsidRPr="008816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Case Study Competition </w:t>
      </w:r>
      <w:r w:rsidR="0064562C" w:rsidRPr="00881613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| </w:t>
      </w:r>
      <w:sdt>
        <w:sdtPr>
          <w:rPr>
            <w:rFonts w:ascii="Times New Roman" w:hAnsi="Times New Roman" w:cs="Times New Roman"/>
            <w:sz w:val="20"/>
            <w:szCs w:val="20"/>
          </w:rPr>
          <w:tag w:val="goog_rdk_13"/>
          <w:id w:val="48182475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1"/>
          <w:id w:val="-5569746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9"/>
          <w:id w:val="151218676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40"/>
          <w:id w:val="1617795824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52"/>
          <w:id w:val="146446125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65"/>
          <w:id w:val="1954677051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80"/>
          <w:id w:val="206274727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96"/>
          <w:id w:val="-1777701333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13"/>
          <w:id w:val="-96488839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32"/>
          <w:id w:val="163768338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51"/>
          <w:id w:val="781538295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72"/>
          <w:id w:val="-210070540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93"/>
          <w:id w:val="-1292284258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215"/>
          <w:id w:val="1343979256"/>
        </w:sdtPr>
        <w:sdtContent/>
      </w:sdt>
      <w:r w:rsidR="0027703E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>Montreal</w:t>
      </w:r>
      <w:r w:rsidR="0064562C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27703E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>Canada</w:t>
      </w:r>
      <w:r w:rsidR="0064562C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</w:t>
      </w:r>
      <w:r w:rsidR="00740387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512F68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r w:rsidR="003D100E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3D100E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512F68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            </w:t>
      </w:r>
      <w:r w:rsidR="00512F68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="00BE06B9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Feb</w:t>
      </w:r>
      <w:r w:rsidR="008C0FBC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.</w:t>
      </w:r>
      <w:r w:rsidR="0064562C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202</w:t>
      </w:r>
      <w:r w:rsidR="00BE06B9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4</w:t>
      </w:r>
      <w:r w:rsidR="0064562C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– Ma</w:t>
      </w:r>
      <w:r w:rsidR="00BE06B9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r</w:t>
      </w:r>
      <w:r w:rsidR="0064562C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202</w:t>
      </w:r>
      <w:r w:rsidR="00BE06B9" w:rsidRPr="0088161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4</w:t>
      </w:r>
    </w:p>
    <w:p w14:paraId="1875898C" w14:textId="6AC4A8BA" w:rsidR="00AC6D72" w:rsidRPr="00881613" w:rsidRDefault="00AC6D72" w:rsidP="00DE6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>Devised an innovative method for precise liver tumor segmentation from CT scans, merging a modified U-Net architecture with Sobel edge detection preprocessing for enhanced accuracy</w:t>
      </w:r>
    </w:p>
    <w:p w14:paraId="791F43D0" w14:textId="53DB205E" w:rsidR="0064562C" w:rsidRPr="00881613" w:rsidRDefault="0064562C" w:rsidP="00DE6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>Implemented and optimized the model, focusing on top n slices selected based on a predetermined threshold value, significantly enhancing segmentation accuracy</w:t>
      </w:r>
    </w:p>
    <w:p w14:paraId="25AF92F5" w14:textId="23A3D930" w:rsidR="0064562C" w:rsidRPr="00881613" w:rsidRDefault="0064562C" w:rsidP="00DE6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Evaluated the model’s performance with </w:t>
      </w:r>
      <w:sdt>
        <w:sdtPr>
          <w:rPr>
            <w:rFonts w:ascii="Times New Roman" w:hAnsi="Times New Roman" w:cs="Times New Roman"/>
            <w:sz w:val="20"/>
            <w:szCs w:val="20"/>
          </w:rPr>
          <w:tag w:val="goog_rdk_120"/>
          <w:id w:val="-2078044817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39"/>
          <w:id w:val="745152359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59"/>
          <w:id w:val="145709990"/>
        </w:sdtPr>
        <w:sdtContent/>
      </w:sdt>
      <w:sdt>
        <w:sdtPr>
          <w:rPr>
            <w:rFonts w:ascii="Times New Roman" w:hAnsi="Times New Roman" w:cs="Times New Roman"/>
            <w:sz w:val="20"/>
            <w:szCs w:val="20"/>
          </w:rPr>
          <w:tag w:val="goog_rdk_180"/>
          <w:id w:val="1079093743"/>
        </w:sdtPr>
        <w:sdtContent/>
      </w:sdt>
      <w:r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>quantitative metrics</w:t>
      </w:r>
      <w:r w:rsidR="00DB0FC2"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accuracy and loss</w:t>
      </w:r>
      <w:r w:rsidRPr="008816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achieving a accuracy of 97.8%, demonstrating a substantial improvement over traditional segmentation technique</w:t>
      </w:r>
    </w:p>
    <w:p w14:paraId="7C519B09" w14:textId="77777777" w:rsidR="00DE6C8B" w:rsidRPr="00881613" w:rsidRDefault="00DE6C8B" w:rsidP="00DE6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80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0C4304F5" w14:textId="77777777" w:rsidR="006C2720" w:rsidRPr="006C2720" w:rsidRDefault="006C2720" w:rsidP="006A42EF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</w:p>
    <w:p w14:paraId="25E70A51" w14:textId="6E40CA67" w:rsidR="006C2720" w:rsidRDefault="006C2720" w:rsidP="006C2720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MENTOR</w:t>
      </w:r>
      <w:r w:rsidR="000D7E52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SHIP/ LEADERSHIP</w:t>
      </w:r>
      <w:r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                                                              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________________</w:t>
      </w:r>
    </w:p>
    <w:p w14:paraId="7CA2A9FE" w14:textId="77777777" w:rsidR="008C4818" w:rsidRPr="008C4818" w:rsidRDefault="008C4818" w:rsidP="00E531A9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8C4818">
        <w:rPr>
          <w:rFonts w:ascii="Times New Roman" w:eastAsia="Times New Roman" w:hAnsi="Times New Roman" w:cs="Times New Roman"/>
          <w:sz w:val="18"/>
          <w:szCs w:val="18"/>
        </w:rPr>
        <w:t>Mentored an undergraduate team in a capstone project focused on software design and testing using agile methods</w:t>
      </w:r>
    </w:p>
    <w:p w14:paraId="2560539E" w14:textId="70C70150" w:rsidR="00E531A9" w:rsidRPr="00E531A9" w:rsidRDefault="008C4818" w:rsidP="00E531A9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8C4818">
        <w:rPr>
          <w:rFonts w:ascii="Times New Roman" w:eastAsia="Times New Roman" w:hAnsi="Times New Roman" w:cs="Times New Roman"/>
          <w:sz w:val="18"/>
          <w:szCs w:val="18"/>
        </w:rPr>
        <w:t>Served as a Java TA, supporting students with MS4ME simulation coding to build core programming and debugging skills</w:t>
      </w:r>
    </w:p>
    <w:p w14:paraId="2EE5980F" w14:textId="7286ECBD" w:rsidR="00DE6C8B" w:rsidRDefault="008C4818" w:rsidP="00E531A9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8C4818">
        <w:rPr>
          <w:rFonts w:ascii="Times New Roman" w:eastAsia="Times New Roman" w:hAnsi="Times New Roman" w:cs="Times New Roman"/>
          <w:sz w:val="18"/>
          <w:szCs w:val="18"/>
        </w:rPr>
        <w:t>Guest lectured at Waseda University, teaching data visualization techniques with Tableau to help create clear and actionable charts</w:t>
      </w:r>
    </w:p>
    <w:p w14:paraId="49A34AB6" w14:textId="77777777" w:rsidR="005C3DD0" w:rsidRDefault="005C3DD0" w:rsidP="005C3DD0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</w:p>
    <w:p w14:paraId="11D23A63" w14:textId="585172F0" w:rsidR="005C3DD0" w:rsidRPr="005F7EB9" w:rsidRDefault="005C3DD0" w:rsidP="005C3DD0">
      <w:pPr>
        <w:widowControl w:val="0"/>
        <w:spacing w:after="0" w:line="240" w:lineRule="auto"/>
        <w:ind w:right="180"/>
        <w:rPr>
          <w:rFonts w:ascii="Times New Roman" w:eastAsia="Arial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CERTIFICATIONS</w:t>
      </w:r>
      <w:r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 </w:t>
      </w:r>
      <w:r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                                </w:t>
      </w:r>
      <w:r>
        <w:rPr>
          <w:rFonts w:ascii="Times New Roman" w:eastAsia="Arial" w:hAnsi="Times New Roman" w:cs="Times New Roman"/>
          <w:b/>
          <w:sz w:val="18"/>
          <w:szCs w:val="18"/>
          <w:u w:val="single"/>
        </w:rPr>
        <w:t xml:space="preserve">                                </w:t>
      </w:r>
      <w:r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 xml:space="preserve">                      </w:t>
      </w:r>
    </w:p>
    <w:p w14:paraId="03F4341D" w14:textId="68A34E3F" w:rsidR="005C3DD0" w:rsidRPr="000D7E52" w:rsidRDefault="005C3DD0" w:rsidP="000D7E52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tag w:val="goog_rdk_372"/>
          <w:id w:val="766512131"/>
        </w:sdtPr>
        <w:sdtContent/>
      </w:sdt>
      <w:sdt>
        <w:sdtPr>
          <w:tag w:val="goog_rdk_410"/>
          <w:id w:val="242069309"/>
        </w:sdtPr>
        <w:sdtContent/>
      </w:sdt>
      <w:r w:rsidRPr="00881613">
        <w:rPr>
          <w:rFonts w:ascii="Times New Roman" w:eastAsia="Times New Roman" w:hAnsi="Times New Roman" w:cs="Times New Roman"/>
          <w:sz w:val="18"/>
          <w:szCs w:val="18"/>
        </w:rPr>
        <w:t>Lean Six Sigma Green Belt</w:t>
      </w:r>
      <w:r w:rsidR="008C4818">
        <w:rPr>
          <w:rFonts w:ascii="Times New Roman" w:eastAsia="Times New Roman" w:hAnsi="Times New Roman" w:cs="Times New Roman"/>
          <w:sz w:val="18"/>
          <w:szCs w:val="18"/>
        </w:rPr>
        <w:t>, Binghamton University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Pr="00D35015">
        <w:rPr>
          <w:rFonts w:ascii="Times New Roman" w:eastAsia="Times New Roman" w:hAnsi="Times New Roman" w:cs="Times New Roman"/>
          <w:i/>
          <w:iCs/>
          <w:sz w:val="18"/>
          <w:szCs w:val="18"/>
        </w:rPr>
        <w:t>May. 2024</w:t>
      </w:r>
    </w:p>
    <w:p w14:paraId="045A604A" w14:textId="50BF4359" w:rsidR="005C3DD0" w:rsidRPr="000D7E52" w:rsidRDefault="000D7E52" w:rsidP="000D7E52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881613">
        <w:rPr>
          <w:rFonts w:ascii="Times New Roman" w:eastAsia="Times New Roman" w:hAnsi="Times New Roman" w:cs="Times New Roman"/>
          <w:sz w:val="18"/>
          <w:szCs w:val="18"/>
        </w:rPr>
        <w:t>Microsoft Azure Fundamentals</w:t>
      </w:r>
      <w:r w:rsidR="008C4818">
        <w:rPr>
          <w:rFonts w:ascii="Times New Roman" w:eastAsia="Times New Roman" w:hAnsi="Times New Roman" w:cs="Times New Roman"/>
          <w:sz w:val="18"/>
          <w:szCs w:val="18"/>
        </w:rPr>
        <w:t xml:space="preserve">, Microsoft                                                                                                                                                            </w:t>
      </w:r>
      <w:r w:rsidR="008C4818" w:rsidRPr="008C4818">
        <w:rPr>
          <w:rFonts w:ascii="Times New Roman" w:eastAsia="Times New Roman" w:hAnsi="Times New Roman" w:cs="Times New Roman"/>
          <w:i/>
          <w:iCs/>
          <w:sz w:val="18"/>
          <w:szCs w:val="18"/>
        </w:rPr>
        <w:t>Oct</w:t>
      </w:r>
      <w:r w:rsidR="008C4818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. </w:t>
      </w:r>
      <w:r w:rsidR="008C4818" w:rsidRPr="008C4818">
        <w:rPr>
          <w:rFonts w:ascii="Times New Roman" w:eastAsia="Times New Roman" w:hAnsi="Times New Roman" w:cs="Times New Roman"/>
          <w:i/>
          <w:iCs/>
          <w:sz w:val="18"/>
          <w:szCs w:val="18"/>
        </w:rPr>
        <w:t>2024</w:t>
      </w:r>
    </w:p>
    <w:p w14:paraId="2A855E9E" w14:textId="3A8E37D8" w:rsidR="000D7E52" w:rsidRPr="000D7E52" w:rsidRDefault="000D7E52" w:rsidP="000D7E52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0D7E52">
        <w:rPr>
          <w:rFonts w:ascii="Times New Roman" w:eastAsia="Times New Roman" w:hAnsi="Times New Roman" w:cs="Times New Roman"/>
          <w:sz w:val="18"/>
          <w:szCs w:val="18"/>
        </w:rPr>
        <w:t>Healthcare Data Mining and Analytics</w:t>
      </w:r>
      <w:r w:rsidR="008C4818">
        <w:rPr>
          <w:rFonts w:ascii="Times New Roman" w:eastAsia="Times New Roman" w:hAnsi="Times New Roman" w:cs="Times New Roman"/>
          <w:sz w:val="18"/>
          <w:szCs w:val="18"/>
        </w:rPr>
        <w:t xml:space="preserve">, Binghamton University                                                                                                                          </w:t>
      </w:r>
      <w:r w:rsidR="008C4818" w:rsidRPr="008C4818">
        <w:rPr>
          <w:rFonts w:ascii="Times New Roman" w:eastAsia="Times New Roman" w:hAnsi="Times New Roman" w:cs="Times New Roman"/>
          <w:i/>
          <w:iCs/>
          <w:sz w:val="18"/>
          <w:szCs w:val="18"/>
        </w:rPr>
        <w:t>Jun. 2024</w:t>
      </w:r>
    </w:p>
    <w:p w14:paraId="6EA6DC89" w14:textId="0AF3ACC4" w:rsidR="000D7E52" w:rsidRPr="000D7E52" w:rsidRDefault="000D7E52" w:rsidP="000D7E52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AC3349">
        <w:rPr>
          <w:rFonts w:ascii="Times New Roman" w:eastAsia="Times New Roman" w:hAnsi="Times New Roman" w:cs="Times New Roman"/>
          <w:sz w:val="18"/>
          <w:szCs w:val="18"/>
        </w:rPr>
        <w:t>Introduction to Data Science</w:t>
      </w:r>
      <w:r w:rsidR="008C4818">
        <w:rPr>
          <w:rFonts w:ascii="Times New Roman" w:eastAsia="Times New Roman" w:hAnsi="Times New Roman" w:cs="Times New Roman"/>
          <w:sz w:val="18"/>
          <w:szCs w:val="18"/>
        </w:rPr>
        <w:t xml:space="preserve">, Analytics Vidhya                                                                                                                                                    </w:t>
      </w:r>
      <w:r w:rsidR="008C4818" w:rsidRPr="008C4818">
        <w:rPr>
          <w:rFonts w:ascii="Times New Roman" w:eastAsia="Times New Roman" w:hAnsi="Times New Roman" w:cs="Times New Roman"/>
          <w:i/>
          <w:iCs/>
          <w:sz w:val="18"/>
          <w:szCs w:val="18"/>
        </w:rPr>
        <w:t>Jul. 2020</w:t>
      </w:r>
    </w:p>
    <w:p w14:paraId="383D8F26" w14:textId="6F742143" w:rsidR="000D7E52" w:rsidRPr="000D7E52" w:rsidRDefault="000D7E52" w:rsidP="000D7E52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r w:rsidRPr="00AC3349">
        <w:rPr>
          <w:rFonts w:ascii="Times New Roman" w:eastAsia="Times New Roman" w:hAnsi="Times New Roman" w:cs="Times New Roman"/>
          <w:sz w:val="18"/>
          <w:szCs w:val="18"/>
        </w:rPr>
        <w:t>Artificial intelligence with machine learning and deep learning</w:t>
      </w:r>
      <w:r w:rsidR="008C4818">
        <w:rPr>
          <w:rFonts w:ascii="Times New Roman" w:eastAsia="Times New Roman" w:hAnsi="Times New Roman" w:cs="Times New Roman"/>
          <w:sz w:val="18"/>
          <w:szCs w:val="18"/>
        </w:rPr>
        <w:t xml:space="preserve">, IIT Kanpur                                                                                                       </w:t>
      </w:r>
      <w:r w:rsidR="008C4818" w:rsidRPr="008C4818">
        <w:rPr>
          <w:rFonts w:ascii="Times New Roman" w:eastAsia="Times New Roman" w:hAnsi="Times New Roman" w:cs="Times New Roman"/>
          <w:i/>
          <w:iCs/>
          <w:sz w:val="18"/>
          <w:szCs w:val="18"/>
        </w:rPr>
        <w:t>Jul. 2019</w:t>
      </w:r>
    </w:p>
    <w:p w14:paraId="221C553D" w14:textId="77777777" w:rsidR="005C3DD0" w:rsidRPr="005C3DD0" w:rsidRDefault="005C3DD0" w:rsidP="005C3DD0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</w:p>
    <w:p w14:paraId="34658C20" w14:textId="77777777" w:rsidR="00D46E76" w:rsidRPr="00D46E76" w:rsidRDefault="00D46E76" w:rsidP="00D46E76">
      <w:pPr>
        <w:pStyle w:val="ListParagraph"/>
        <w:spacing w:after="0" w:line="240" w:lineRule="auto"/>
        <w:ind w:left="360" w:right="180"/>
        <w:rPr>
          <w:rFonts w:ascii="Times New Roman" w:eastAsia="Times New Roman" w:hAnsi="Times New Roman" w:cs="Times New Roman"/>
          <w:sz w:val="18"/>
          <w:szCs w:val="18"/>
        </w:rPr>
      </w:pPr>
    </w:p>
    <w:p w14:paraId="61DA1D33" w14:textId="0F5E1FBE" w:rsidR="009D3A46" w:rsidRPr="005F7EB9" w:rsidRDefault="00000000" w:rsidP="005F7EB9">
      <w:pPr>
        <w:widowControl w:val="0"/>
        <w:spacing w:after="0" w:line="240" w:lineRule="auto"/>
        <w:ind w:right="180"/>
        <w:rPr>
          <w:rFonts w:ascii="Times New Roman" w:eastAsia="Arial" w:hAnsi="Times New Roman" w:cs="Times New Roman"/>
          <w:b/>
          <w:sz w:val="18"/>
          <w:szCs w:val="18"/>
          <w:u w:val="single"/>
        </w:rPr>
      </w:pPr>
      <w:sdt>
        <w:sdtPr>
          <w:tag w:val="goog_rdk_392"/>
          <w:id w:val="2074921635"/>
        </w:sdtPr>
        <w:sdtContent/>
      </w:sdt>
      <w:sdt>
        <w:sdtPr>
          <w:tag w:val="goog_rdk_435"/>
          <w:id w:val="731427343"/>
        </w:sdtPr>
        <w:sdtContent/>
      </w:sdt>
      <w:r w:rsidR="00866725"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AWARDS</w:t>
      </w:r>
      <w:r w:rsidR="00D35015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AND HONORS</w:t>
      </w:r>
      <w:r w:rsidR="00866725" w:rsidRPr="00881613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 </w:t>
      </w:r>
      <w:r w:rsidR="00866725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</w:t>
      </w:r>
      <w:r w:rsidR="00D35015">
        <w:rPr>
          <w:rFonts w:ascii="Times New Roman" w:eastAsia="Arial" w:hAnsi="Times New Roman" w:cs="Times New Roman"/>
          <w:b/>
          <w:sz w:val="18"/>
          <w:szCs w:val="18"/>
          <w:u w:val="single"/>
        </w:rPr>
        <w:t xml:space="preserve">                </w:t>
      </w:r>
      <w:r w:rsidR="00866725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                                               </w:t>
      </w:r>
      <w:r w:rsidR="00F74F24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>                                                                              </w:t>
      </w:r>
      <w:r w:rsidR="005C3DD0">
        <w:rPr>
          <w:rFonts w:ascii="Times New Roman" w:eastAsia="Arial" w:hAnsi="Times New Roman" w:cs="Times New Roman"/>
          <w:b/>
          <w:sz w:val="18"/>
          <w:szCs w:val="18"/>
          <w:u w:val="single"/>
        </w:rPr>
        <w:t xml:space="preserve">      </w:t>
      </w:r>
      <w:r w:rsidR="00F74F24" w:rsidRPr="00881613">
        <w:rPr>
          <w:rFonts w:ascii="Times New Roman" w:eastAsia="Arial" w:hAnsi="Times New Roman" w:cs="Times New Roman"/>
          <w:b/>
          <w:sz w:val="18"/>
          <w:szCs w:val="18"/>
          <w:u w:val="single"/>
        </w:rPr>
        <w:t xml:space="preserve">                    </w:t>
      </w:r>
    </w:p>
    <w:p w14:paraId="39C3B58E" w14:textId="2CAB1452" w:rsidR="008A4E88" w:rsidRPr="000E6F42" w:rsidRDefault="00000000" w:rsidP="000E6F42">
      <w:pPr>
        <w:pStyle w:val="ListParagraph"/>
        <w:numPr>
          <w:ilvl w:val="0"/>
          <w:numId w:val="4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tag w:val="goog_rdk_372"/>
          <w:id w:val="1639999235"/>
        </w:sdtPr>
        <w:sdtContent/>
      </w:sdt>
      <w:sdt>
        <w:sdtPr>
          <w:rPr>
            <w:rFonts w:ascii="Times New Roman" w:eastAsia="Times New Roman" w:hAnsi="Times New Roman" w:cs="Times New Roman"/>
            <w:sz w:val="18"/>
            <w:szCs w:val="18"/>
          </w:rPr>
          <w:tag w:val="goog_rdk_410"/>
          <w:id w:val="1153106303"/>
        </w:sdtPr>
        <w:sdtContent/>
      </w:sdt>
      <w:r w:rsidR="00B60BAE" w:rsidRPr="000E6F42">
        <w:rPr>
          <w:rFonts w:ascii="Times New Roman" w:eastAsia="Times New Roman" w:hAnsi="Times New Roman" w:cs="Times New Roman"/>
          <w:sz w:val="18"/>
          <w:szCs w:val="18"/>
        </w:rPr>
        <w:t>F</w:t>
      </w:r>
      <w:r w:rsidR="00843B5E" w:rsidRPr="000E6F42">
        <w:rPr>
          <w:rFonts w:ascii="Times New Roman" w:eastAsia="Times New Roman" w:hAnsi="Times New Roman" w:cs="Times New Roman"/>
          <w:sz w:val="18"/>
          <w:szCs w:val="18"/>
        </w:rPr>
        <w:t>inalist in the Institute of Industrial and Systems Engineering</w:t>
      </w:r>
      <w:bookmarkStart w:id="1" w:name="_Hlk164195033"/>
      <w:r w:rsidR="00D35015" w:rsidRPr="000E6F4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843B5E" w:rsidRPr="000E6F42">
        <w:rPr>
          <w:rFonts w:ascii="Times New Roman" w:eastAsia="Times New Roman" w:hAnsi="Times New Roman" w:cs="Times New Roman"/>
          <w:sz w:val="18"/>
          <w:szCs w:val="18"/>
        </w:rPr>
        <w:t>Data Analytics and Information</w:t>
      </w:r>
      <w:r w:rsidR="00956D12" w:rsidRPr="000E6F4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843B5E" w:rsidRPr="000E6F42">
        <w:rPr>
          <w:rFonts w:ascii="Times New Roman" w:eastAsia="Times New Roman" w:hAnsi="Times New Roman" w:cs="Times New Roman"/>
          <w:sz w:val="18"/>
          <w:szCs w:val="18"/>
        </w:rPr>
        <w:t>Systems</w:t>
      </w:r>
      <w:bookmarkEnd w:id="1"/>
      <w:r w:rsidR="00843B5E" w:rsidRPr="000E6F4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56D12" w:rsidRPr="000E6F42"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 w:rsidR="00FC7CBA" w:rsidRPr="000E6F42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</w:t>
      </w:r>
    </w:p>
    <w:p w14:paraId="3BF85790" w14:textId="2078FEDD" w:rsidR="00D35015" w:rsidRDefault="00843B5E" w:rsidP="000E6F42">
      <w:pPr>
        <w:pStyle w:val="ListParagraph"/>
        <w:spacing w:after="0" w:line="240" w:lineRule="auto"/>
        <w:ind w:left="360" w:right="18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0E6F42">
        <w:rPr>
          <w:rFonts w:ascii="Times New Roman" w:eastAsia="Times New Roman" w:hAnsi="Times New Roman" w:cs="Times New Roman"/>
          <w:sz w:val="18"/>
          <w:szCs w:val="18"/>
        </w:rPr>
        <w:t>Division Data Analytics</w:t>
      </w:r>
      <w:r w:rsidR="00D35015" w:rsidRPr="000E6F42">
        <w:rPr>
          <w:rFonts w:ascii="Times New Roman" w:eastAsia="Times New Roman" w:hAnsi="Times New Roman" w:cs="Times New Roman"/>
          <w:sz w:val="18"/>
          <w:szCs w:val="18"/>
        </w:rPr>
        <w:t xml:space="preserve"> (IISE DAIS) </w:t>
      </w:r>
      <w:r w:rsidRPr="000E6F42">
        <w:rPr>
          <w:rFonts w:ascii="Times New Roman" w:eastAsia="Times New Roman" w:hAnsi="Times New Roman" w:cs="Times New Roman"/>
          <w:sz w:val="18"/>
          <w:szCs w:val="18"/>
        </w:rPr>
        <w:t>Competition</w:t>
      </w:r>
      <w:r w:rsidR="00740387" w:rsidRPr="00881613">
        <w:rPr>
          <w:rFonts w:ascii="Times New Roman" w:hAnsi="Times New Roman" w:cs="Times New Roman"/>
          <w:sz w:val="20"/>
          <w:szCs w:val="20"/>
        </w:rPr>
        <w:t xml:space="preserve"> </w:t>
      </w:r>
      <w:r w:rsidR="00740387" w:rsidRPr="00D35015">
        <w:rPr>
          <w:rFonts w:ascii="Times New Roman" w:hAnsi="Times New Roman" w:cs="Times New Roman"/>
          <w:sz w:val="20"/>
          <w:szCs w:val="20"/>
        </w:rPr>
        <w:t xml:space="preserve">           </w:t>
      </w:r>
      <w:sdt>
        <w:sdtPr>
          <w:tag w:val="goog_rdk_27"/>
          <w:id w:val="-76832223"/>
        </w:sdtPr>
        <w:sdtContent/>
      </w:sdt>
      <w:sdt>
        <w:sdtPr>
          <w:tag w:val="goog_rdk_38"/>
          <w:id w:val="589198752"/>
        </w:sdtPr>
        <w:sdtContent/>
      </w:sdt>
      <w:sdt>
        <w:sdtPr>
          <w:tag w:val="goog_rdk_50"/>
          <w:id w:val="-998414108"/>
        </w:sdtPr>
        <w:sdtContent/>
      </w:sdt>
      <w:sdt>
        <w:sdtPr>
          <w:tag w:val="goog_rdk_64"/>
          <w:id w:val="1208840875"/>
        </w:sdtPr>
        <w:sdtContent/>
      </w:sdt>
      <w:sdt>
        <w:sdtPr>
          <w:tag w:val="goog_rdk_78"/>
          <w:id w:val="1526907306"/>
        </w:sdtPr>
        <w:sdtContent/>
      </w:sdt>
      <w:sdt>
        <w:sdtPr>
          <w:tag w:val="goog_rdk_94"/>
          <w:id w:val="58148847"/>
        </w:sdtPr>
        <w:sdtContent/>
      </w:sdt>
      <w:sdt>
        <w:sdtPr>
          <w:tag w:val="goog_rdk_111"/>
          <w:id w:val="-228927072"/>
        </w:sdtPr>
        <w:sdtContent/>
      </w:sdt>
      <w:sdt>
        <w:sdtPr>
          <w:tag w:val="goog_rdk_130"/>
          <w:id w:val="1169838550"/>
          <w:showingPlcHdr/>
        </w:sdtPr>
        <w:sdtContent>
          <w:r w:rsidR="00D35015">
            <w:t xml:space="preserve">     </w:t>
          </w:r>
        </w:sdtContent>
      </w:sdt>
      <w:sdt>
        <w:sdtPr>
          <w:tag w:val="goog_rdk_149"/>
          <w:id w:val="-842856246"/>
          <w:showingPlcHdr/>
        </w:sdtPr>
        <w:sdtContent>
          <w:r w:rsidR="00D35015">
            <w:t xml:space="preserve">     </w:t>
          </w:r>
        </w:sdtContent>
      </w:sdt>
      <w:r w:rsidR="00D35015" w:rsidRPr="00D3501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="00D3501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                                                                                                                    </w:t>
      </w:r>
      <w:r w:rsidR="00D35015" w:rsidRPr="00D35015">
        <w:rPr>
          <w:rFonts w:ascii="Times New Roman" w:eastAsia="Times New Roman" w:hAnsi="Times New Roman" w:cs="Times New Roman"/>
          <w:i/>
          <w:iCs/>
          <w:sz w:val="18"/>
          <w:szCs w:val="18"/>
        </w:rPr>
        <w:t>May.2024</w:t>
      </w:r>
    </w:p>
    <w:p w14:paraId="0F06839C" w14:textId="5205ADB2" w:rsidR="00C057F1" w:rsidRPr="00C057F1" w:rsidRDefault="008C4818" w:rsidP="00C057F1">
      <w:pPr>
        <w:pStyle w:val="ListParagraph"/>
        <w:numPr>
          <w:ilvl w:val="0"/>
          <w:numId w:val="11"/>
        </w:numPr>
        <w:spacing w:after="0" w:line="240" w:lineRule="auto"/>
        <w:ind w:right="180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 w:rsidRPr="008C4818">
        <w:rPr>
          <w:rFonts w:ascii="Times New Roman" w:eastAsia="Times New Roman" w:hAnsi="Times New Roman" w:cs="Times New Roman"/>
          <w:iCs/>
          <w:color w:val="000000"/>
          <w:sz w:val="18"/>
          <w:szCs w:val="18"/>
        </w:rPr>
        <w:t>Recognized at Paytm for proactively implementing test automation frameworks that sped up testing and reduced manual effort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                   Dec. 2022</w:t>
      </w:r>
    </w:p>
    <w:p w14:paraId="2AC9FD3C" w14:textId="238B0ABD" w:rsidR="0027703E" w:rsidRPr="00881613" w:rsidRDefault="0027703E" w:rsidP="0027703E">
      <w:pPr>
        <w:spacing w:after="0" w:line="240" w:lineRule="auto"/>
        <w:ind w:right="180"/>
        <w:rPr>
          <w:rFonts w:ascii="Times New Roman" w:eastAsia="Times New Roman" w:hAnsi="Times New Roman" w:cs="Times New Roman"/>
          <w:sz w:val="18"/>
          <w:szCs w:val="18"/>
        </w:rPr>
      </w:pPr>
    </w:p>
    <w:sectPr w:rsidR="0027703E" w:rsidRPr="00881613">
      <w:pgSz w:w="12240" w:h="15840"/>
      <w:pgMar w:top="576" w:right="330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7AD"/>
    <w:multiLevelType w:val="multilevel"/>
    <w:tmpl w:val="73CE1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742C7"/>
    <w:multiLevelType w:val="hybridMultilevel"/>
    <w:tmpl w:val="067A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0D0C"/>
    <w:multiLevelType w:val="hybridMultilevel"/>
    <w:tmpl w:val="216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0618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D20"/>
    <w:multiLevelType w:val="hybridMultilevel"/>
    <w:tmpl w:val="05B8C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21A90"/>
    <w:multiLevelType w:val="hybridMultilevel"/>
    <w:tmpl w:val="8942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B7192"/>
    <w:multiLevelType w:val="multilevel"/>
    <w:tmpl w:val="7F64A0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A14CA1"/>
    <w:multiLevelType w:val="multilevel"/>
    <w:tmpl w:val="2356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205F9F"/>
    <w:multiLevelType w:val="multilevel"/>
    <w:tmpl w:val="628647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A3B6CA7"/>
    <w:multiLevelType w:val="hybridMultilevel"/>
    <w:tmpl w:val="1C089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E61D59"/>
    <w:multiLevelType w:val="multilevel"/>
    <w:tmpl w:val="3D5E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55629"/>
    <w:multiLevelType w:val="multilevel"/>
    <w:tmpl w:val="628647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9F653E9"/>
    <w:multiLevelType w:val="hybridMultilevel"/>
    <w:tmpl w:val="D50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B2FD7"/>
    <w:multiLevelType w:val="hybridMultilevel"/>
    <w:tmpl w:val="6B54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7663F"/>
    <w:multiLevelType w:val="multilevel"/>
    <w:tmpl w:val="7A1058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B248AF"/>
    <w:multiLevelType w:val="hybridMultilevel"/>
    <w:tmpl w:val="6D42F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236E9E"/>
    <w:multiLevelType w:val="multilevel"/>
    <w:tmpl w:val="E27A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07E5B"/>
    <w:multiLevelType w:val="hybridMultilevel"/>
    <w:tmpl w:val="2CB8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AC0BD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6D05FF"/>
    <w:multiLevelType w:val="multilevel"/>
    <w:tmpl w:val="4C6AC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542A70"/>
    <w:multiLevelType w:val="hybridMultilevel"/>
    <w:tmpl w:val="A44C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C1544"/>
    <w:multiLevelType w:val="multilevel"/>
    <w:tmpl w:val="FA4259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8850CE"/>
    <w:multiLevelType w:val="multilevel"/>
    <w:tmpl w:val="8AF67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893617681">
    <w:abstractNumId w:val="5"/>
  </w:num>
  <w:num w:numId="2" w16cid:durableId="574171578">
    <w:abstractNumId w:val="19"/>
  </w:num>
  <w:num w:numId="3" w16cid:durableId="841433466">
    <w:abstractNumId w:val="17"/>
  </w:num>
  <w:num w:numId="4" w16cid:durableId="1478762807">
    <w:abstractNumId w:val="10"/>
  </w:num>
  <w:num w:numId="5" w16cid:durableId="693968707">
    <w:abstractNumId w:val="6"/>
  </w:num>
  <w:num w:numId="6" w16cid:durableId="196889181">
    <w:abstractNumId w:val="13"/>
  </w:num>
  <w:num w:numId="7" w16cid:durableId="2060736939">
    <w:abstractNumId w:val="0"/>
  </w:num>
  <w:num w:numId="8" w16cid:durableId="753086944">
    <w:abstractNumId w:val="16"/>
  </w:num>
  <w:num w:numId="9" w16cid:durableId="976958276">
    <w:abstractNumId w:val="20"/>
  </w:num>
  <w:num w:numId="10" w16cid:durableId="1380084651">
    <w:abstractNumId w:val="15"/>
  </w:num>
  <w:num w:numId="11" w16cid:durableId="338972339">
    <w:abstractNumId w:val="7"/>
  </w:num>
  <w:num w:numId="12" w16cid:durableId="669798273">
    <w:abstractNumId w:val="9"/>
  </w:num>
  <w:num w:numId="13" w16cid:durableId="1703365242">
    <w:abstractNumId w:val="8"/>
  </w:num>
  <w:num w:numId="14" w16cid:durableId="1546332460">
    <w:abstractNumId w:val="11"/>
  </w:num>
  <w:num w:numId="15" w16cid:durableId="1097170730">
    <w:abstractNumId w:val="12"/>
  </w:num>
  <w:num w:numId="16" w16cid:durableId="1632057951">
    <w:abstractNumId w:val="4"/>
  </w:num>
  <w:num w:numId="17" w16cid:durableId="1663853674">
    <w:abstractNumId w:val="2"/>
  </w:num>
  <w:num w:numId="18" w16cid:durableId="1213885162">
    <w:abstractNumId w:val="18"/>
  </w:num>
  <w:num w:numId="19" w16cid:durableId="549803974">
    <w:abstractNumId w:val="3"/>
  </w:num>
  <w:num w:numId="20" w16cid:durableId="625352205">
    <w:abstractNumId w:val="1"/>
  </w:num>
  <w:num w:numId="21" w16cid:durableId="16710558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2C4"/>
    <w:rsid w:val="00007F81"/>
    <w:rsid w:val="00010BCE"/>
    <w:rsid w:val="00021959"/>
    <w:rsid w:val="0002297A"/>
    <w:rsid w:val="000257B2"/>
    <w:rsid w:val="00026494"/>
    <w:rsid w:val="000337A8"/>
    <w:rsid w:val="000341C7"/>
    <w:rsid w:val="000445F2"/>
    <w:rsid w:val="00063367"/>
    <w:rsid w:val="00063731"/>
    <w:rsid w:val="00063E62"/>
    <w:rsid w:val="000666B6"/>
    <w:rsid w:val="00076E85"/>
    <w:rsid w:val="00077BC3"/>
    <w:rsid w:val="000855C0"/>
    <w:rsid w:val="000914EF"/>
    <w:rsid w:val="000A22D6"/>
    <w:rsid w:val="000A6962"/>
    <w:rsid w:val="000D2585"/>
    <w:rsid w:val="000D7E52"/>
    <w:rsid w:val="000E0745"/>
    <w:rsid w:val="000E0B25"/>
    <w:rsid w:val="000E52E0"/>
    <w:rsid w:val="000E6F42"/>
    <w:rsid w:val="00100184"/>
    <w:rsid w:val="00100AD4"/>
    <w:rsid w:val="001021AF"/>
    <w:rsid w:val="0010287A"/>
    <w:rsid w:val="001049A1"/>
    <w:rsid w:val="00111F72"/>
    <w:rsid w:val="001205D6"/>
    <w:rsid w:val="00122F04"/>
    <w:rsid w:val="0012684B"/>
    <w:rsid w:val="001303EC"/>
    <w:rsid w:val="00140C8E"/>
    <w:rsid w:val="00141129"/>
    <w:rsid w:val="00151B8C"/>
    <w:rsid w:val="00155C6F"/>
    <w:rsid w:val="00157AF0"/>
    <w:rsid w:val="001645B9"/>
    <w:rsid w:val="00166E89"/>
    <w:rsid w:val="00193DEF"/>
    <w:rsid w:val="001A78D8"/>
    <w:rsid w:val="001B4E42"/>
    <w:rsid w:val="001C0A65"/>
    <w:rsid w:val="001D3BA7"/>
    <w:rsid w:val="001E166D"/>
    <w:rsid w:val="001F29A4"/>
    <w:rsid w:val="00200AA0"/>
    <w:rsid w:val="00216297"/>
    <w:rsid w:val="00226CC8"/>
    <w:rsid w:val="002353F0"/>
    <w:rsid w:val="002440D4"/>
    <w:rsid w:val="00244DA0"/>
    <w:rsid w:val="002467E6"/>
    <w:rsid w:val="0024759C"/>
    <w:rsid w:val="00256909"/>
    <w:rsid w:val="0027703E"/>
    <w:rsid w:val="00281715"/>
    <w:rsid w:val="00287EE3"/>
    <w:rsid w:val="00290E34"/>
    <w:rsid w:val="00292711"/>
    <w:rsid w:val="00293DEE"/>
    <w:rsid w:val="00295A66"/>
    <w:rsid w:val="002A59FC"/>
    <w:rsid w:val="002C0B13"/>
    <w:rsid w:val="002C6521"/>
    <w:rsid w:val="002D3AB9"/>
    <w:rsid w:val="002E4E1D"/>
    <w:rsid w:val="002E5170"/>
    <w:rsid w:val="002F4427"/>
    <w:rsid w:val="002F5EC7"/>
    <w:rsid w:val="002F761F"/>
    <w:rsid w:val="00303003"/>
    <w:rsid w:val="00303B6D"/>
    <w:rsid w:val="003049B6"/>
    <w:rsid w:val="00305289"/>
    <w:rsid w:val="0035622A"/>
    <w:rsid w:val="003820BF"/>
    <w:rsid w:val="00393606"/>
    <w:rsid w:val="003A732C"/>
    <w:rsid w:val="003A74BE"/>
    <w:rsid w:val="003C3DE7"/>
    <w:rsid w:val="003C5EE5"/>
    <w:rsid w:val="003D100E"/>
    <w:rsid w:val="003D1D4D"/>
    <w:rsid w:val="003D33DD"/>
    <w:rsid w:val="003E37A6"/>
    <w:rsid w:val="003E39A3"/>
    <w:rsid w:val="003F1C60"/>
    <w:rsid w:val="003F7790"/>
    <w:rsid w:val="004202A2"/>
    <w:rsid w:val="00423D09"/>
    <w:rsid w:val="00430A6C"/>
    <w:rsid w:val="004414EA"/>
    <w:rsid w:val="00453C74"/>
    <w:rsid w:val="00453EF6"/>
    <w:rsid w:val="00471B8F"/>
    <w:rsid w:val="004748FE"/>
    <w:rsid w:val="00481C35"/>
    <w:rsid w:val="00484580"/>
    <w:rsid w:val="004951DE"/>
    <w:rsid w:val="004A68CB"/>
    <w:rsid w:val="004B59E1"/>
    <w:rsid w:val="004B6EA5"/>
    <w:rsid w:val="004C0B3F"/>
    <w:rsid w:val="004C0F84"/>
    <w:rsid w:val="004C35A0"/>
    <w:rsid w:val="004E4A55"/>
    <w:rsid w:val="004E5A3E"/>
    <w:rsid w:val="004F2F3A"/>
    <w:rsid w:val="00502188"/>
    <w:rsid w:val="00512F68"/>
    <w:rsid w:val="005213F4"/>
    <w:rsid w:val="00521F59"/>
    <w:rsid w:val="005414AB"/>
    <w:rsid w:val="005572BC"/>
    <w:rsid w:val="005727D6"/>
    <w:rsid w:val="00574D2E"/>
    <w:rsid w:val="005772EE"/>
    <w:rsid w:val="00590F88"/>
    <w:rsid w:val="00593126"/>
    <w:rsid w:val="005962AD"/>
    <w:rsid w:val="0059779D"/>
    <w:rsid w:val="005A0EF3"/>
    <w:rsid w:val="005A4ECE"/>
    <w:rsid w:val="005B3908"/>
    <w:rsid w:val="005B3F2B"/>
    <w:rsid w:val="005B6B91"/>
    <w:rsid w:val="005C3DD0"/>
    <w:rsid w:val="005D0193"/>
    <w:rsid w:val="005E0F3A"/>
    <w:rsid w:val="005E2E16"/>
    <w:rsid w:val="005E4081"/>
    <w:rsid w:val="005E6330"/>
    <w:rsid w:val="005F7D71"/>
    <w:rsid w:val="005F7EB9"/>
    <w:rsid w:val="00601C45"/>
    <w:rsid w:val="0060313F"/>
    <w:rsid w:val="0064562C"/>
    <w:rsid w:val="00657911"/>
    <w:rsid w:val="006600E7"/>
    <w:rsid w:val="006600F0"/>
    <w:rsid w:val="006614BE"/>
    <w:rsid w:val="00671D7B"/>
    <w:rsid w:val="00674DAE"/>
    <w:rsid w:val="00676411"/>
    <w:rsid w:val="0069575C"/>
    <w:rsid w:val="006A192E"/>
    <w:rsid w:val="006A1F0C"/>
    <w:rsid w:val="006A42EF"/>
    <w:rsid w:val="006A63AF"/>
    <w:rsid w:val="006B0D29"/>
    <w:rsid w:val="006B18E8"/>
    <w:rsid w:val="006B252C"/>
    <w:rsid w:val="006C1947"/>
    <w:rsid w:val="006C2720"/>
    <w:rsid w:val="006C374A"/>
    <w:rsid w:val="006D22AC"/>
    <w:rsid w:val="006D3E04"/>
    <w:rsid w:val="006F18A5"/>
    <w:rsid w:val="006F3AEA"/>
    <w:rsid w:val="00702698"/>
    <w:rsid w:val="0070571D"/>
    <w:rsid w:val="0071139D"/>
    <w:rsid w:val="00713AEB"/>
    <w:rsid w:val="00714B69"/>
    <w:rsid w:val="0072206B"/>
    <w:rsid w:val="00733052"/>
    <w:rsid w:val="0073765A"/>
    <w:rsid w:val="00740387"/>
    <w:rsid w:val="007404DB"/>
    <w:rsid w:val="007427BA"/>
    <w:rsid w:val="00746E61"/>
    <w:rsid w:val="00751433"/>
    <w:rsid w:val="00751ADE"/>
    <w:rsid w:val="0075440A"/>
    <w:rsid w:val="00757803"/>
    <w:rsid w:val="007622FA"/>
    <w:rsid w:val="007713CE"/>
    <w:rsid w:val="00774BA5"/>
    <w:rsid w:val="00781968"/>
    <w:rsid w:val="00781EC3"/>
    <w:rsid w:val="00783E3A"/>
    <w:rsid w:val="00791561"/>
    <w:rsid w:val="00793B19"/>
    <w:rsid w:val="007B02DB"/>
    <w:rsid w:val="007B5B28"/>
    <w:rsid w:val="007D560B"/>
    <w:rsid w:val="007E5867"/>
    <w:rsid w:val="007F0BC2"/>
    <w:rsid w:val="00802C81"/>
    <w:rsid w:val="008035A8"/>
    <w:rsid w:val="008038F4"/>
    <w:rsid w:val="00812669"/>
    <w:rsid w:val="00812D80"/>
    <w:rsid w:val="00817A33"/>
    <w:rsid w:val="0082643A"/>
    <w:rsid w:val="00832EAD"/>
    <w:rsid w:val="0083356D"/>
    <w:rsid w:val="00843B5E"/>
    <w:rsid w:val="008442C4"/>
    <w:rsid w:val="00846B3F"/>
    <w:rsid w:val="00855C42"/>
    <w:rsid w:val="008617A5"/>
    <w:rsid w:val="00866725"/>
    <w:rsid w:val="00871907"/>
    <w:rsid w:val="00873DDF"/>
    <w:rsid w:val="00881613"/>
    <w:rsid w:val="0088450C"/>
    <w:rsid w:val="008A3F84"/>
    <w:rsid w:val="008A4E88"/>
    <w:rsid w:val="008A7485"/>
    <w:rsid w:val="008B1894"/>
    <w:rsid w:val="008C0FBC"/>
    <w:rsid w:val="008C4818"/>
    <w:rsid w:val="008C7CD0"/>
    <w:rsid w:val="008D6466"/>
    <w:rsid w:val="008E0EC4"/>
    <w:rsid w:val="008E1BDE"/>
    <w:rsid w:val="008E403E"/>
    <w:rsid w:val="008E5FA0"/>
    <w:rsid w:val="008F235C"/>
    <w:rsid w:val="00901C80"/>
    <w:rsid w:val="00926D72"/>
    <w:rsid w:val="00930EB7"/>
    <w:rsid w:val="00930EE7"/>
    <w:rsid w:val="00940156"/>
    <w:rsid w:val="00943FE7"/>
    <w:rsid w:val="009459DA"/>
    <w:rsid w:val="00952583"/>
    <w:rsid w:val="00954FFD"/>
    <w:rsid w:val="00956D12"/>
    <w:rsid w:val="00957A92"/>
    <w:rsid w:val="00967F82"/>
    <w:rsid w:val="00980AA0"/>
    <w:rsid w:val="00987BAC"/>
    <w:rsid w:val="009A2584"/>
    <w:rsid w:val="009A6120"/>
    <w:rsid w:val="009B1712"/>
    <w:rsid w:val="009C03D3"/>
    <w:rsid w:val="009D3A46"/>
    <w:rsid w:val="009D462F"/>
    <w:rsid w:val="009E04ED"/>
    <w:rsid w:val="009E7897"/>
    <w:rsid w:val="009F07F7"/>
    <w:rsid w:val="00A02409"/>
    <w:rsid w:val="00A0342C"/>
    <w:rsid w:val="00A27698"/>
    <w:rsid w:val="00A401E6"/>
    <w:rsid w:val="00A40C6E"/>
    <w:rsid w:val="00A442FE"/>
    <w:rsid w:val="00A56E5B"/>
    <w:rsid w:val="00A60860"/>
    <w:rsid w:val="00A71A3F"/>
    <w:rsid w:val="00A73E31"/>
    <w:rsid w:val="00AA34C3"/>
    <w:rsid w:val="00AB3242"/>
    <w:rsid w:val="00AB3D68"/>
    <w:rsid w:val="00AC2945"/>
    <w:rsid w:val="00AC3349"/>
    <w:rsid w:val="00AC4BC2"/>
    <w:rsid w:val="00AC6D72"/>
    <w:rsid w:val="00AD2236"/>
    <w:rsid w:val="00AE4681"/>
    <w:rsid w:val="00AE6AD9"/>
    <w:rsid w:val="00AF1408"/>
    <w:rsid w:val="00B03E38"/>
    <w:rsid w:val="00B20085"/>
    <w:rsid w:val="00B210AD"/>
    <w:rsid w:val="00B30EFC"/>
    <w:rsid w:val="00B34F6B"/>
    <w:rsid w:val="00B36E13"/>
    <w:rsid w:val="00B43DC5"/>
    <w:rsid w:val="00B60BAE"/>
    <w:rsid w:val="00B6159E"/>
    <w:rsid w:val="00B63180"/>
    <w:rsid w:val="00B6645F"/>
    <w:rsid w:val="00B708A0"/>
    <w:rsid w:val="00B71BFE"/>
    <w:rsid w:val="00B767F9"/>
    <w:rsid w:val="00B821BB"/>
    <w:rsid w:val="00B9546A"/>
    <w:rsid w:val="00B978FD"/>
    <w:rsid w:val="00BA4AA6"/>
    <w:rsid w:val="00BB44BC"/>
    <w:rsid w:val="00BC1932"/>
    <w:rsid w:val="00BC3433"/>
    <w:rsid w:val="00BC5650"/>
    <w:rsid w:val="00BC7A5A"/>
    <w:rsid w:val="00BD1AD5"/>
    <w:rsid w:val="00BD43FF"/>
    <w:rsid w:val="00BE06B9"/>
    <w:rsid w:val="00BE1520"/>
    <w:rsid w:val="00BF1026"/>
    <w:rsid w:val="00BF1214"/>
    <w:rsid w:val="00BF2ADF"/>
    <w:rsid w:val="00C00E1C"/>
    <w:rsid w:val="00C01898"/>
    <w:rsid w:val="00C057F1"/>
    <w:rsid w:val="00C13FED"/>
    <w:rsid w:val="00C17428"/>
    <w:rsid w:val="00C23E56"/>
    <w:rsid w:val="00C31B1E"/>
    <w:rsid w:val="00C342B0"/>
    <w:rsid w:val="00C347B0"/>
    <w:rsid w:val="00C45A4A"/>
    <w:rsid w:val="00C564CF"/>
    <w:rsid w:val="00C73F5F"/>
    <w:rsid w:val="00C73F6B"/>
    <w:rsid w:val="00C802EB"/>
    <w:rsid w:val="00C90BA1"/>
    <w:rsid w:val="00C91B39"/>
    <w:rsid w:val="00C91FEB"/>
    <w:rsid w:val="00C92F46"/>
    <w:rsid w:val="00C969D7"/>
    <w:rsid w:val="00CA2467"/>
    <w:rsid w:val="00CB37BF"/>
    <w:rsid w:val="00CB7B9A"/>
    <w:rsid w:val="00CC1841"/>
    <w:rsid w:val="00CC6433"/>
    <w:rsid w:val="00CD7383"/>
    <w:rsid w:val="00CE6D31"/>
    <w:rsid w:val="00CF4703"/>
    <w:rsid w:val="00D04F85"/>
    <w:rsid w:val="00D141DC"/>
    <w:rsid w:val="00D35015"/>
    <w:rsid w:val="00D4038D"/>
    <w:rsid w:val="00D42B76"/>
    <w:rsid w:val="00D46E76"/>
    <w:rsid w:val="00D75B25"/>
    <w:rsid w:val="00D840DF"/>
    <w:rsid w:val="00D9579B"/>
    <w:rsid w:val="00DA2004"/>
    <w:rsid w:val="00DB0FC2"/>
    <w:rsid w:val="00DB2F1C"/>
    <w:rsid w:val="00DC101B"/>
    <w:rsid w:val="00DC3E85"/>
    <w:rsid w:val="00DC4C6A"/>
    <w:rsid w:val="00DD72B1"/>
    <w:rsid w:val="00DD73CD"/>
    <w:rsid w:val="00DE2415"/>
    <w:rsid w:val="00DE45A1"/>
    <w:rsid w:val="00DE6C8B"/>
    <w:rsid w:val="00DF130B"/>
    <w:rsid w:val="00DF1974"/>
    <w:rsid w:val="00DF6027"/>
    <w:rsid w:val="00E020D2"/>
    <w:rsid w:val="00E0327F"/>
    <w:rsid w:val="00E12828"/>
    <w:rsid w:val="00E12DB8"/>
    <w:rsid w:val="00E17A2C"/>
    <w:rsid w:val="00E17ADA"/>
    <w:rsid w:val="00E32A56"/>
    <w:rsid w:val="00E400E6"/>
    <w:rsid w:val="00E405B6"/>
    <w:rsid w:val="00E42F59"/>
    <w:rsid w:val="00E44E1E"/>
    <w:rsid w:val="00E530B5"/>
    <w:rsid w:val="00E531A9"/>
    <w:rsid w:val="00E54E30"/>
    <w:rsid w:val="00E661DC"/>
    <w:rsid w:val="00E730E2"/>
    <w:rsid w:val="00E775ED"/>
    <w:rsid w:val="00E80840"/>
    <w:rsid w:val="00E85491"/>
    <w:rsid w:val="00E95C01"/>
    <w:rsid w:val="00E967E7"/>
    <w:rsid w:val="00E96A8D"/>
    <w:rsid w:val="00EA0722"/>
    <w:rsid w:val="00EA7039"/>
    <w:rsid w:val="00EA7564"/>
    <w:rsid w:val="00EB5BF0"/>
    <w:rsid w:val="00EC1EDA"/>
    <w:rsid w:val="00EC52E1"/>
    <w:rsid w:val="00EC58E2"/>
    <w:rsid w:val="00EE1F41"/>
    <w:rsid w:val="00EF1DF9"/>
    <w:rsid w:val="00F03B9E"/>
    <w:rsid w:val="00F05AE6"/>
    <w:rsid w:val="00F076F0"/>
    <w:rsid w:val="00F13610"/>
    <w:rsid w:val="00F200B8"/>
    <w:rsid w:val="00F30038"/>
    <w:rsid w:val="00F3364E"/>
    <w:rsid w:val="00F358FB"/>
    <w:rsid w:val="00F36D3D"/>
    <w:rsid w:val="00F50944"/>
    <w:rsid w:val="00F74F24"/>
    <w:rsid w:val="00F7653C"/>
    <w:rsid w:val="00F96518"/>
    <w:rsid w:val="00FA51E5"/>
    <w:rsid w:val="00FA6F7C"/>
    <w:rsid w:val="00FA79A2"/>
    <w:rsid w:val="00FB247C"/>
    <w:rsid w:val="00FC2740"/>
    <w:rsid w:val="00FC6421"/>
    <w:rsid w:val="00FC7CBA"/>
    <w:rsid w:val="00FD2224"/>
    <w:rsid w:val="00FD36F2"/>
    <w:rsid w:val="00FD487B"/>
    <w:rsid w:val="00FE180B"/>
    <w:rsid w:val="00FE5EEF"/>
    <w:rsid w:val="00FE7BAB"/>
    <w:rsid w:val="00FF25F9"/>
    <w:rsid w:val="00FF584F"/>
    <w:rsid w:val="1A937127"/>
    <w:rsid w:val="27FA8ECB"/>
    <w:rsid w:val="398E7268"/>
    <w:rsid w:val="3DFC21F9"/>
    <w:rsid w:val="40C59FA8"/>
    <w:rsid w:val="6C82EFDF"/>
    <w:rsid w:val="6ED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203B"/>
  <w15:docId w15:val="{92A7A5E9-F949-4DDF-8EE9-0CA0DBB4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00D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B3F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3E39A3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43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32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656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947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88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49112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14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47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099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449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726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630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2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686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14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5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0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010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6876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026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085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260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60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217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76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102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85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39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059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472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752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061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805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346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209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5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725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698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6843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36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50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4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86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15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106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25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862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57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2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hul-b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gMgDZseBN8S/CCwagqgo/UNmth8w==">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5078</TotalTime>
  <Pages>2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Links>
    <vt:vector size="6" baseType="variant">
      <vt:variant>
        <vt:i4>1966172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http://www.linkedin.com/in/rahul-bu/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 O'Bryan</dc:creator>
  <cp:lastModifiedBy>Shreya Agarwal</cp:lastModifiedBy>
  <cp:revision>33</cp:revision>
  <cp:lastPrinted>2025-04-06T04:11:00Z</cp:lastPrinted>
  <dcterms:created xsi:type="dcterms:W3CDTF">2024-08-10T02:52:00Z</dcterms:created>
  <dcterms:modified xsi:type="dcterms:W3CDTF">2025-04-06T04:14:00Z</dcterms:modified>
</cp:coreProperties>
</file>