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B5A91" w14:textId="77777777" w:rsidR="00162DE6" w:rsidRDefault="00162DE6" w:rsidP="00162DE6">
      <w:r>
        <w:t xml:space="preserve">Hello, This is test Word File- </w:t>
      </w:r>
      <w:r>
        <w:t xml:space="preserve">   let prependPdfBuffer = null;</w:t>
      </w:r>
    </w:p>
    <w:p w14:paraId="35FE5607" w14:textId="77777777" w:rsidR="00162DE6" w:rsidRDefault="00162DE6" w:rsidP="00162DE6">
      <w:r>
        <w:t xml:space="preserve">    if (req.file) {</w:t>
      </w:r>
    </w:p>
    <w:p w14:paraId="79370CDA" w14:textId="77777777" w:rsidR="00162DE6" w:rsidRDefault="00162DE6" w:rsidP="00162DE6">
      <w:r>
        <w:t xml:space="preserve">      const inPath  = req.file.path;</w:t>
      </w:r>
    </w:p>
    <w:p w14:paraId="4FF4FDE2" w14:textId="77777777" w:rsidR="00162DE6" w:rsidRDefault="00162DE6" w:rsidP="00162DE6">
      <w:r>
        <w:t xml:space="preserve">      const outPath = inPath + ".pdf";</w:t>
      </w:r>
    </w:p>
    <w:p w14:paraId="04BC9628" w14:textId="77777777" w:rsidR="00162DE6" w:rsidRDefault="00162DE6" w:rsidP="00162DE6">
      <w:r>
        <w:t xml:space="preserve">      await convertDocxToPdf(inPath, outPath, user, reportTimestamp);</w:t>
      </w:r>
    </w:p>
    <w:p w14:paraId="51D921D8" w14:textId="77777777" w:rsidR="00162DE6" w:rsidRDefault="00162DE6" w:rsidP="00162DE6">
      <w:r>
        <w:t xml:space="preserve">      prependPdfBuffer = fs.readFileSync(outPath);</w:t>
      </w:r>
    </w:p>
    <w:p w14:paraId="11F446D8" w14:textId="77777777" w:rsidR="00162DE6" w:rsidRDefault="00162DE6" w:rsidP="00162DE6">
      <w:r>
        <w:t xml:space="preserve">      fs.unlinkSync(inPath);</w:t>
      </w:r>
    </w:p>
    <w:p w14:paraId="634E8B1B" w14:textId="77777777" w:rsidR="00162DE6" w:rsidRDefault="00162DE6" w:rsidP="00162DE6">
      <w:r>
        <w:t xml:space="preserve">      fs.unlinkSync(outPath);</w:t>
      </w:r>
    </w:p>
    <w:p w14:paraId="26D2557D" w14:textId="77777777" w:rsidR="00162DE6" w:rsidRDefault="00162DE6" w:rsidP="00162DE6">
      <w:r>
        <w:t xml:space="preserve">    }   let prependPdfBuffer = null;</w:t>
      </w:r>
    </w:p>
    <w:p w14:paraId="6E2653A1" w14:textId="77777777" w:rsidR="00162DE6" w:rsidRDefault="00162DE6" w:rsidP="00162DE6">
      <w:r>
        <w:t xml:space="preserve">    if (req.file) {</w:t>
      </w:r>
    </w:p>
    <w:p w14:paraId="4F6342AB" w14:textId="77777777" w:rsidR="00162DE6" w:rsidRDefault="00162DE6" w:rsidP="00162DE6">
      <w:r>
        <w:t xml:space="preserve">      const inPath  = req.file.path;</w:t>
      </w:r>
    </w:p>
    <w:p w14:paraId="2E018BA4" w14:textId="77777777" w:rsidR="00162DE6" w:rsidRDefault="00162DE6" w:rsidP="00162DE6">
      <w:r>
        <w:t xml:space="preserve">      const outPath = inPath + ".pdf";</w:t>
      </w:r>
    </w:p>
    <w:p w14:paraId="0C56CD2D" w14:textId="77777777" w:rsidR="00162DE6" w:rsidRDefault="00162DE6" w:rsidP="00162DE6">
      <w:r>
        <w:t xml:space="preserve">      await convertDocxToPdf(inPath, outPath, user, reportTimestamp);</w:t>
      </w:r>
    </w:p>
    <w:p w14:paraId="7909EC78" w14:textId="77777777" w:rsidR="00162DE6" w:rsidRDefault="00162DE6" w:rsidP="00162DE6">
      <w:r>
        <w:t xml:space="preserve">      prependPdfBuffer = fs.readFileSync(outPath);</w:t>
      </w:r>
    </w:p>
    <w:p w14:paraId="0CC1AF7C" w14:textId="77777777" w:rsidR="00162DE6" w:rsidRDefault="00162DE6" w:rsidP="00162DE6">
      <w:r>
        <w:t xml:space="preserve">      fs.unlinkSync(inPath);</w:t>
      </w:r>
    </w:p>
    <w:p w14:paraId="7D75CD22" w14:textId="77777777" w:rsidR="00162DE6" w:rsidRDefault="00162DE6" w:rsidP="00162DE6">
      <w:r>
        <w:t xml:space="preserve">      fs.unlinkSync(outPath);</w:t>
      </w:r>
    </w:p>
    <w:p w14:paraId="4AB610DA" w14:textId="2B4B8E2F" w:rsidR="00162DE6" w:rsidRDefault="00162DE6" w:rsidP="00162DE6">
      <w:r>
        <w:t xml:space="preserve">    }</w:t>
      </w:r>
    </w:p>
    <w:sectPr w:rsidR="0016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E6"/>
    <w:rsid w:val="00162DE6"/>
    <w:rsid w:val="008E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7149"/>
  <w15:chartTrackingRefBased/>
  <w15:docId w15:val="{11D8176D-C114-4E6A-BF48-99E94493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Agarwal</dc:creator>
  <cp:keywords/>
  <dc:description/>
  <cp:lastModifiedBy>Shreya Agarwal</cp:lastModifiedBy>
  <cp:revision>1</cp:revision>
  <dcterms:created xsi:type="dcterms:W3CDTF">2025-04-17T11:34:00Z</dcterms:created>
  <dcterms:modified xsi:type="dcterms:W3CDTF">2025-04-17T11:35:00Z</dcterms:modified>
</cp:coreProperties>
</file>