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FFC2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24476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E2A3A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4CF10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834D5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E23DD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35DFD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465F9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9502F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479B7" w14:textId="77777777" w:rsidR="00AE10B2" w:rsidRDefault="00AE10B2" w:rsidP="004A6CF5">
      <w:pPr>
        <w:rPr>
          <w:rFonts w:ascii="Times New Roman" w:hAnsi="Times New Roman" w:cs="Times New Roman"/>
          <w:sz w:val="24"/>
          <w:szCs w:val="24"/>
        </w:rPr>
      </w:pPr>
    </w:p>
    <w:p w14:paraId="7A7D0D0B" w14:textId="77777777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3ABD1" w14:textId="797E39D1" w:rsidR="003A1C2F" w:rsidRPr="00AE10B2" w:rsidRDefault="007865EA" w:rsidP="004A6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0B2">
        <w:rPr>
          <w:rFonts w:ascii="Times New Roman" w:hAnsi="Times New Roman" w:cs="Times New Roman"/>
          <w:sz w:val="24"/>
          <w:szCs w:val="24"/>
        </w:rPr>
        <w:t>Shreya Anand</w:t>
      </w:r>
    </w:p>
    <w:p w14:paraId="4CA477A1" w14:textId="7F5065D1" w:rsidR="007865EA" w:rsidRPr="00AE10B2" w:rsidRDefault="00C91190" w:rsidP="004A6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0B2">
        <w:rPr>
          <w:rFonts w:ascii="Times New Roman" w:hAnsi="Times New Roman" w:cs="Times New Roman"/>
          <w:sz w:val="24"/>
          <w:szCs w:val="24"/>
        </w:rPr>
        <w:t>Section 12</w:t>
      </w:r>
    </w:p>
    <w:p w14:paraId="4A5F05D3" w14:textId="20C6C934" w:rsidR="00C91190" w:rsidRPr="00AE10B2" w:rsidRDefault="00AE10B2" w:rsidP="004A6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0B2">
        <w:rPr>
          <w:rFonts w:ascii="Times New Roman" w:hAnsi="Times New Roman" w:cs="Times New Roman"/>
          <w:sz w:val="24"/>
          <w:szCs w:val="24"/>
        </w:rPr>
        <w:t>EGR 115 Project Proposal</w:t>
      </w:r>
    </w:p>
    <w:p w14:paraId="05218BC3" w14:textId="136A331C" w:rsidR="00AE10B2" w:rsidRDefault="00AE10B2" w:rsidP="004A6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0B2">
        <w:rPr>
          <w:rFonts w:ascii="Times New Roman" w:hAnsi="Times New Roman" w:cs="Times New Roman"/>
          <w:sz w:val="24"/>
          <w:szCs w:val="24"/>
        </w:rPr>
        <w:t>Orbit Simulation</w:t>
      </w:r>
    </w:p>
    <w:p w14:paraId="6C3763BB" w14:textId="23F9DD5E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E304C" w14:textId="0C7FA296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D1934" w14:textId="1B0CA906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D0972" w14:textId="22203215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E1709" w14:textId="2B369215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EF2FD" w14:textId="720CB910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47CE4" w14:textId="2BD82E31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0CEEA" w14:textId="45BEBAED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600B9" w14:textId="04267EE5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EC7D2" w14:textId="24A498B6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3344A" w14:textId="1979E13D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29947" w14:textId="0B7F3ADF" w:rsidR="00AE10B2" w:rsidRDefault="00AE10B2" w:rsidP="00AE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23D14" w14:textId="3D4590F5" w:rsidR="00AE10B2" w:rsidRPr="00AE10B2" w:rsidRDefault="00347E4C" w:rsidP="004A6C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of my project is orbit simulation.</w:t>
      </w:r>
      <w:r w:rsidR="008C6134">
        <w:rPr>
          <w:rFonts w:ascii="Times New Roman" w:hAnsi="Times New Roman" w:cs="Times New Roman"/>
          <w:sz w:val="24"/>
          <w:szCs w:val="24"/>
        </w:rPr>
        <w:t xml:space="preserve"> The purpose of this simulation is to show the orbits of a user </w:t>
      </w:r>
      <w:r w:rsidR="00C51EB5">
        <w:rPr>
          <w:rFonts w:ascii="Times New Roman" w:hAnsi="Times New Roman" w:cs="Times New Roman"/>
          <w:sz w:val="24"/>
          <w:szCs w:val="24"/>
        </w:rPr>
        <w:t>described planet by calculating</w:t>
      </w:r>
      <w:r w:rsidR="003A6BE0">
        <w:rPr>
          <w:rFonts w:ascii="Times New Roman" w:hAnsi="Times New Roman" w:cs="Times New Roman"/>
          <w:sz w:val="24"/>
          <w:szCs w:val="24"/>
        </w:rPr>
        <w:t xml:space="preserve"> the orbit based on </w:t>
      </w:r>
      <w:r w:rsidR="00C51EB5">
        <w:rPr>
          <w:rFonts w:ascii="Times New Roman" w:hAnsi="Times New Roman" w:cs="Times New Roman"/>
          <w:sz w:val="24"/>
          <w:szCs w:val="24"/>
        </w:rPr>
        <w:t xml:space="preserve">its characteristics. The user will be asked to input </w:t>
      </w:r>
      <w:r w:rsidR="00605F2C">
        <w:rPr>
          <w:rFonts w:ascii="Times New Roman" w:hAnsi="Times New Roman" w:cs="Times New Roman"/>
          <w:sz w:val="24"/>
          <w:szCs w:val="24"/>
        </w:rPr>
        <w:t xml:space="preserve">into </w:t>
      </w:r>
      <w:r w:rsidR="00873C04">
        <w:rPr>
          <w:rFonts w:ascii="Times New Roman" w:hAnsi="Times New Roman" w:cs="Times New Roman"/>
          <w:sz w:val="24"/>
          <w:szCs w:val="24"/>
        </w:rPr>
        <w:t>a GUI</w:t>
      </w:r>
      <w:r w:rsidR="00605F2C">
        <w:rPr>
          <w:rFonts w:ascii="Times New Roman" w:hAnsi="Times New Roman" w:cs="Times New Roman"/>
          <w:sz w:val="24"/>
          <w:szCs w:val="24"/>
        </w:rPr>
        <w:t xml:space="preserve"> the mass of the planet</w:t>
      </w:r>
      <w:r w:rsidR="00873C04">
        <w:rPr>
          <w:rFonts w:ascii="Times New Roman" w:hAnsi="Times New Roman" w:cs="Times New Roman"/>
          <w:sz w:val="24"/>
          <w:szCs w:val="24"/>
        </w:rPr>
        <w:t xml:space="preserve"> and</w:t>
      </w:r>
      <w:r w:rsidR="00605F2C">
        <w:rPr>
          <w:rFonts w:ascii="Times New Roman" w:hAnsi="Times New Roman" w:cs="Times New Roman"/>
          <w:sz w:val="24"/>
          <w:szCs w:val="24"/>
        </w:rPr>
        <w:t xml:space="preserve"> its distance from the sun</w:t>
      </w:r>
      <w:r w:rsidR="00632FBF">
        <w:rPr>
          <w:rFonts w:ascii="Times New Roman" w:hAnsi="Times New Roman" w:cs="Times New Roman"/>
          <w:sz w:val="24"/>
          <w:szCs w:val="24"/>
        </w:rPr>
        <w:t xml:space="preserve">. The simulation will </w:t>
      </w:r>
      <w:r w:rsidR="00DE4EBC">
        <w:rPr>
          <w:rFonts w:ascii="Times New Roman" w:hAnsi="Times New Roman" w:cs="Times New Roman"/>
          <w:sz w:val="24"/>
          <w:szCs w:val="24"/>
        </w:rPr>
        <w:t xml:space="preserve">show the orbit of the planet </w:t>
      </w:r>
      <w:r w:rsidR="00E51E72">
        <w:rPr>
          <w:rFonts w:ascii="Times New Roman" w:hAnsi="Times New Roman" w:cs="Times New Roman"/>
          <w:sz w:val="24"/>
          <w:szCs w:val="24"/>
        </w:rPr>
        <w:t xml:space="preserve">in a 2D animation </w:t>
      </w:r>
      <w:r w:rsidR="00DE4EBC">
        <w:rPr>
          <w:rFonts w:ascii="Times New Roman" w:hAnsi="Times New Roman" w:cs="Times New Roman"/>
          <w:sz w:val="24"/>
          <w:szCs w:val="24"/>
        </w:rPr>
        <w:t xml:space="preserve">until the planet crashes into the sun, flies off screen, </w:t>
      </w:r>
      <w:r w:rsidR="00510EBC">
        <w:rPr>
          <w:rFonts w:ascii="Times New Roman" w:hAnsi="Times New Roman" w:cs="Times New Roman"/>
          <w:sz w:val="24"/>
          <w:szCs w:val="24"/>
        </w:rPr>
        <w:t xml:space="preserve">or the user ends the program. </w:t>
      </w:r>
      <w:r w:rsidR="00E51E72">
        <w:rPr>
          <w:rFonts w:ascii="Times New Roman" w:hAnsi="Times New Roman" w:cs="Times New Roman"/>
          <w:sz w:val="24"/>
          <w:szCs w:val="24"/>
        </w:rPr>
        <w:t xml:space="preserve">While the planets will not be to scale, the orbit, as indicated by a dotted line, will be mathematically accurate. </w:t>
      </w:r>
      <w:r w:rsidR="00510EBC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D33A4B">
        <w:rPr>
          <w:rFonts w:ascii="Times New Roman" w:hAnsi="Times New Roman" w:cs="Times New Roman"/>
          <w:sz w:val="24"/>
          <w:szCs w:val="24"/>
        </w:rPr>
        <w:t>text boxes to input the mass and distance from the sun and a button to end the program.</w:t>
      </w:r>
      <w:r w:rsidR="00E51E72">
        <w:rPr>
          <w:rFonts w:ascii="Times New Roman" w:hAnsi="Times New Roman" w:cs="Times New Roman"/>
          <w:sz w:val="24"/>
          <w:szCs w:val="24"/>
        </w:rPr>
        <w:t xml:space="preserve"> I chose this project because I think it is flexible and can be made more complex or simpler depending on the workload. I also really enjoy space and physics, so this subject is very interesting to me.</w:t>
      </w:r>
    </w:p>
    <w:sectPr w:rsidR="00AE10B2" w:rsidRPr="00AE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2"/>
    <w:rsid w:val="00347E4C"/>
    <w:rsid w:val="003A1C2F"/>
    <w:rsid w:val="003A6BE0"/>
    <w:rsid w:val="004A6CF5"/>
    <w:rsid w:val="00510EBC"/>
    <w:rsid w:val="00535002"/>
    <w:rsid w:val="00605F2C"/>
    <w:rsid w:val="00632FBF"/>
    <w:rsid w:val="007865EA"/>
    <w:rsid w:val="00873C04"/>
    <w:rsid w:val="008C6134"/>
    <w:rsid w:val="00AE10B2"/>
    <w:rsid w:val="00BC7A24"/>
    <w:rsid w:val="00C36C28"/>
    <w:rsid w:val="00C51EB5"/>
    <w:rsid w:val="00C91190"/>
    <w:rsid w:val="00D33A4B"/>
    <w:rsid w:val="00DE4EBC"/>
    <w:rsid w:val="00DF7506"/>
    <w:rsid w:val="00E51E72"/>
    <w:rsid w:val="00E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6253"/>
  <w15:chartTrackingRefBased/>
  <w15:docId w15:val="{8E4D8FFF-E4AC-4E23-A901-A56266FA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Shreya</dc:creator>
  <cp:keywords/>
  <dc:description/>
  <cp:lastModifiedBy>Anand, Shreya</cp:lastModifiedBy>
  <cp:revision>3</cp:revision>
  <dcterms:created xsi:type="dcterms:W3CDTF">2022-02-16T04:09:00Z</dcterms:created>
  <dcterms:modified xsi:type="dcterms:W3CDTF">2022-02-16T04:13:00Z</dcterms:modified>
</cp:coreProperties>
</file>