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2EEF9" w14:textId="37A575CC" w:rsidR="00E738C4" w:rsidRDefault="00E738C4" w:rsidP="00E738C4">
      <w:r>
        <w:t>Exercise1:</w:t>
      </w:r>
    </w:p>
    <w:p w14:paraId="2289633D" w14:textId="77777777" w:rsidR="00E738C4" w:rsidRDefault="00E738C4" w:rsidP="00E738C4">
      <w:r>
        <w:t>BEGIN</w:t>
      </w:r>
    </w:p>
    <w:p w14:paraId="0BB0D169" w14:textId="77777777" w:rsidR="00E738C4" w:rsidRDefault="00E738C4" w:rsidP="00E738C4">
      <w:r>
        <w:t xml:space="preserve">  FOR rec IN (</w:t>
      </w:r>
    </w:p>
    <w:p w14:paraId="195E701B" w14:textId="77777777" w:rsidR="00E738C4" w:rsidRDefault="00E738C4" w:rsidP="00E738C4">
      <w:r>
        <w:t xml:space="preserve">    SELECT c.CustomerID, l.LoanID, l.InterestRate</w:t>
      </w:r>
    </w:p>
    <w:p w14:paraId="56FF6FCF" w14:textId="77777777" w:rsidR="00E738C4" w:rsidRDefault="00E738C4" w:rsidP="00E738C4">
      <w:r>
        <w:t xml:space="preserve">    FROM Customers c</w:t>
      </w:r>
    </w:p>
    <w:p w14:paraId="2071344A" w14:textId="77777777" w:rsidR="00E738C4" w:rsidRDefault="00E738C4" w:rsidP="00E738C4">
      <w:r>
        <w:t xml:space="preserve">    JOIN Loans l ON c.CustomerID = l.CustomerID</w:t>
      </w:r>
    </w:p>
    <w:p w14:paraId="31EFB76D" w14:textId="77777777" w:rsidR="00E738C4" w:rsidRDefault="00E738C4" w:rsidP="00E738C4">
      <w:r>
        <w:t xml:space="preserve">    WHERE c.Age &gt; 60</w:t>
      </w:r>
    </w:p>
    <w:p w14:paraId="545CA172" w14:textId="77777777" w:rsidR="00E738C4" w:rsidRDefault="00E738C4" w:rsidP="00E738C4">
      <w:r>
        <w:t xml:space="preserve">  )</w:t>
      </w:r>
    </w:p>
    <w:p w14:paraId="00AA6BE2" w14:textId="77777777" w:rsidR="00E738C4" w:rsidRDefault="00E738C4" w:rsidP="00E738C4">
      <w:r>
        <w:t xml:space="preserve">  LOOP</w:t>
      </w:r>
    </w:p>
    <w:p w14:paraId="24F96BEF" w14:textId="77777777" w:rsidR="00E738C4" w:rsidRDefault="00E738C4" w:rsidP="00E738C4">
      <w:r>
        <w:t xml:space="preserve">    UPDATE Loans</w:t>
      </w:r>
    </w:p>
    <w:p w14:paraId="0FAE7776" w14:textId="77777777" w:rsidR="00E738C4" w:rsidRDefault="00E738C4" w:rsidP="00E738C4">
      <w:r>
        <w:t xml:space="preserve">    SET InterestRate = InterestRate - 1</w:t>
      </w:r>
    </w:p>
    <w:p w14:paraId="33299B5C" w14:textId="77777777" w:rsidR="00E738C4" w:rsidRDefault="00E738C4" w:rsidP="00E738C4">
      <w:r>
        <w:t xml:space="preserve">    WHERE LoanID = rec.LoanID;</w:t>
      </w:r>
    </w:p>
    <w:p w14:paraId="5E39DE11" w14:textId="77777777" w:rsidR="00E738C4" w:rsidRDefault="00E738C4" w:rsidP="00E738C4"/>
    <w:p w14:paraId="6D0918DD" w14:textId="77777777" w:rsidR="00E738C4" w:rsidRDefault="00E738C4" w:rsidP="00E738C4">
      <w:r>
        <w:t xml:space="preserve">    DBMS_OUTPUT.PUT_LINE('Applied 1% discount to Loan ID ' || rec.LoanID || ' for Customer ID ' || rec.CustomerID);</w:t>
      </w:r>
    </w:p>
    <w:p w14:paraId="110BC0FC" w14:textId="77777777" w:rsidR="00E738C4" w:rsidRDefault="00E738C4" w:rsidP="00E738C4">
      <w:r>
        <w:t xml:space="preserve">  END LOOP;</w:t>
      </w:r>
    </w:p>
    <w:p w14:paraId="0D5CCC63" w14:textId="0AF75034" w:rsidR="00E738C4" w:rsidRDefault="00E738C4" w:rsidP="00E738C4">
      <w:r>
        <w:t>END;</w:t>
      </w:r>
    </w:p>
    <w:p w14:paraId="02EE1E21" w14:textId="77777777" w:rsidR="00E738C4" w:rsidRDefault="00E738C4" w:rsidP="00E738C4">
      <w:r>
        <w:t>Output--</w:t>
      </w:r>
      <w:r>
        <w:t>Applied 1% discount to Loan ID 101 for Customer ID 1</w:t>
      </w:r>
    </w:p>
    <w:p w14:paraId="3EB3344F" w14:textId="04067BBC" w:rsidR="00E738C4" w:rsidRDefault="00E738C4" w:rsidP="00E738C4">
      <w:r>
        <w:t>Applied 1% discount to Loan ID 104 for Customer ID 3</w:t>
      </w:r>
    </w:p>
    <w:p w14:paraId="3EF52243" w14:textId="77777777" w:rsidR="00E738C4" w:rsidRDefault="00E738C4" w:rsidP="00E738C4"/>
    <w:p w14:paraId="431E1A25" w14:textId="0C83F41C" w:rsidR="00E738C4" w:rsidRDefault="00E738C4" w:rsidP="00E738C4">
      <w:r>
        <w:t>Scenario2:</w:t>
      </w:r>
      <w:r w:rsidRPr="00E738C4">
        <w:t xml:space="preserve"> </w:t>
      </w:r>
      <w:r>
        <w:t>BEGIN</w:t>
      </w:r>
    </w:p>
    <w:p w14:paraId="74DDDF98" w14:textId="77777777" w:rsidR="00E738C4" w:rsidRDefault="00E738C4" w:rsidP="00E738C4">
      <w:r>
        <w:t xml:space="preserve">  FOR rec IN (</w:t>
      </w:r>
    </w:p>
    <w:p w14:paraId="7ED7C878" w14:textId="77777777" w:rsidR="00E738C4" w:rsidRDefault="00E738C4" w:rsidP="00E738C4">
      <w:r>
        <w:t xml:space="preserve">    SELECT CustomerID, Balance</w:t>
      </w:r>
    </w:p>
    <w:p w14:paraId="3732A658" w14:textId="77777777" w:rsidR="00E738C4" w:rsidRDefault="00E738C4" w:rsidP="00E738C4">
      <w:r>
        <w:t xml:space="preserve">    FROM Customers</w:t>
      </w:r>
    </w:p>
    <w:p w14:paraId="2D245676" w14:textId="77777777" w:rsidR="00E738C4" w:rsidRDefault="00E738C4" w:rsidP="00E738C4">
      <w:r>
        <w:t xml:space="preserve">    WHERE Balance &gt; 10000 AND IsVIP = 'FALSE'</w:t>
      </w:r>
    </w:p>
    <w:p w14:paraId="6615B432" w14:textId="77777777" w:rsidR="00E738C4" w:rsidRDefault="00E738C4" w:rsidP="00E738C4">
      <w:r>
        <w:t xml:space="preserve">  )</w:t>
      </w:r>
    </w:p>
    <w:p w14:paraId="69AEDF5E" w14:textId="77777777" w:rsidR="00E738C4" w:rsidRDefault="00E738C4" w:rsidP="00E738C4">
      <w:r>
        <w:t xml:space="preserve">  LOOP</w:t>
      </w:r>
    </w:p>
    <w:p w14:paraId="74BC06FE" w14:textId="77777777" w:rsidR="00E738C4" w:rsidRDefault="00E738C4" w:rsidP="00E738C4">
      <w:r>
        <w:t xml:space="preserve">    UPDATE Customers</w:t>
      </w:r>
    </w:p>
    <w:p w14:paraId="6C65230D" w14:textId="77777777" w:rsidR="00E738C4" w:rsidRDefault="00E738C4" w:rsidP="00E738C4">
      <w:r>
        <w:t xml:space="preserve">    SET IsVIP = 'TRUE'</w:t>
      </w:r>
    </w:p>
    <w:p w14:paraId="7EFE8F66" w14:textId="77777777" w:rsidR="00E738C4" w:rsidRDefault="00E738C4" w:rsidP="00E738C4">
      <w:r>
        <w:t xml:space="preserve">    WHERE CustomerID = rec.CustomerID;</w:t>
      </w:r>
    </w:p>
    <w:p w14:paraId="06D028A1" w14:textId="77777777" w:rsidR="00E738C4" w:rsidRDefault="00E738C4" w:rsidP="00E738C4"/>
    <w:p w14:paraId="7AB3639A" w14:textId="77777777" w:rsidR="00E738C4" w:rsidRDefault="00E738C4" w:rsidP="00E738C4">
      <w:r>
        <w:lastRenderedPageBreak/>
        <w:t xml:space="preserve">    DBMS_OUTPUT.PUT_LINE('Customer ID ' || rec.CustomerID || ' promoted to VIP status.');</w:t>
      </w:r>
    </w:p>
    <w:p w14:paraId="4F011736" w14:textId="77777777" w:rsidR="00E738C4" w:rsidRDefault="00E738C4" w:rsidP="00E738C4">
      <w:r>
        <w:t xml:space="preserve">  END LOOP;</w:t>
      </w:r>
    </w:p>
    <w:p w14:paraId="1EE08F92" w14:textId="77E44DA7" w:rsidR="00E738C4" w:rsidRDefault="00E738C4" w:rsidP="00E738C4">
      <w:r>
        <w:t>END;</w:t>
      </w:r>
    </w:p>
    <w:p w14:paraId="4C60369C" w14:textId="77777777" w:rsidR="00E738C4" w:rsidRDefault="00E738C4" w:rsidP="00E738C4">
      <w:r>
        <w:t>OUTPUT-</w:t>
      </w:r>
      <w:r>
        <w:t>Customer ID 2 promoted to VIP status.</w:t>
      </w:r>
    </w:p>
    <w:p w14:paraId="3E97E4DF" w14:textId="221BD9DD" w:rsidR="00E738C4" w:rsidRDefault="00E738C4" w:rsidP="00E738C4">
      <w:r>
        <w:t>Customer ID 5 promoted to VIP status.</w:t>
      </w:r>
    </w:p>
    <w:p w14:paraId="063AB4C4" w14:textId="77777777" w:rsidR="00E738C4" w:rsidRDefault="00E738C4" w:rsidP="00E738C4"/>
    <w:p w14:paraId="3C7F12D5" w14:textId="7A93227D" w:rsidR="00E738C4" w:rsidRDefault="00E738C4" w:rsidP="00E738C4">
      <w:r>
        <w:t>Scenario3::</w:t>
      </w:r>
      <w:r w:rsidRPr="00E738C4">
        <w:t xml:space="preserve"> </w:t>
      </w:r>
      <w:r>
        <w:t>BEGIN</w:t>
      </w:r>
    </w:p>
    <w:p w14:paraId="720256B5" w14:textId="77777777" w:rsidR="00E738C4" w:rsidRDefault="00E738C4" w:rsidP="00E738C4">
      <w:r>
        <w:t xml:space="preserve">  FOR rec IN (</w:t>
      </w:r>
    </w:p>
    <w:p w14:paraId="5EC55C15" w14:textId="77777777" w:rsidR="00E738C4" w:rsidRDefault="00E738C4" w:rsidP="00E738C4">
      <w:r>
        <w:t xml:space="preserve">    SELECT l.LoanID, c.Name, l.DueDate</w:t>
      </w:r>
    </w:p>
    <w:p w14:paraId="546A750F" w14:textId="77777777" w:rsidR="00E738C4" w:rsidRDefault="00E738C4" w:rsidP="00E738C4">
      <w:r>
        <w:t xml:space="preserve">    FROM Loans l</w:t>
      </w:r>
    </w:p>
    <w:p w14:paraId="13199BB7" w14:textId="77777777" w:rsidR="00E738C4" w:rsidRDefault="00E738C4" w:rsidP="00E738C4">
      <w:r>
        <w:t xml:space="preserve">    JOIN Customers c ON c.CustomerID = l.CustomerID</w:t>
      </w:r>
    </w:p>
    <w:p w14:paraId="58777819" w14:textId="77777777" w:rsidR="00E738C4" w:rsidRDefault="00E738C4" w:rsidP="00E738C4">
      <w:r>
        <w:t xml:space="preserve">    WHERE l.DueDate BETWEEN SYSDATE AND SYSDATE + 30</w:t>
      </w:r>
    </w:p>
    <w:p w14:paraId="7A472EE5" w14:textId="77777777" w:rsidR="00E738C4" w:rsidRDefault="00E738C4" w:rsidP="00E738C4">
      <w:r>
        <w:t xml:space="preserve">  )</w:t>
      </w:r>
    </w:p>
    <w:p w14:paraId="17DF02E7" w14:textId="77777777" w:rsidR="00E738C4" w:rsidRDefault="00E738C4" w:rsidP="00E738C4">
      <w:r>
        <w:t xml:space="preserve">  LOOP</w:t>
      </w:r>
    </w:p>
    <w:p w14:paraId="617F0732" w14:textId="77777777" w:rsidR="00E738C4" w:rsidRDefault="00E738C4" w:rsidP="00E738C4">
      <w:r>
        <w:t xml:space="preserve">    DBMS_OUTPUT.PUT_LINE('Reminder: Loan ID ' || rec.LoanID || ' for customer ' || rec.Name ||</w:t>
      </w:r>
    </w:p>
    <w:p w14:paraId="6143FA9B" w14:textId="77777777" w:rsidR="00E738C4" w:rsidRDefault="00E738C4" w:rsidP="00E738C4">
      <w:r>
        <w:t xml:space="preserve">                         ' is due on ' || TO_CHAR(rec.DueDate, 'DD-MON-YYYY'));</w:t>
      </w:r>
    </w:p>
    <w:p w14:paraId="07F1E64D" w14:textId="77777777" w:rsidR="00E738C4" w:rsidRDefault="00E738C4" w:rsidP="00E738C4">
      <w:r>
        <w:t xml:space="preserve">  END LOOP;</w:t>
      </w:r>
    </w:p>
    <w:p w14:paraId="3E5BEB4A" w14:textId="661CD137" w:rsidR="00E738C4" w:rsidRDefault="00E738C4" w:rsidP="00E738C4">
      <w:r>
        <w:t>END;</w:t>
      </w:r>
    </w:p>
    <w:p w14:paraId="656C2C9B" w14:textId="6502F3BA" w:rsidR="00E738C4" w:rsidRDefault="00E738C4" w:rsidP="00E738C4">
      <w:r>
        <w:t>OUTPUT-</w:t>
      </w:r>
    </w:p>
    <w:p w14:paraId="1BA872B7" w14:textId="77777777" w:rsidR="00E738C4" w:rsidRDefault="00E738C4" w:rsidP="00E738C4">
      <w:r>
        <w:t>Reminder: Loan ID 107 for customer Alice is due on 15-JUL-2025</w:t>
      </w:r>
    </w:p>
    <w:p w14:paraId="4F40805E" w14:textId="28459CC4" w:rsidR="00E738C4" w:rsidRDefault="00E738C4" w:rsidP="00E738C4">
      <w:r>
        <w:t>Reminder: Loan ID 112 for customer Bob is due on 05-JUL-2025</w:t>
      </w:r>
    </w:p>
    <w:p w14:paraId="211C91CC" w14:textId="77777777" w:rsidR="00E738C4" w:rsidRDefault="00E738C4" w:rsidP="00E738C4"/>
    <w:p w14:paraId="2C6EAC56" w14:textId="770555D4" w:rsidR="00E738C4" w:rsidRDefault="00E738C4" w:rsidP="00E738C4">
      <w:r>
        <w:t>EXERCISE 3::</w:t>
      </w:r>
    </w:p>
    <w:p w14:paraId="6E003EA8" w14:textId="48A44438" w:rsidR="00E738C4" w:rsidRDefault="00E738C4" w:rsidP="00E738C4">
      <w:r>
        <w:t>Scenario1::</w:t>
      </w:r>
    </w:p>
    <w:p w14:paraId="7A24DFEA" w14:textId="77777777" w:rsidR="00E738C4" w:rsidRDefault="00E738C4" w:rsidP="00E738C4">
      <w:r>
        <w:t>CREATE OR REPLACE PROCEDURE ProcessMonthlyInterest AS</w:t>
      </w:r>
    </w:p>
    <w:p w14:paraId="73AEFB8E" w14:textId="77777777" w:rsidR="00E738C4" w:rsidRDefault="00E738C4" w:rsidP="00E738C4">
      <w:r>
        <w:t>BEGIN</w:t>
      </w:r>
    </w:p>
    <w:p w14:paraId="1AF577FD" w14:textId="77777777" w:rsidR="00E738C4" w:rsidRDefault="00E738C4" w:rsidP="00E738C4">
      <w:r>
        <w:t xml:space="preserve">  FOR rec IN (</w:t>
      </w:r>
    </w:p>
    <w:p w14:paraId="5608F30F" w14:textId="77777777" w:rsidR="00E738C4" w:rsidRDefault="00E738C4" w:rsidP="00E738C4">
      <w:r>
        <w:t xml:space="preserve">    SELECT AccountID, Balance</w:t>
      </w:r>
    </w:p>
    <w:p w14:paraId="30617199" w14:textId="77777777" w:rsidR="00E738C4" w:rsidRDefault="00E738C4" w:rsidP="00E738C4">
      <w:r>
        <w:t xml:space="preserve">    FROM Accounts</w:t>
      </w:r>
    </w:p>
    <w:p w14:paraId="254FCAAF" w14:textId="77777777" w:rsidR="00E738C4" w:rsidRDefault="00E738C4" w:rsidP="00E738C4">
      <w:r>
        <w:t xml:space="preserve">    WHERE AccountType = 'SAVINGS'</w:t>
      </w:r>
    </w:p>
    <w:p w14:paraId="011F55B9" w14:textId="77777777" w:rsidR="00E738C4" w:rsidRDefault="00E738C4" w:rsidP="00E738C4">
      <w:r>
        <w:t xml:space="preserve">  )</w:t>
      </w:r>
    </w:p>
    <w:p w14:paraId="2A284BE3" w14:textId="77777777" w:rsidR="00E738C4" w:rsidRDefault="00E738C4" w:rsidP="00E738C4">
      <w:r>
        <w:lastRenderedPageBreak/>
        <w:t xml:space="preserve">  LOOP</w:t>
      </w:r>
    </w:p>
    <w:p w14:paraId="66F40759" w14:textId="77777777" w:rsidR="00E738C4" w:rsidRDefault="00E738C4" w:rsidP="00E738C4">
      <w:r>
        <w:t xml:space="preserve">    UPDATE Accounts</w:t>
      </w:r>
    </w:p>
    <w:p w14:paraId="3ACADC67" w14:textId="77777777" w:rsidR="00E738C4" w:rsidRDefault="00E738C4" w:rsidP="00E738C4">
      <w:r>
        <w:t xml:space="preserve">    SET Balance = Balance + (Balance * 0.01)</w:t>
      </w:r>
    </w:p>
    <w:p w14:paraId="13762F57" w14:textId="77777777" w:rsidR="00E738C4" w:rsidRDefault="00E738C4" w:rsidP="00E738C4">
      <w:r>
        <w:t xml:space="preserve">    WHERE AccountID = rec.AccountID;</w:t>
      </w:r>
    </w:p>
    <w:p w14:paraId="3802E0DE" w14:textId="77777777" w:rsidR="00E738C4" w:rsidRDefault="00E738C4" w:rsidP="00E738C4"/>
    <w:p w14:paraId="61796A54" w14:textId="77777777" w:rsidR="00E738C4" w:rsidRDefault="00E738C4" w:rsidP="00E738C4">
      <w:r>
        <w:t xml:space="preserve">    DBMS_OUTPUT.PUT_LINE('Interest applied to Account ID ' || rec.AccountID);</w:t>
      </w:r>
    </w:p>
    <w:p w14:paraId="09F115E0" w14:textId="77777777" w:rsidR="00E738C4" w:rsidRDefault="00E738C4" w:rsidP="00E738C4">
      <w:r>
        <w:t xml:space="preserve">  END LOOP;</w:t>
      </w:r>
    </w:p>
    <w:p w14:paraId="22105F10" w14:textId="00E0E16F" w:rsidR="00E738C4" w:rsidRDefault="00E738C4" w:rsidP="00E738C4">
      <w:r>
        <w:t>END;</w:t>
      </w:r>
    </w:p>
    <w:p w14:paraId="271F1C5E" w14:textId="77777777" w:rsidR="00E738C4" w:rsidRDefault="00E738C4" w:rsidP="00E738C4">
      <w:r>
        <w:t>OUTPUT-</w:t>
      </w:r>
      <w:r>
        <w:t>Interest applied to Account ID 1001</w:t>
      </w:r>
    </w:p>
    <w:p w14:paraId="65868F7D" w14:textId="6F8FF9E4" w:rsidR="00E738C4" w:rsidRDefault="00E738C4" w:rsidP="00E738C4">
      <w:r>
        <w:t>Interest applied to Account ID 1003</w:t>
      </w:r>
    </w:p>
    <w:p w14:paraId="226A80C9" w14:textId="07FDB730" w:rsidR="00E738C4" w:rsidRDefault="00E738C4" w:rsidP="00E738C4">
      <w:r>
        <w:t>Scenario2::</w:t>
      </w:r>
      <w:r w:rsidRPr="00E738C4">
        <w:t xml:space="preserve"> </w:t>
      </w:r>
      <w:r>
        <w:t>CREATE OR REPLACE PROCEDURE UpdateEmployeeBonus (</w:t>
      </w:r>
    </w:p>
    <w:p w14:paraId="6ADB70D7" w14:textId="77777777" w:rsidR="00E738C4" w:rsidRDefault="00E738C4" w:rsidP="00E738C4">
      <w:r>
        <w:t xml:space="preserve">  p_dept_id     IN NUMBER,</w:t>
      </w:r>
    </w:p>
    <w:p w14:paraId="7F84CF6E" w14:textId="77777777" w:rsidR="00E738C4" w:rsidRDefault="00E738C4" w:rsidP="00E738C4">
      <w:r>
        <w:t xml:space="preserve">  p_bonus_pct   IN NUMBER  -- Example: pass 10 for 10%</w:t>
      </w:r>
    </w:p>
    <w:p w14:paraId="25169B62" w14:textId="77777777" w:rsidR="00E738C4" w:rsidRDefault="00E738C4" w:rsidP="00E738C4">
      <w:r>
        <w:t>) AS</w:t>
      </w:r>
    </w:p>
    <w:p w14:paraId="6F53D225" w14:textId="77777777" w:rsidR="00E738C4" w:rsidRDefault="00E738C4" w:rsidP="00E738C4">
      <w:r>
        <w:t>BEGIN</w:t>
      </w:r>
    </w:p>
    <w:p w14:paraId="7DB1C395" w14:textId="77777777" w:rsidR="00E738C4" w:rsidRDefault="00E738C4" w:rsidP="00E738C4">
      <w:r>
        <w:t xml:space="preserve">  FOR rec IN (</w:t>
      </w:r>
    </w:p>
    <w:p w14:paraId="27A92BEF" w14:textId="77777777" w:rsidR="00E738C4" w:rsidRDefault="00E738C4" w:rsidP="00E738C4">
      <w:r>
        <w:t xml:space="preserve">    SELECT EmployeeID, Salary</w:t>
      </w:r>
    </w:p>
    <w:p w14:paraId="20072C98" w14:textId="77777777" w:rsidR="00E738C4" w:rsidRDefault="00E738C4" w:rsidP="00E738C4">
      <w:r>
        <w:t xml:space="preserve">    FROM Employees</w:t>
      </w:r>
    </w:p>
    <w:p w14:paraId="4E46829C" w14:textId="77777777" w:rsidR="00E738C4" w:rsidRDefault="00E738C4" w:rsidP="00E738C4">
      <w:r>
        <w:t xml:space="preserve">    WHERE DepartmentID = p_dept_id</w:t>
      </w:r>
    </w:p>
    <w:p w14:paraId="020D67C7" w14:textId="77777777" w:rsidR="00E738C4" w:rsidRDefault="00E738C4" w:rsidP="00E738C4">
      <w:r>
        <w:t xml:space="preserve">  )</w:t>
      </w:r>
    </w:p>
    <w:p w14:paraId="5752ED3F" w14:textId="77777777" w:rsidR="00E738C4" w:rsidRDefault="00E738C4" w:rsidP="00E738C4">
      <w:r>
        <w:t xml:space="preserve">  LOOP</w:t>
      </w:r>
    </w:p>
    <w:p w14:paraId="23646D52" w14:textId="77777777" w:rsidR="00E738C4" w:rsidRDefault="00E738C4" w:rsidP="00E738C4">
      <w:r>
        <w:t xml:space="preserve">    UPDATE Employees</w:t>
      </w:r>
    </w:p>
    <w:p w14:paraId="5EC2AEB1" w14:textId="77777777" w:rsidR="00E738C4" w:rsidRDefault="00E738C4" w:rsidP="00E738C4">
      <w:r>
        <w:t xml:space="preserve">    SET Salary = Salary + (Salary * (p_bonus_pct / 100))</w:t>
      </w:r>
    </w:p>
    <w:p w14:paraId="6DB49636" w14:textId="77777777" w:rsidR="00E738C4" w:rsidRDefault="00E738C4" w:rsidP="00E738C4">
      <w:r>
        <w:t xml:space="preserve">    WHERE EmployeeID = rec.EmployeeID;</w:t>
      </w:r>
    </w:p>
    <w:p w14:paraId="43F3949F" w14:textId="77777777" w:rsidR="00E738C4" w:rsidRDefault="00E738C4" w:rsidP="00E738C4"/>
    <w:p w14:paraId="72996D1A" w14:textId="77777777" w:rsidR="00E738C4" w:rsidRDefault="00E738C4" w:rsidP="00E738C4">
      <w:r>
        <w:t xml:space="preserve">    DBMS_OUTPUT.PUT_LINE('Bonus applied to Employee ID ' || rec.EmployeeID);</w:t>
      </w:r>
    </w:p>
    <w:p w14:paraId="02FB7A61" w14:textId="77777777" w:rsidR="00E738C4" w:rsidRDefault="00E738C4" w:rsidP="00E738C4">
      <w:r>
        <w:t xml:space="preserve">  END LOOP;</w:t>
      </w:r>
    </w:p>
    <w:p w14:paraId="26411B58" w14:textId="04929F80" w:rsidR="00E738C4" w:rsidRDefault="00E738C4" w:rsidP="00E738C4">
      <w:r>
        <w:t>END;</w:t>
      </w:r>
    </w:p>
    <w:p w14:paraId="079646E9" w14:textId="5388125B" w:rsidR="00E738C4" w:rsidRDefault="00E738C4" w:rsidP="00E738C4">
      <w:r>
        <w:t>Output::</w:t>
      </w:r>
    </w:p>
    <w:p w14:paraId="63F2F457" w14:textId="77777777" w:rsidR="00E738C4" w:rsidRDefault="00E738C4" w:rsidP="00E738C4">
      <w:r>
        <w:t>Bonus applied to Employee ID 2001</w:t>
      </w:r>
    </w:p>
    <w:p w14:paraId="5B50B77C" w14:textId="7A94A82F" w:rsidR="00E738C4" w:rsidRDefault="00E738C4" w:rsidP="00E738C4">
      <w:r>
        <w:t>Bonus applied to Employee ID 2002</w:t>
      </w:r>
    </w:p>
    <w:p w14:paraId="21B94341" w14:textId="443D69AB" w:rsidR="00E738C4" w:rsidRDefault="00E738C4" w:rsidP="00E738C4">
      <w:r>
        <w:lastRenderedPageBreak/>
        <w:t>Scenario 3::</w:t>
      </w:r>
      <w:r w:rsidRPr="00E738C4">
        <w:t xml:space="preserve"> </w:t>
      </w:r>
      <w:r>
        <w:t>CREATE OR REPLACE PROCEDURE TransferFunds (</w:t>
      </w:r>
    </w:p>
    <w:p w14:paraId="5B55C7F0" w14:textId="77777777" w:rsidR="00E738C4" w:rsidRDefault="00E738C4" w:rsidP="00E738C4">
      <w:r>
        <w:t xml:space="preserve">  p_from_id IN NUMBER,</w:t>
      </w:r>
    </w:p>
    <w:p w14:paraId="04E42C4A" w14:textId="77777777" w:rsidR="00E738C4" w:rsidRDefault="00E738C4" w:rsidP="00E738C4">
      <w:r>
        <w:t xml:space="preserve">  p_to_id   IN NUMBER,</w:t>
      </w:r>
    </w:p>
    <w:p w14:paraId="4083CE27" w14:textId="77777777" w:rsidR="00E738C4" w:rsidRDefault="00E738C4" w:rsidP="00E738C4">
      <w:r>
        <w:t xml:space="preserve">  p_amount  IN NUMBER</w:t>
      </w:r>
    </w:p>
    <w:p w14:paraId="1B887BA5" w14:textId="77777777" w:rsidR="00E738C4" w:rsidRDefault="00E738C4" w:rsidP="00E738C4">
      <w:r>
        <w:t>) AS</w:t>
      </w:r>
    </w:p>
    <w:p w14:paraId="5DFC3BBC" w14:textId="77777777" w:rsidR="00E738C4" w:rsidRDefault="00E738C4" w:rsidP="00E738C4">
      <w:r>
        <w:t xml:space="preserve">  v_balance NUMBER;</w:t>
      </w:r>
    </w:p>
    <w:p w14:paraId="308C907C" w14:textId="77777777" w:rsidR="00E738C4" w:rsidRDefault="00E738C4" w:rsidP="00E738C4">
      <w:r>
        <w:t>BEGIN</w:t>
      </w:r>
    </w:p>
    <w:p w14:paraId="1B8FC22F" w14:textId="77777777" w:rsidR="00E738C4" w:rsidRDefault="00E738C4" w:rsidP="00E738C4">
      <w:r>
        <w:t xml:space="preserve">  -- Get current balance of source account</w:t>
      </w:r>
    </w:p>
    <w:p w14:paraId="75195672" w14:textId="77777777" w:rsidR="00E738C4" w:rsidRDefault="00E738C4" w:rsidP="00E738C4">
      <w:r>
        <w:t xml:space="preserve">  SELECT Balance INTO v_balance</w:t>
      </w:r>
    </w:p>
    <w:p w14:paraId="6816374B" w14:textId="77777777" w:rsidR="00E738C4" w:rsidRDefault="00E738C4" w:rsidP="00E738C4">
      <w:r>
        <w:t xml:space="preserve">  FROM Accounts</w:t>
      </w:r>
    </w:p>
    <w:p w14:paraId="37541708" w14:textId="77777777" w:rsidR="00E738C4" w:rsidRDefault="00E738C4" w:rsidP="00E738C4">
      <w:r>
        <w:t xml:space="preserve">  WHERE AccountID = p_from_id;</w:t>
      </w:r>
    </w:p>
    <w:p w14:paraId="30045F21" w14:textId="77777777" w:rsidR="00E738C4" w:rsidRDefault="00E738C4" w:rsidP="00E738C4"/>
    <w:p w14:paraId="32C24AEF" w14:textId="77777777" w:rsidR="00E738C4" w:rsidRDefault="00E738C4" w:rsidP="00E738C4">
      <w:r>
        <w:t xml:space="preserve">  -- Check sufficient funds</w:t>
      </w:r>
    </w:p>
    <w:p w14:paraId="62C17369" w14:textId="77777777" w:rsidR="00E738C4" w:rsidRDefault="00E738C4" w:rsidP="00E738C4">
      <w:r>
        <w:t xml:space="preserve">  IF v_balance &lt; p_amount THEN</w:t>
      </w:r>
    </w:p>
    <w:p w14:paraId="32757303" w14:textId="77777777" w:rsidR="00E738C4" w:rsidRDefault="00E738C4" w:rsidP="00E738C4">
      <w:r>
        <w:t xml:space="preserve">    RAISE_APPLICATION_ERROR(-20001, 'Insufficient funds in source account.');</w:t>
      </w:r>
    </w:p>
    <w:p w14:paraId="5ECA1B32" w14:textId="77777777" w:rsidR="00E738C4" w:rsidRDefault="00E738C4" w:rsidP="00E738C4">
      <w:r>
        <w:t xml:space="preserve">  END IF;</w:t>
      </w:r>
    </w:p>
    <w:p w14:paraId="0A823697" w14:textId="77777777" w:rsidR="00E738C4" w:rsidRDefault="00E738C4" w:rsidP="00E738C4"/>
    <w:p w14:paraId="40750823" w14:textId="77777777" w:rsidR="00E738C4" w:rsidRDefault="00E738C4" w:rsidP="00E738C4">
      <w:r>
        <w:t xml:space="preserve">  -- Perform transfer</w:t>
      </w:r>
    </w:p>
    <w:p w14:paraId="64C5F2EA" w14:textId="77777777" w:rsidR="00E738C4" w:rsidRDefault="00E738C4" w:rsidP="00E738C4">
      <w:r>
        <w:t xml:space="preserve">  UPDATE Accounts</w:t>
      </w:r>
    </w:p>
    <w:p w14:paraId="1904F0CC" w14:textId="77777777" w:rsidR="00E738C4" w:rsidRDefault="00E738C4" w:rsidP="00E738C4">
      <w:r>
        <w:t xml:space="preserve">  SET Balance = Balance - p_amount</w:t>
      </w:r>
    </w:p>
    <w:p w14:paraId="6D968A43" w14:textId="77777777" w:rsidR="00E738C4" w:rsidRDefault="00E738C4" w:rsidP="00E738C4">
      <w:r>
        <w:t xml:space="preserve">  WHERE AccountID = p_from_id;</w:t>
      </w:r>
    </w:p>
    <w:p w14:paraId="43432978" w14:textId="77777777" w:rsidR="00E738C4" w:rsidRDefault="00E738C4" w:rsidP="00E738C4"/>
    <w:p w14:paraId="029AC7A0" w14:textId="77777777" w:rsidR="00E738C4" w:rsidRDefault="00E738C4" w:rsidP="00E738C4">
      <w:r>
        <w:t xml:space="preserve">  UPDATE Accounts</w:t>
      </w:r>
    </w:p>
    <w:p w14:paraId="06E8EF3D" w14:textId="77777777" w:rsidR="00E738C4" w:rsidRDefault="00E738C4" w:rsidP="00E738C4">
      <w:r>
        <w:t xml:space="preserve">  SET Balance = Balance + p_amount</w:t>
      </w:r>
    </w:p>
    <w:p w14:paraId="312EADC9" w14:textId="77777777" w:rsidR="00E738C4" w:rsidRDefault="00E738C4" w:rsidP="00E738C4">
      <w:r>
        <w:t xml:space="preserve">  WHERE AccountID = p_to_id;</w:t>
      </w:r>
    </w:p>
    <w:p w14:paraId="66CDD272" w14:textId="77777777" w:rsidR="00E738C4" w:rsidRDefault="00E738C4" w:rsidP="00E738C4"/>
    <w:p w14:paraId="010F5997" w14:textId="77777777" w:rsidR="00E738C4" w:rsidRDefault="00E738C4" w:rsidP="00E738C4">
      <w:r>
        <w:t xml:space="preserve">  DBMS_OUTPUT.PUT_LINE('Transferred $' || p_amount || ' from Account ' || p_from_id || ' to Account ' || p_to_id);</w:t>
      </w:r>
    </w:p>
    <w:p w14:paraId="42B2D1AD" w14:textId="44EC9C85" w:rsidR="00E738C4" w:rsidRDefault="00E738C4" w:rsidP="00E738C4">
      <w:r>
        <w:t>END;</w:t>
      </w:r>
    </w:p>
    <w:p w14:paraId="6DE42BCC" w14:textId="77777777" w:rsidR="00E738C4" w:rsidRDefault="00E738C4" w:rsidP="00E738C4"/>
    <w:p w14:paraId="41E279B9" w14:textId="5EE83A04" w:rsidR="00E738C4" w:rsidRDefault="00E738C4" w:rsidP="00E738C4">
      <w:r>
        <w:t>OUTPUT-</w:t>
      </w:r>
      <w:r w:rsidRPr="00E738C4">
        <w:t>Transferred $500 from Account 1001 to Account 1002</w:t>
      </w:r>
    </w:p>
    <w:sectPr w:rsidR="00E7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B7"/>
    <w:rsid w:val="001201F7"/>
    <w:rsid w:val="001B1B66"/>
    <w:rsid w:val="00367C5D"/>
    <w:rsid w:val="00AD54B7"/>
    <w:rsid w:val="00CF29F1"/>
    <w:rsid w:val="00E64CFD"/>
    <w:rsid w:val="00E7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7439"/>
  <w15:chartTrackingRefBased/>
  <w15:docId w15:val="{3F3EC157-DD9F-4764-9C51-447CB09F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DAS</dc:creator>
  <cp:keywords/>
  <dc:description/>
  <cp:lastModifiedBy>SHREYA DAS</cp:lastModifiedBy>
  <cp:revision>2</cp:revision>
  <dcterms:created xsi:type="dcterms:W3CDTF">2025-06-23T18:16:00Z</dcterms:created>
  <dcterms:modified xsi:type="dcterms:W3CDTF">2025-06-23T18:23:00Z</dcterms:modified>
</cp:coreProperties>
</file>