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DE0DB" w14:textId="32221F60" w:rsidR="00017E06" w:rsidRDefault="00017E06">
      <w:r>
        <w:t xml:space="preserve">Team 37: </w:t>
      </w:r>
    </w:p>
    <w:p w14:paraId="019DDCB4" w14:textId="615DF11E" w:rsidR="00017E06" w:rsidRDefault="00017E06">
      <w:r>
        <w:t>Models we have decided on:</w:t>
      </w:r>
    </w:p>
    <w:p w14:paraId="341CF33F" w14:textId="7D0DBE08" w:rsidR="00017E06" w:rsidRDefault="00017E06" w:rsidP="00017E06">
      <w:pPr>
        <w:pStyle w:val="ListParagraph"/>
        <w:numPr>
          <w:ilvl w:val="0"/>
          <w:numId w:val="1"/>
        </w:numPr>
      </w:pPr>
      <w:r>
        <w:t>Ridge regression as first step baseline - done</w:t>
      </w:r>
    </w:p>
    <w:p w14:paraId="22FE3543" w14:textId="5575D3A1" w:rsidR="00017E06" w:rsidRDefault="00017E06" w:rsidP="00017E06">
      <w:pPr>
        <w:pStyle w:val="ListParagraph"/>
        <w:numPr>
          <w:ilvl w:val="0"/>
          <w:numId w:val="1"/>
        </w:numPr>
      </w:pPr>
      <w:r>
        <w:t xml:space="preserve">Lasso/ </w:t>
      </w:r>
      <w:proofErr w:type="spellStart"/>
      <w:r>
        <w:t>ElasticNet</w:t>
      </w:r>
      <w:proofErr w:type="spellEnd"/>
      <w:r>
        <w:t xml:space="preserve"> as baseline – not started</w:t>
      </w:r>
    </w:p>
    <w:p w14:paraId="6E4C534C" w14:textId="6CD21F9A" w:rsidR="00017E06" w:rsidRDefault="00017E06" w:rsidP="00017E06">
      <w:pPr>
        <w:pStyle w:val="ListParagraph"/>
        <w:numPr>
          <w:ilvl w:val="0"/>
          <w:numId w:val="1"/>
        </w:numPr>
      </w:pPr>
      <w:r>
        <w:t>Random Forest – in fine-tuning</w:t>
      </w:r>
    </w:p>
    <w:p w14:paraId="760418E3" w14:textId="2BAEB919" w:rsidR="00017E06" w:rsidRDefault="00017E06" w:rsidP="00017E06">
      <w:pPr>
        <w:pStyle w:val="ListParagraph"/>
        <w:numPr>
          <w:ilvl w:val="0"/>
          <w:numId w:val="1"/>
        </w:numPr>
      </w:pPr>
      <w:proofErr w:type="spellStart"/>
      <w:r>
        <w:t>XGBoost</w:t>
      </w:r>
      <w:proofErr w:type="spellEnd"/>
      <w:r>
        <w:t xml:space="preserve"> – in fine-tuning + spatial feature comparison</w:t>
      </w:r>
    </w:p>
    <w:p w14:paraId="48E07E52" w14:textId="7F1D4458" w:rsidR="00017E06" w:rsidRDefault="00017E06" w:rsidP="00017E06">
      <w:pPr>
        <w:pStyle w:val="ListParagraph"/>
        <w:numPr>
          <w:ilvl w:val="0"/>
          <w:numId w:val="1"/>
        </w:numPr>
      </w:pPr>
      <w:r>
        <w:t>MLP</w:t>
      </w:r>
    </w:p>
    <w:p w14:paraId="789543CE" w14:textId="756AB48F" w:rsidR="00017E06" w:rsidRDefault="00017E06" w:rsidP="00017E06">
      <w:pPr>
        <w:pStyle w:val="ListParagraph"/>
        <w:numPr>
          <w:ilvl w:val="0"/>
          <w:numId w:val="1"/>
        </w:numPr>
      </w:pPr>
      <w:r>
        <w:t>GNN as most advanced model</w:t>
      </w:r>
    </w:p>
    <w:p w14:paraId="576E6A16" w14:textId="77777777" w:rsidR="00017E06" w:rsidRDefault="00017E06" w:rsidP="00017E06"/>
    <w:p w14:paraId="2584AAE3" w14:textId="6656349B" w:rsidR="00017E06" w:rsidRDefault="00017E06" w:rsidP="00017E06">
      <w:r>
        <w:t>Who is doing what</w:t>
      </w:r>
    </w:p>
    <w:p w14:paraId="1C63B98A" w14:textId="153A4AA3" w:rsidR="00017E06" w:rsidRDefault="00017E06" w:rsidP="00017E06">
      <w:r>
        <w:t xml:space="preserve">Emily – completed Ridge Regression, working on </w:t>
      </w:r>
      <w:proofErr w:type="spellStart"/>
      <w:r>
        <w:t>XGBoost</w:t>
      </w:r>
      <w:proofErr w:type="spellEnd"/>
      <w:r>
        <w:t xml:space="preserve"> </w:t>
      </w:r>
    </w:p>
    <w:p w14:paraId="653CE14A" w14:textId="534FD4ED" w:rsidR="00017E06" w:rsidRDefault="00017E06" w:rsidP="00017E06">
      <w:r>
        <w:t>Shreya – working on Random Forest</w:t>
      </w:r>
    </w:p>
    <w:p w14:paraId="32BB9814" w14:textId="6300EAA3" w:rsidR="00017E06" w:rsidRDefault="00017E06" w:rsidP="00017E06">
      <w:r>
        <w:t>Vaishnavi – working on GNN and MLP</w:t>
      </w:r>
    </w:p>
    <w:p w14:paraId="23470096" w14:textId="2609BAE9" w:rsidR="00017E06" w:rsidRDefault="00017E06" w:rsidP="00017E06">
      <w:r>
        <w:t>Priya - ?</w:t>
      </w:r>
    </w:p>
    <w:p w14:paraId="6316B545" w14:textId="17B4CDAF" w:rsidR="00017E06" w:rsidRDefault="00017E06" w:rsidP="00017E06">
      <w:r>
        <w:t>Pallavi - ?</w:t>
      </w:r>
    </w:p>
    <w:p w14:paraId="0F27B83E" w14:textId="09CE917B" w:rsidR="00017E06" w:rsidRDefault="00017E06" w:rsidP="00017E06">
      <w:pPr>
        <w:pStyle w:val="ListParagraph"/>
        <w:numPr>
          <w:ilvl w:val="0"/>
          <w:numId w:val="2"/>
        </w:numPr>
      </w:pPr>
      <w:r>
        <w:t>I suggest that Priya and Pallavi help Vaishnavi work on GNN and MLP because they are time intensive to train and more people working on it will speed things up</w:t>
      </w:r>
    </w:p>
    <w:p w14:paraId="4C7D9D93" w14:textId="77777777" w:rsidR="00017E06" w:rsidRDefault="00017E06" w:rsidP="00017E06"/>
    <w:p w14:paraId="10EDD281" w14:textId="7DDCE671" w:rsidR="00017E06" w:rsidRDefault="00017E06" w:rsidP="00017E06">
      <w:r>
        <w:t>Workflow – what everyone should be doing</w:t>
      </w:r>
    </w:p>
    <w:p w14:paraId="6789C58D" w14:textId="6F6869FB" w:rsidR="00017E06" w:rsidRDefault="00017E06" w:rsidP="00017E06">
      <w:pPr>
        <w:pStyle w:val="ListParagraph"/>
        <w:numPr>
          <w:ilvl w:val="0"/>
          <w:numId w:val="1"/>
        </w:numPr>
      </w:pPr>
      <w:r>
        <w:t xml:space="preserve">Run the preprocessing function (on </w:t>
      </w:r>
      <w:proofErr w:type="spellStart"/>
      <w:r>
        <w:t>github</w:t>
      </w:r>
      <w:proofErr w:type="spellEnd"/>
      <w:r>
        <w:t xml:space="preserve">) on </w:t>
      </w:r>
      <w:proofErr w:type="spellStart"/>
      <w:r>
        <w:t>rna</w:t>
      </w:r>
      <w:proofErr w:type="spellEnd"/>
      <w:r>
        <w:t xml:space="preserve"> and protein data</w:t>
      </w:r>
    </w:p>
    <w:p w14:paraId="5618C20A" w14:textId="6C813AD4" w:rsidR="00017E06" w:rsidRDefault="00017E06" w:rsidP="00017E06">
      <w:pPr>
        <w:pStyle w:val="ListParagraph"/>
        <w:numPr>
          <w:ilvl w:val="0"/>
          <w:numId w:val="1"/>
        </w:numPr>
      </w:pPr>
      <w:r>
        <w:t>You will get an output that you should use for all models (</w:t>
      </w:r>
      <w:proofErr w:type="spellStart"/>
      <w:r>
        <w:t>rna_data</w:t>
      </w:r>
      <w:proofErr w:type="spellEnd"/>
      <w:r>
        <w:t xml:space="preserve">, </w:t>
      </w:r>
      <w:proofErr w:type="spellStart"/>
      <w:r>
        <w:t>protein_data</w:t>
      </w:r>
      <w:proofErr w:type="spellEnd"/>
      <w:r>
        <w:t xml:space="preserve">, and </w:t>
      </w:r>
      <w:proofErr w:type="spellStart"/>
      <w:r>
        <w:t>rna_hvg</w:t>
      </w:r>
      <w:proofErr w:type="spellEnd"/>
      <w:r>
        <w:t xml:space="preserve"> files)</w:t>
      </w:r>
    </w:p>
    <w:p w14:paraId="7D4A033F" w14:textId="5EA5B7A6" w:rsidR="00017E06" w:rsidRDefault="00017E06" w:rsidP="00017E06">
      <w:pPr>
        <w:pStyle w:val="ListParagraph"/>
        <w:numPr>
          <w:ilvl w:val="0"/>
          <w:numId w:val="1"/>
        </w:numPr>
      </w:pPr>
      <w:r>
        <w:t xml:space="preserve">Run a cross-validation run of your model using the </w:t>
      </w:r>
      <w:proofErr w:type="spellStart"/>
      <w:r>
        <w:t>cv_splits.json</w:t>
      </w:r>
      <w:proofErr w:type="spellEnd"/>
      <w:r>
        <w:t xml:space="preserve"> file (on </w:t>
      </w:r>
      <w:proofErr w:type="spellStart"/>
      <w:r>
        <w:t>github</w:t>
      </w:r>
      <w:proofErr w:type="spellEnd"/>
      <w:r>
        <w:t>)</w:t>
      </w:r>
    </w:p>
    <w:p w14:paraId="37E167CE" w14:textId="71A1B1B3" w:rsidR="00017E06" w:rsidRDefault="00017E06" w:rsidP="00017E06">
      <w:pPr>
        <w:pStyle w:val="ListParagraph"/>
        <w:numPr>
          <w:ilvl w:val="1"/>
          <w:numId w:val="1"/>
        </w:numPr>
      </w:pPr>
      <w:r>
        <w:t xml:space="preserve">This splits the data into 5 folds so your model runs 5 times – you should then have 5 </w:t>
      </w:r>
      <w:proofErr w:type="spellStart"/>
      <w:r>
        <w:t>pearson</w:t>
      </w:r>
      <w:proofErr w:type="spellEnd"/>
      <w:r>
        <w:t xml:space="preserve"> r, r</w:t>
      </w:r>
      <w:r w:rsidRPr="00017E06">
        <w:rPr>
          <w:vertAlign w:val="superscript"/>
        </w:rPr>
        <w:t>2</w:t>
      </w:r>
      <w:r>
        <w:t xml:space="preserve">, RMSE values to compare and understand your model performance </w:t>
      </w:r>
    </w:p>
    <w:p w14:paraId="04363A96" w14:textId="68A458E8" w:rsidR="00017E06" w:rsidRDefault="00017E06" w:rsidP="00017E06">
      <w:pPr>
        <w:pStyle w:val="ListParagraph"/>
        <w:numPr>
          <w:ilvl w:val="1"/>
          <w:numId w:val="1"/>
        </w:numPr>
      </w:pPr>
      <w:r>
        <w:t xml:space="preserve">Upload your results on </w:t>
      </w:r>
      <w:proofErr w:type="spellStart"/>
      <w:r>
        <w:t>github</w:t>
      </w:r>
      <w:proofErr w:type="spellEnd"/>
    </w:p>
    <w:p w14:paraId="348DA105" w14:textId="21591FAF" w:rsidR="00017E06" w:rsidRDefault="00017E06" w:rsidP="00017E06">
      <w:pPr>
        <w:pStyle w:val="ListParagraph"/>
        <w:numPr>
          <w:ilvl w:val="0"/>
          <w:numId w:val="1"/>
        </w:numPr>
      </w:pPr>
      <w:r>
        <w:t xml:space="preserve">Once we have cross validation results from all </w:t>
      </w:r>
      <w:r w:rsidR="00247334">
        <w:t>models,</w:t>
      </w:r>
      <w:r>
        <w:t xml:space="preserve"> we can understand which models are performing well </w:t>
      </w:r>
    </w:p>
    <w:p w14:paraId="77A6086B" w14:textId="1C0C5520" w:rsidR="00017E06" w:rsidRDefault="00017E06" w:rsidP="00017E06">
      <w:pPr>
        <w:pStyle w:val="ListParagraph"/>
        <w:numPr>
          <w:ilvl w:val="0"/>
          <w:numId w:val="1"/>
        </w:numPr>
      </w:pPr>
      <w:r>
        <w:t>Tree-based models and baselines are also worth comparing with spatial features incorporated vs without to see if performance improves</w:t>
      </w:r>
    </w:p>
    <w:p w14:paraId="2CE7898F" w14:textId="77777777" w:rsidR="00017E06" w:rsidRDefault="00017E06" w:rsidP="00017E06"/>
    <w:p w14:paraId="41F98F5C" w14:textId="77777777" w:rsidR="00017E06" w:rsidRDefault="00017E06" w:rsidP="00017E06"/>
    <w:p w14:paraId="37D710AC" w14:textId="077E3F3F" w:rsidR="00017E06" w:rsidRDefault="00017E06" w:rsidP="00017E06">
      <w:r>
        <w:lastRenderedPageBreak/>
        <w:t>Some points on the feedback from the presentation</w:t>
      </w:r>
      <w:r w:rsidR="00247334">
        <w:t xml:space="preserve"> feedback email:</w:t>
      </w:r>
    </w:p>
    <w:p w14:paraId="4AFD0D29" w14:textId="6693AE3D" w:rsidR="00247334" w:rsidRDefault="00247334" w:rsidP="00247334">
      <w:pPr>
        <w:pStyle w:val="ListParagraph"/>
        <w:numPr>
          <w:ilvl w:val="0"/>
          <w:numId w:val="1"/>
        </w:numPr>
      </w:pPr>
      <w:r>
        <w:t xml:space="preserve">Everyone needs to use the preprocessing and cross-validation steps that I have put on </w:t>
      </w:r>
      <w:proofErr w:type="spellStart"/>
      <w:r>
        <w:t>github</w:t>
      </w:r>
      <w:proofErr w:type="spellEnd"/>
      <w:r>
        <w:t xml:space="preserve"> otherwise we can’t compare results</w:t>
      </w:r>
    </w:p>
    <w:p w14:paraId="20459BF3" w14:textId="5003DD22" w:rsidR="00017E06" w:rsidRDefault="00017E06" w:rsidP="00017E06">
      <w:pPr>
        <w:pStyle w:val="ListParagraph"/>
        <w:numPr>
          <w:ilvl w:val="0"/>
          <w:numId w:val="1"/>
        </w:numPr>
      </w:pPr>
      <w:r>
        <w:t xml:space="preserve">I have updated the cross-validation split file to be spatially aware – previously this could have been inflating results as the split was allowing for data leakage between train/test </w:t>
      </w:r>
      <w:proofErr w:type="spellStart"/>
      <w:r>
        <w:t>bins</w:t>
      </w:r>
      <w:proofErr w:type="spellEnd"/>
      <w:r>
        <w:t xml:space="preserve"> </w:t>
      </w:r>
    </w:p>
    <w:p w14:paraId="2D099DB4" w14:textId="72646A43" w:rsidR="00017E06" w:rsidRDefault="00017E06" w:rsidP="00017E06">
      <w:pPr>
        <w:pStyle w:val="ListParagraph"/>
        <w:numPr>
          <w:ilvl w:val="0"/>
          <w:numId w:val="1"/>
        </w:numPr>
      </w:pPr>
      <w:r>
        <w:t>We need to have regular meetings to keep each other up to date</w:t>
      </w:r>
      <w:r w:rsidR="00247334">
        <w:t xml:space="preserve"> – we should make a clear outline of our progress, workload split and timeline for the rest of the project</w:t>
      </w:r>
    </w:p>
    <w:sectPr w:rsidR="00017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854FC"/>
    <w:multiLevelType w:val="hybridMultilevel"/>
    <w:tmpl w:val="B63A5CFE"/>
    <w:lvl w:ilvl="0" w:tplc="081C9E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7F4F22"/>
    <w:multiLevelType w:val="hybridMultilevel"/>
    <w:tmpl w:val="F10A8DE0"/>
    <w:lvl w:ilvl="0" w:tplc="AB4CF32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510936">
    <w:abstractNumId w:val="0"/>
  </w:num>
  <w:num w:numId="2" w16cid:durableId="19934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E06"/>
    <w:rsid w:val="00017E06"/>
    <w:rsid w:val="000E59D3"/>
    <w:rsid w:val="00167B15"/>
    <w:rsid w:val="001965A8"/>
    <w:rsid w:val="001D13F4"/>
    <w:rsid w:val="00247334"/>
    <w:rsid w:val="00252114"/>
    <w:rsid w:val="00254F07"/>
    <w:rsid w:val="00263345"/>
    <w:rsid w:val="002719E0"/>
    <w:rsid w:val="0036189B"/>
    <w:rsid w:val="003B0899"/>
    <w:rsid w:val="003B51CB"/>
    <w:rsid w:val="00440557"/>
    <w:rsid w:val="00545453"/>
    <w:rsid w:val="0055359F"/>
    <w:rsid w:val="005B16C3"/>
    <w:rsid w:val="005D6E52"/>
    <w:rsid w:val="005E3A4B"/>
    <w:rsid w:val="005E6E34"/>
    <w:rsid w:val="006C6E26"/>
    <w:rsid w:val="006E6B4B"/>
    <w:rsid w:val="00754AEA"/>
    <w:rsid w:val="00796A04"/>
    <w:rsid w:val="008303E7"/>
    <w:rsid w:val="008334BC"/>
    <w:rsid w:val="008F2ED2"/>
    <w:rsid w:val="0090766F"/>
    <w:rsid w:val="009A260B"/>
    <w:rsid w:val="009F5094"/>
    <w:rsid w:val="00A703C5"/>
    <w:rsid w:val="00A71746"/>
    <w:rsid w:val="00A72A02"/>
    <w:rsid w:val="00C007A6"/>
    <w:rsid w:val="00C0383D"/>
    <w:rsid w:val="00C07B6C"/>
    <w:rsid w:val="00CD48AA"/>
    <w:rsid w:val="00D21A27"/>
    <w:rsid w:val="00D4061E"/>
    <w:rsid w:val="00F14D2C"/>
    <w:rsid w:val="00F8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0FDB23"/>
  <w15:chartTrackingRefBased/>
  <w15:docId w15:val="{AC697887-FC20-BD4D-B316-FFAA83224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Beermann</dc:creator>
  <cp:keywords/>
  <dc:description/>
  <cp:lastModifiedBy>Emily Beermann</cp:lastModifiedBy>
  <cp:revision>1</cp:revision>
  <dcterms:created xsi:type="dcterms:W3CDTF">2026-07-07T10:49:00Z</dcterms:created>
  <dcterms:modified xsi:type="dcterms:W3CDTF">2026-07-07T11:01:00Z</dcterms:modified>
</cp:coreProperties>
</file>