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 xml:space="preserve">Presentation </w:t>
      </w:r>
      <w:proofErr w:type="spellStart"/>
      <w:r w:rsidRPr="00E81C9D"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Pr="00E81C9D">
        <w:rPr>
          <w:rFonts w:ascii="Times New Roman" w:hAnsi="Times New Roman" w:cs="Times New Roman"/>
          <w:sz w:val="24"/>
          <w:szCs w:val="24"/>
        </w:rPr>
        <w:t xml:space="preserve"> Agenda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Introduction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Project Overview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Technical Details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3.1 Requirement Analysis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3.2 Database Design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3.3 Data Model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3.4 Service Implementation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3.5 Testing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Demo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Implementation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Questions and Answers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1. Introduction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Welcome attendees and introduce yourself and your team.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Briefly mention the purpose of the presentation and what attendees can expect.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2. Project Overview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Provide background information on the project, including its objectives and goals.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 Technical Details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3.1 Requirement Analysis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Discuss the project Use case- process of requirement gathering and analysis.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Outline the key requirements identified for the project.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Explain how these requirements were prioritized and addressed.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Discuss the technologies and frameworks used for service development.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3.2 Database Design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Present the database design for the project.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Describe the structure of the database and its entities.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Explain any normalization or optimization techniques used in the design.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3.3 Data Model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Introduce the data model used in the project.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Explain the relationships between different data entities.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Discuss how the data model supports the project's functionality and objectives.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3.4 Service Implementation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Detail the implementation of project services.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3.5 Testing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Present the testing strategy employed for the project.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Discuss different types of testing conducted, such as unit testing, integration testing, and user acceptance testing.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Share any test results and how they influenced the project's development.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4. Demo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Conduct a live demonstration of the project.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Show how users interact with the project and its various features.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5. Implementation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Describe how the project was implemented, including the technologies used and the development process.</w:t>
      </w:r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1C9D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6. Questions and Answers</w:t>
      </w:r>
    </w:p>
    <w:p w:rsidR="003A14FF" w:rsidRPr="00E81C9D" w:rsidRDefault="00E81C9D" w:rsidP="00E81C9D">
      <w:pPr>
        <w:rPr>
          <w:rFonts w:ascii="Times New Roman" w:hAnsi="Times New Roman" w:cs="Times New Roman"/>
          <w:sz w:val="24"/>
          <w:szCs w:val="24"/>
        </w:rPr>
      </w:pPr>
      <w:r w:rsidRPr="00E81C9D">
        <w:rPr>
          <w:rFonts w:ascii="Times New Roman" w:hAnsi="Times New Roman" w:cs="Times New Roman"/>
          <w:sz w:val="24"/>
          <w:szCs w:val="24"/>
        </w:rPr>
        <w:t>Open the floor to questions from the audience.</w:t>
      </w:r>
    </w:p>
    <w:sectPr w:rsidR="003A14FF" w:rsidRPr="00E8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9D"/>
    <w:rsid w:val="003A14FF"/>
    <w:rsid w:val="00E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9560"/>
  <w15:chartTrackingRefBased/>
  <w15:docId w15:val="{6EFEF652-3BAB-445B-8038-DC563886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DLithe</dc:creator>
  <cp:keywords/>
  <dc:description/>
  <cp:lastModifiedBy>DLithe</cp:lastModifiedBy>
  <cp:revision>1</cp:revision>
  <dcterms:created xsi:type="dcterms:W3CDTF">2024-05-06T11:33:00Z</dcterms:created>
  <dcterms:modified xsi:type="dcterms:W3CDTF">2024-05-06T11:33:00Z</dcterms:modified>
</cp:coreProperties>
</file>