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B848" w14:textId="166D3A62" w:rsidR="009B7E59" w:rsidRDefault="007F663C">
      <w:pPr>
        <w:pStyle w:val="Heading1"/>
      </w:pPr>
      <w:r>
        <w:t>Assignment 1</w:t>
      </w:r>
      <w:r w:rsidR="00EF2FA6">
        <w:t>4</w:t>
      </w:r>
      <w:r>
        <w:t xml:space="preserve"> – DNS Server Configuration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9B7E59" w14:paraId="491419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85AA7" w14:textId="77777777" w:rsidR="009B7E59" w:rsidRDefault="007F663C">
            <w:r>
              <w:rPr>
                <w:b/>
                <w:bCs/>
              </w:rPr>
              <w:t>Student Name</w:t>
            </w:r>
          </w:p>
        </w:tc>
        <w:tc>
          <w:tcPr>
            <w:tcW w:w="6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A90DD" w14:textId="77777777" w:rsidR="009B7E59" w:rsidRPr="00EF2FA6" w:rsidRDefault="007F663C">
            <w:pPr>
              <w:rPr>
                <w:b/>
                <w:bCs/>
                <w:sz w:val="28"/>
                <w:szCs w:val="28"/>
              </w:rPr>
            </w:pPr>
            <w:r w:rsidRPr="00EF2FA6">
              <w:rPr>
                <w:b/>
                <w:bCs/>
                <w:sz w:val="28"/>
                <w:szCs w:val="28"/>
              </w:rPr>
              <w:t>Shreya Panchal</w:t>
            </w:r>
          </w:p>
        </w:tc>
      </w:tr>
    </w:tbl>
    <w:p w14:paraId="232C755A" w14:textId="77777777" w:rsidR="009B7E59" w:rsidRDefault="009B7E59">
      <w:pPr>
        <w:spacing w:after="100"/>
      </w:pPr>
    </w:p>
    <w:p w14:paraId="7B9EC3AD" w14:textId="77777777" w:rsidR="009B7E59" w:rsidRDefault="007F663C">
      <w:pPr>
        <w:pStyle w:val="Heading2"/>
        <w:spacing w:before="360"/>
      </w:pPr>
      <w:r>
        <w:t>Theory</w:t>
      </w:r>
    </w:p>
    <w:p w14:paraId="14C5B6B7" w14:textId="77777777" w:rsidR="009B7E59" w:rsidRDefault="007F663C">
      <w:pPr>
        <w:pStyle w:val="Heading3"/>
        <w:spacing w:before="240"/>
      </w:pPr>
      <w:r>
        <w:t>What is DNS?</w:t>
      </w:r>
    </w:p>
    <w:p w14:paraId="7FFF4F7C" w14:textId="77777777" w:rsidR="009B7E59" w:rsidRDefault="007F663C">
      <w:pPr>
        <w:jc w:val="both"/>
      </w:pPr>
      <w:r>
        <w:t>DNS (Domain Name System) is a network service that translates domain names into IP addresses. It allows users to access websites using easy-to-remember names instead of numeric IP addresses.</w:t>
      </w:r>
    </w:p>
    <w:p w14:paraId="0099536B" w14:textId="77777777" w:rsidR="009B7E59" w:rsidRDefault="007F663C">
      <w:pPr>
        <w:pStyle w:val="Heading3"/>
        <w:spacing w:before="240"/>
      </w:pPr>
      <w:r>
        <w:t>How DNS Resolves Domain Names</w:t>
      </w:r>
    </w:p>
    <w:p w14:paraId="1521DDA8" w14:textId="77777777" w:rsidR="009B7E59" w:rsidRDefault="007F663C">
      <w:pPr>
        <w:pStyle w:val="ListParagraph"/>
        <w:numPr>
          <w:ilvl w:val="0"/>
          <w:numId w:val="2"/>
        </w:numPr>
        <w:spacing w:after="120"/>
      </w:pPr>
      <w:r>
        <w:t>User enters a domain name (e.g., musicmania.in).</w:t>
      </w:r>
    </w:p>
    <w:p w14:paraId="4F4128D5" w14:textId="77777777" w:rsidR="009B7E59" w:rsidRDefault="007F663C">
      <w:pPr>
        <w:pStyle w:val="ListParagraph"/>
        <w:numPr>
          <w:ilvl w:val="0"/>
          <w:numId w:val="2"/>
        </w:numPr>
        <w:spacing w:after="120"/>
      </w:pPr>
      <w:r>
        <w:t>The DNS Resolver receives the request.</w:t>
      </w:r>
    </w:p>
    <w:p w14:paraId="11C85E91" w14:textId="77777777" w:rsidR="009B7E59" w:rsidRDefault="007F663C">
      <w:pPr>
        <w:pStyle w:val="ListParagraph"/>
        <w:numPr>
          <w:ilvl w:val="0"/>
          <w:numId w:val="2"/>
        </w:numPr>
        <w:spacing w:after="120"/>
      </w:pPr>
      <w:r>
        <w:t>The DNS Server checks its records.</w:t>
      </w:r>
    </w:p>
    <w:p w14:paraId="4EE0A11D" w14:textId="77777777" w:rsidR="009B7E59" w:rsidRDefault="007F663C">
      <w:pPr>
        <w:pStyle w:val="ListParagraph"/>
        <w:numPr>
          <w:ilvl w:val="0"/>
          <w:numId w:val="2"/>
        </w:numPr>
        <w:spacing w:after="120"/>
      </w:pPr>
      <w:r>
        <w:t>The corresponding IP address is returned.</w:t>
      </w:r>
    </w:p>
    <w:p w14:paraId="1A91B778" w14:textId="77777777" w:rsidR="009B7E59" w:rsidRDefault="007F663C">
      <w:pPr>
        <w:pStyle w:val="ListParagraph"/>
        <w:numPr>
          <w:ilvl w:val="0"/>
          <w:numId w:val="2"/>
        </w:numPr>
        <w:spacing w:after="120"/>
      </w:pPr>
      <w:r>
        <w:t>The client connects to the destination server.</w:t>
      </w:r>
    </w:p>
    <w:p w14:paraId="63383994" w14:textId="77777777" w:rsidR="009B7E59" w:rsidRDefault="007F663C">
      <w:pPr>
        <w:pStyle w:val="Heading2"/>
        <w:spacing w:before="360"/>
      </w:pPr>
      <w:r>
        <w:t>Practical</w:t>
      </w:r>
    </w:p>
    <w:p w14:paraId="7F05CB70" w14:textId="77777777" w:rsidR="009B7E59" w:rsidRDefault="007F663C">
      <w:pPr>
        <w:pStyle w:val="Heading3"/>
        <w:spacing w:before="240"/>
      </w:pPr>
      <w:r>
        <w:t>Aim</w:t>
      </w:r>
    </w:p>
    <w:p w14:paraId="1C5A7E60" w14:textId="77777777" w:rsidR="009B7E59" w:rsidRDefault="007F663C">
      <w:pPr>
        <w:jc w:val="both"/>
      </w:pPr>
      <w:r>
        <w:t>Configure a DNS Server in Cisco Packet Tracer and verify domain name resolution.</w:t>
      </w:r>
    </w:p>
    <w:p w14:paraId="56AEF7EC" w14:textId="77777777" w:rsidR="009B7E59" w:rsidRDefault="007F663C">
      <w:pPr>
        <w:pStyle w:val="Heading3"/>
        <w:spacing w:before="240"/>
      </w:pPr>
      <w:r>
        <w:t>Devices Used</w:t>
      </w:r>
    </w:p>
    <w:p w14:paraId="116A0AC7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1 Server</w:t>
      </w:r>
    </w:p>
    <w:p w14:paraId="2C2C394E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1 Switch</w:t>
      </w:r>
    </w:p>
    <w:p w14:paraId="379F23FA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1 PC</w:t>
      </w:r>
    </w:p>
    <w:p w14:paraId="6F3401F6" w14:textId="77777777" w:rsidR="009B7E59" w:rsidRDefault="007F663C">
      <w:pPr>
        <w:pStyle w:val="Heading3"/>
        <w:spacing w:before="240"/>
      </w:pPr>
      <w:r>
        <w:t>Steps</w:t>
      </w:r>
    </w:p>
    <w:p w14:paraId="393C39E5" w14:textId="77777777" w:rsidR="009B7E59" w:rsidRDefault="007F663C">
      <w:pPr>
        <w:pStyle w:val="ListParagraph"/>
        <w:numPr>
          <w:ilvl w:val="0"/>
          <w:numId w:val="3"/>
        </w:numPr>
        <w:spacing w:after="120"/>
      </w:pPr>
      <w:r>
        <w:lastRenderedPageBreak/>
        <w:t>Place one Server, one Switch, and one PC in Cisco Packet Tracer.</w:t>
      </w:r>
    </w:p>
    <w:p w14:paraId="5685E606" w14:textId="77777777" w:rsidR="009B7E59" w:rsidRDefault="007F663C">
      <w:pPr>
        <w:pStyle w:val="ListParagraph"/>
        <w:numPr>
          <w:ilvl w:val="0"/>
          <w:numId w:val="3"/>
        </w:numPr>
        <w:spacing w:after="120"/>
      </w:pPr>
      <w:r>
        <w:t>Connect all devices using Copper Straight-Through cables.</w:t>
      </w:r>
    </w:p>
    <w:p w14:paraId="69D65A3B" w14:textId="77777777" w:rsidR="009B7E59" w:rsidRDefault="007F663C">
      <w:pPr>
        <w:pStyle w:val="ListParagraph"/>
        <w:numPr>
          <w:ilvl w:val="0"/>
          <w:numId w:val="3"/>
        </w:numPr>
        <w:spacing w:after="120"/>
      </w:pPr>
      <w:r>
        <w:t>Configure the Server:</w:t>
      </w:r>
    </w:p>
    <w:p w14:paraId="5F507268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IP Address: 192.168.1.50</w:t>
      </w:r>
    </w:p>
    <w:p w14:paraId="2C41EBFB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Subnet Mask: 255.255.255.0</w:t>
      </w:r>
    </w:p>
    <w:p w14:paraId="7806BABF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Default Gateway: 192.168.1.1</w:t>
      </w:r>
    </w:p>
    <w:p w14:paraId="353724ED" w14:textId="77777777" w:rsidR="009B7E59" w:rsidRDefault="007F663C">
      <w:pPr>
        <w:pStyle w:val="ListParagraph"/>
        <w:numPr>
          <w:ilvl w:val="0"/>
          <w:numId w:val="3"/>
        </w:numPr>
        <w:spacing w:after="120"/>
      </w:pPr>
      <w:r>
        <w:t>Open Services → DNS and turn DNS ON.</w:t>
      </w:r>
    </w:p>
    <w:p w14:paraId="1F907589" w14:textId="77777777" w:rsidR="009B7E59" w:rsidRDefault="007F663C">
      <w:pPr>
        <w:pStyle w:val="ListParagraph"/>
        <w:numPr>
          <w:ilvl w:val="0"/>
          <w:numId w:val="3"/>
        </w:numPr>
        <w:spacing w:after="120"/>
      </w:pPr>
      <w:r>
        <w:t>Add an A Record:</w:t>
      </w:r>
    </w:p>
    <w:p w14:paraId="03F9CFA8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Name: musicmania.in</w:t>
      </w:r>
    </w:p>
    <w:p w14:paraId="21A00D11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Address: 192.168.1.50</w:t>
      </w:r>
    </w:p>
    <w:p w14:paraId="1421FF06" w14:textId="77777777" w:rsidR="009B7E59" w:rsidRDefault="007F663C">
      <w:pPr>
        <w:pStyle w:val="ListParagraph"/>
        <w:numPr>
          <w:ilvl w:val="0"/>
          <w:numId w:val="3"/>
        </w:numPr>
        <w:spacing w:after="120"/>
      </w:pPr>
      <w:r>
        <w:t>Configure the PC:</w:t>
      </w:r>
    </w:p>
    <w:p w14:paraId="77414558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IP Address: 192.168.1.100</w:t>
      </w:r>
    </w:p>
    <w:p w14:paraId="1E0E3BB4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Subnet Mask: 255.255.255.0</w:t>
      </w:r>
    </w:p>
    <w:p w14:paraId="23153040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Gateway: 192.168.1.1</w:t>
      </w:r>
    </w:p>
    <w:p w14:paraId="7EE8C224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DNS Server: 192.168.1.50</w:t>
      </w:r>
    </w:p>
    <w:p w14:paraId="426CD670" w14:textId="77777777" w:rsidR="009B7E59" w:rsidRDefault="007F663C">
      <w:pPr>
        <w:spacing w:before="160" w:after="80"/>
      </w:pPr>
      <w:r>
        <w:rPr>
          <w:b/>
          <w:bCs/>
        </w:rPr>
        <w:t>Open Command Prompt and run: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086E152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6B6E29" w14:textId="77777777" w:rsidR="009B7E59" w:rsidRDefault="007F663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nslookup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 xml:space="preserve"> musicmania.in</w:t>
            </w:r>
          </w:p>
        </w:tc>
      </w:tr>
    </w:tbl>
    <w:p w14:paraId="022F49FA" w14:textId="77777777" w:rsidR="009B7E59" w:rsidRDefault="007F663C">
      <w:pPr>
        <w:pStyle w:val="ListParagraph"/>
        <w:numPr>
          <w:ilvl w:val="0"/>
          <w:numId w:val="3"/>
        </w:numPr>
        <w:spacing w:after="120"/>
      </w:pPr>
      <w:r>
        <w:t>Verify that the domain resolves successfully.</w:t>
      </w:r>
    </w:p>
    <w:p w14:paraId="6B359B23" w14:textId="77777777" w:rsidR="009B7E59" w:rsidRDefault="007F663C">
      <w:pPr>
        <w:spacing w:after="120"/>
        <w:jc w:val="both"/>
      </w:pPr>
      <w:r>
        <w:rPr>
          <w:b/>
          <w:bCs/>
        </w:rPr>
        <w:t xml:space="preserve">Result: </w:t>
      </w:r>
      <w:r>
        <w:t>The DNS server successfully resolved musicmania.in to 192.168.1.50.</w:t>
      </w:r>
    </w:p>
    <w:p w14:paraId="028D8B14" w14:textId="77777777" w:rsidR="009B7E59" w:rsidRDefault="007F663C">
      <w:pPr>
        <w:pStyle w:val="Heading2"/>
        <w:spacing w:before="360"/>
      </w:pPr>
      <w:r>
        <w:t>Task 1</w:t>
      </w:r>
    </w:p>
    <w:p w14:paraId="0B1D1DF7" w14:textId="77777777" w:rsidR="009B7E59" w:rsidRDefault="007F663C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Install and configure a DNS Server. Create a DNS zone for musicmania.in.</w:t>
      </w:r>
    </w:p>
    <w:p w14:paraId="771339D6" w14:textId="77777777" w:rsidR="009B7E59" w:rsidRDefault="007F663C">
      <w:pPr>
        <w:spacing w:before="160" w:after="80"/>
      </w:pPr>
      <w:r>
        <w:rPr>
          <w:b/>
          <w:bCs/>
        </w:rPr>
        <w:t>Answer</w:t>
      </w:r>
    </w:p>
    <w:p w14:paraId="379EC4EA" w14:textId="77777777" w:rsidR="009B7E59" w:rsidRDefault="007F663C">
      <w:pPr>
        <w:jc w:val="both"/>
      </w:pPr>
      <w:r>
        <w:t>A DNS Server was installed and configured successfully. A forward lookup zone named musicmania.in was created, and the DNS service was enabled. The server was assigned the IP address 192.168.1.50.</w:t>
      </w:r>
    </w:p>
    <w:p w14:paraId="60F50B37" w14:textId="77777777" w:rsidR="009B7E59" w:rsidRDefault="007F663C">
      <w:pPr>
        <w:pStyle w:val="Heading2"/>
        <w:spacing w:before="360"/>
      </w:pPr>
      <w:r>
        <w:lastRenderedPageBreak/>
        <w:t>Task 2</w:t>
      </w:r>
    </w:p>
    <w:p w14:paraId="33BC1E63" w14:textId="77777777" w:rsidR="009B7E59" w:rsidRDefault="007F663C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 xml:space="preserve">Add an A Record mapping www.musicmania.in to 192.168.1.50 and verify it using </w:t>
      </w:r>
      <w:proofErr w:type="spellStart"/>
      <w:r>
        <w:rPr>
          <w:b/>
          <w:bCs/>
          <w:i/>
          <w:iCs/>
          <w:color w:val="1F3864"/>
        </w:rPr>
        <w:t>nslookup</w:t>
      </w:r>
      <w:proofErr w:type="spellEnd"/>
      <w:r>
        <w:rPr>
          <w:b/>
          <w:bCs/>
          <w:i/>
          <w:iCs/>
          <w:color w:val="1F3864"/>
        </w:rPr>
        <w:t>.</w:t>
      </w:r>
    </w:p>
    <w:p w14:paraId="52E69AE6" w14:textId="77777777" w:rsidR="009B7E59" w:rsidRDefault="007F663C">
      <w:pPr>
        <w:spacing w:before="160" w:after="80"/>
      </w:pPr>
      <w:r>
        <w:rPr>
          <w:b/>
          <w:bCs/>
        </w:rPr>
        <w:t>Answer</w:t>
      </w:r>
    </w:p>
    <w:p w14:paraId="73D148B6" w14:textId="77777777" w:rsidR="009B7E59" w:rsidRDefault="007F663C">
      <w:pPr>
        <w:jc w:val="both"/>
      </w:pPr>
      <w:r>
        <w:t>An A Record was created with the following details:</w:t>
      </w:r>
    </w:p>
    <w:p w14:paraId="3EDF622E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Record Name: www.musicmania.in</w:t>
      </w:r>
    </w:p>
    <w:p w14:paraId="1AC6667D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IP Address: 192.168.1.50</w:t>
      </w:r>
    </w:p>
    <w:p w14:paraId="485692D7" w14:textId="77777777" w:rsidR="009B7E59" w:rsidRDefault="007F663C">
      <w:pPr>
        <w:spacing w:before="160" w:after="80"/>
      </w:pPr>
      <w:r>
        <w:rPr>
          <w:b/>
          <w:bCs/>
        </w:rPr>
        <w:t>Verification command: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4EE4641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4C1C3F" w14:textId="77777777" w:rsidR="009B7E59" w:rsidRDefault="007F663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nslookup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 xml:space="preserve"> www.musicmania.in</w:t>
            </w:r>
          </w:p>
        </w:tc>
      </w:tr>
    </w:tbl>
    <w:p w14:paraId="2ADFCF72" w14:textId="77777777" w:rsidR="009B7E59" w:rsidRDefault="007F663C">
      <w:pPr>
        <w:spacing w:before="160" w:after="80"/>
      </w:pPr>
      <w:r>
        <w:rPr>
          <w:b/>
          <w:bCs/>
        </w:rPr>
        <w:t>Output: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266C97A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261823" w14:textId="77777777" w:rsidR="009B7E59" w:rsidRDefault="007F663C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Name: www.musicmania.in</w:t>
            </w:r>
          </w:p>
          <w:p w14:paraId="3B78DABF" w14:textId="77777777" w:rsidR="009B7E59" w:rsidRDefault="007F663C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Address: 192.168.1.50</w:t>
            </w:r>
          </w:p>
        </w:tc>
      </w:tr>
    </w:tbl>
    <w:p w14:paraId="2F03637F" w14:textId="77777777" w:rsidR="009B7E59" w:rsidRDefault="007F663C">
      <w:pPr>
        <w:spacing w:after="120"/>
        <w:jc w:val="both"/>
      </w:pPr>
      <w:r>
        <w:rPr>
          <w:b/>
          <w:bCs/>
        </w:rPr>
        <w:t xml:space="preserve">Result: </w:t>
      </w:r>
      <w:r>
        <w:t>The A Record resolved correctly to the configured IP address.</w:t>
      </w:r>
    </w:p>
    <w:p w14:paraId="300CD9F3" w14:textId="77777777" w:rsidR="009B7E59" w:rsidRDefault="007F663C">
      <w:pPr>
        <w:pStyle w:val="Heading2"/>
        <w:spacing w:before="360"/>
      </w:pPr>
      <w:r>
        <w:t>Task 3</w:t>
      </w:r>
    </w:p>
    <w:p w14:paraId="78121ECF" w14:textId="77777777" w:rsidR="009B7E59" w:rsidRDefault="007F663C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Create a CNAME Record for play.musicmania.in pointing to www.musicmania.in.</w:t>
      </w:r>
    </w:p>
    <w:p w14:paraId="6A34DBBD" w14:textId="77777777" w:rsidR="009B7E59" w:rsidRDefault="007F663C">
      <w:pPr>
        <w:spacing w:before="160" w:after="80"/>
      </w:pPr>
      <w:r>
        <w:rPr>
          <w:b/>
          <w:bCs/>
        </w:rPr>
        <w:t>Answer</w:t>
      </w:r>
    </w:p>
    <w:p w14:paraId="08DEDB46" w14:textId="77777777" w:rsidR="009B7E59" w:rsidRDefault="007F663C">
      <w:pPr>
        <w:jc w:val="both"/>
      </w:pPr>
      <w:r>
        <w:t>A CNAME Record was created:</w:t>
      </w:r>
    </w:p>
    <w:p w14:paraId="688EB856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Alias: play.musicmania.in</w:t>
      </w:r>
    </w:p>
    <w:p w14:paraId="4642A604" w14:textId="77777777" w:rsidR="009B7E59" w:rsidRDefault="007F663C">
      <w:pPr>
        <w:pStyle w:val="ListParagraph"/>
        <w:numPr>
          <w:ilvl w:val="0"/>
          <w:numId w:val="1"/>
        </w:numPr>
        <w:spacing w:after="80"/>
      </w:pPr>
      <w:r>
        <w:t>Target: www.musicmania.in</w:t>
      </w:r>
    </w:p>
    <w:p w14:paraId="05E7BB14" w14:textId="77777777" w:rsidR="009B7E59" w:rsidRDefault="007F663C">
      <w:pPr>
        <w:spacing w:before="160" w:after="80"/>
      </w:pPr>
      <w:r>
        <w:rPr>
          <w:b/>
          <w:bCs/>
        </w:rPr>
        <w:t>Verification command: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7FA05AD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0096A7" w14:textId="77777777" w:rsidR="009B7E59" w:rsidRDefault="007F663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nslookup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 xml:space="preserve"> play.musicmania.in</w:t>
            </w:r>
          </w:p>
        </w:tc>
      </w:tr>
    </w:tbl>
    <w:p w14:paraId="45C9993C" w14:textId="77777777" w:rsidR="009B7E59" w:rsidRDefault="007F663C">
      <w:pPr>
        <w:spacing w:before="160" w:after="80"/>
      </w:pPr>
      <w:r>
        <w:rPr>
          <w:b/>
          <w:bCs/>
        </w:rPr>
        <w:t>Output: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30506D3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087660" w14:textId="77777777" w:rsidR="009B7E59" w:rsidRDefault="007F663C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Name: play.musicmania.in</w:t>
            </w:r>
          </w:p>
          <w:p w14:paraId="79B22A12" w14:textId="77777777" w:rsidR="009B7E59" w:rsidRDefault="007F663C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lastRenderedPageBreak/>
              <w:t>Canonical name: www.musicmania.in</w:t>
            </w:r>
          </w:p>
          <w:p w14:paraId="4304F5A4" w14:textId="77777777" w:rsidR="009B7E59" w:rsidRDefault="007F663C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Address: 192.168.1.50</w:t>
            </w:r>
          </w:p>
        </w:tc>
      </w:tr>
    </w:tbl>
    <w:p w14:paraId="187AD29D" w14:textId="77777777" w:rsidR="009B7E59" w:rsidRDefault="007F663C">
      <w:pPr>
        <w:spacing w:after="120"/>
        <w:jc w:val="both"/>
      </w:pPr>
      <w:r>
        <w:rPr>
          <w:b/>
          <w:bCs/>
        </w:rPr>
        <w:lastRenderedPageBreak/>
        <w:t xml:space="preserve">Result: </w:t>
      </w:r>
      <w:r>
        <w:t>The alias successfully redirected to the main domain.</w:t>
      </w:r>
    </w:p>
    <w:p w14:paraId="3AEE9FA3" w14:textId="77777777" w:rsidR="009B7E59" w:rsidRDefault="007F663C">
      <w:pPr>
        <w:pStyle w:val="Heading2"/>
        <w:spacing w:before="360"/>
      </w:pPr>
      <w:r>
        <w:t>Task 4</w:t>
      </w:r>
    </w:p>
    <w:p w14:paraId="6F6EF871" w14:textId="77777777" w:rsidR="009B7E59" w:rsidRDefault="007F663C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DNS Troubleshooting</w:t>
      </w:r>
    </w:p>
    <w:p w14:paraId="0F3E0B27" w14:textId="77777777" w:rsidR="009B7E59" w:rsidRDefault="007F663C">
      <w:pPr>
        <w:spacing w:before="160" w:after="80"/>
      </w:pPr>
      <w:r>
        <w:rPr>
          <w:b/>
          <w:bCs/>
        </w:rPr>
        <w:t>Answer</w:t>
      </w:r>
    </w:p>
    <w:p w14:paraId="5A3E93A2" w14:textId="77777777" w:rsidR="009B7E59" w:rsidRDefault="007F663C">
      <w:pPr>
        <w:jc w:val="both"/>
      </w:pPr>
      <w:r>
        <w:t>If the DNS server does not resolve the domain, follow these troubleshooting steps:</w:t>
      </w:r>
    </w:p>
    <w:p w14:paraId="2DB29E18" w14:textId="77777777" w:rsidR="009B7E59" w:rsidRDefault="007F663C">
      <w:pPr>
        <w:pStyle w:val="ListParagraph"/>
        <w:numPr>
          <w:ilvl w:val="0"/>
          <w:numId w:val="4"/>
        </w:numPr>
        <w:spacing w:after="120"/>
      </w:pPr>
      <w:r>
        <w:t>Check that the DNS Service is running.</w:t>
      </w:r>
    </w:p>
    <w:p w14:paraId="3867DC4E" w14:textId="77777777" w:rsidR="009B7E59" w:rsidRDefault="007F663C">
      <w:pPr>
        <w:pStyle w:val="ListParagraph"/>
        <w:numPr>
          <w:ilvl w:val="0"/>
          <w:numId w:val="4"/>
        </w:numPr>
        <w:spacing w:after="120"/>
      </w:pPr>
      <w:r>
        <w:t>Verify the DNS zone and A Record configuration.</w:t>
      </w:r>
    </w:p>
    <w:p w14:paraId="037B7129" w14:textId="77777777" w:rsidR="009B7E59" w:rsidRDefault="007F663C">
      <w:pPr>
        <w:pStyle w:val="ListParagraph"/>
        <w:numPr>
          <w:ilvl w:val="0"/>
          <w:numId w:val="4"/>
        </w:numPr>
        <w:spacing w:after="120"/>
      </w:pPr>
      <w:r>
        <w:t>Ensure the client is using the correct DNS Server IP (192.168.1.50).</w:t>
      </w:r>
    </w:p>
    <w:p w14:paraId="31B0D6AF" w14:textId="77777777" w:rsidR="009B7E59" w:rsidRDefault="007F663C">
      <w:pPr>
        <w:pStyle w:val="ListParagraph"/>
        <w:numPr>
          <w:ilvl w:val="0"/>
          <w:numId w:val="4"/>
        </w:numPr>
        <w:spacing w:after="120"/>
      </w:pPr>
      <w:r>
        <w:t>Restart the DNS service if required.</w:t>
      </w:r>
    </w:p>
    <w:p w14:paraId="6828D888" w14:textId="77777777" w:rsidR="009B7E59" w:rsidRDefault="007F663C">
      <w:pPr>
        <w:spacing w:before="160" w:after="80"/>
      </w:pPr>
      <w:r>
        <w:rPr>
          <w:b/>
          <w:bCs/>
        </w:rPr>
        <w:t>Flush the DNS cache using: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7CB386B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07B4E6" w14:textId="77777777" w:rsidR="009B7E59" w:rsidRDefault="007F663C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ipconfig 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flushdns</w:t>
            </w:r>
            <w:proofErr w:type="spellEnd"/>
          </w:p>
        </w:tc>
      </w:tr>
    </w:tbl>
    <w:p w14:paraId="0E43E5F0" w14:textId="77777777" w:rsidR="009B7E59" w:rsidRDefault="007F663C">
      <w:pPr>
        <w:spacing w:before="160" w:after="80"/>
      </w:pPr>
      <w:r>
        <w:rPr>
          <w:b/>
          <w:bCs/>
        </w:rPr>
        <w:t>Test name resolution using: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6660F88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D8EF4B" w14:textId="77777777" w:rsidR="009B7E59" w:rsidRDefault="007F663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nslookup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 xml:space="preserve"> musicmania.in</w:t>
            </w:r>
          </w:p>
        </w:tc>
      </w:tr>
    </w:tbl>
    <w:p w14:paraId="312BE6B5" w14:textId="77777777" w:rsidR="009B7E59" w:rsidRDefault="007F663C">
      <w:pPr>
        <w:spacing w:before="160" w:after="80"/>
      </w:pPr>
      <w:r>
        <w:rPr>
          <w:b/>
          <w:bCs/>
        </w:rPr>
        <w:t>Verify network connectivity using:</w:t>
      </w:r>
    </w:p>
    <w:tbl>
      <w:tblPr>
        <w:tblW w:w="9400" w:type="dxa"/>
        <w:tblBorders>
          <w:top w:val="single" w:sz="2" w:space="0" w:color="3A3A3A"/>
          <w:left w:val="single" w:sz="2" w:space="0" w:color="3A3A3A"/>
          <w:bottom w:val="single" w:sz="2" w:space="0" w:color="3A3A3A"/>
          <w:right w:val="single" w:sz="2" w:space="0" w:color="3A3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B7E59" w14:paraId="019D752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C3E6B0B" w14:textId="77777777" w:rsidR="009B7E59" w:rsidRDefault="007F663C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0"/>
                <w:szCs w:val="20"/>
              </w:rPr>
              <w:t>ping 192.168.1.50</w:t>
            </w:r>
          </w:p>
        </w:tc>
      </w:tr>
    </w:tbl>
    <w:p w14:paraId="10A4A2F4" w14:textId="77777777" w:rsidR="009B7E59" w:rsidRDefault="007F663C">
      <w:pPr>
        <w:spacing w:after="120"/>
        <w:jc w:val="both"/>
      </w:pPr>
      <w:r>
        <w:rPr>
          <w:b/>
          <w:bCs/>
        </w:rPr>
        <w:t xml:space="preserve">Result: </w:t>
      </w:r>
      <w:r>
        <w:t>After correcting the DNS configuration and clearing the cache, the domain resolved successfully.</w:t>
      </w:r>
    </w:p>
    <w:p w14:paraId="170C2431" w14:textId="77777777" w:rsidR="009B7E59" w:rsidRDefault="007F663C">
      <w:pPr>
        <w:pStyle w:val="Heading2"/>
        <w:spacing w:before="360"/>
      </w:pPr>
      <w:r>
        <w:t>Reference Diagram</w:t>
      </w:r>
    </w:p>
    <w:p w14:paraId="47D51799" w14:textId="77777777" w:rsidR="009B7E59" w:rsidRDefault="007F663C">
      <w:pPr>
        <w:jc w:val="both"/>
      </w:pPr>
      <w:r>
        <w:t>The following diagram illustrates the DNS resolution process described above:</w:t>
      </w:r>
    </w:p>
    <w:p w14:paraId="54F715B8" w14:textId="77777777" w:rsidR="009B7E59" w:rsidRDefault="007F663C">
      <w:pPr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260920CB" wp14:editId="473BC345">
            <wp:extent cx="5303520" cy="3537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E5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BA9ED" w14:textId="77777777" w:rsidR="007F663C" w:rsidRDefault="007F663C">
      <w:pPr>
        <w:spacing w:after="0" w:line="240" w:lineRule="auto"/>
      </w:pPr>
      <w:r>
        <w:separator/>
      </w:r>
    </w:p>
  </w:endnote>
  <w:endnote w:type="continuationSeparator" w:id="0">
    <w:p w14:paraId="67EC5040" w14:textId="77777777" w:rsidR="007F663C" w:rsidRDefault="007F6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1ADB" w14:textId="77777777" w:rsidR="009B7E59" w:rsidRDefault="007F663C">
    <w:pPr>
      <w:pBdr>
        <w:top w:val="single" w:sz="4" w:space="4" w:color="BFBFBF"/>
      </w:pBdr>
      <w:tabs>
        <w:tab w:val="right" w:pos="9026"/>
      </w:tabs>
    </w:pPr>
    <w:r>
      <w:rPr>
        <w:color w:val="595959"/>
        <w:sz w:val="18"/>
        <w:szCs w:val="18"/>
      </w:rPr>
      <w:t xml:space="preserve">Assignment 16 – DNS Server </w:t>
    </w:r>
    <w:proofErr w:type="gramStart"/>
    <w:r>
      <w:rPr>
        <w:color w:val="595959"/>
        <w:sz w:val="18"/>
        <w:szCs w:val="18"/>
      </w:rPr>
      <w:t>Configuration  |</w:t>
    </w:r>
    <w:proofErr w:type="gramEnd"/>
    <w:r>
      <w:rPr>
        <w:color w:val="595959"/>
        <w:sz w:val="18"/>
        <w:szCs w:val="18"/>
      </w:rPr>
      <w:t xml:space="preserve">  Shreya Panchal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F2FA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F2FA6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FBCC7" w14:textId="77777777" w:rsidR="007F663C" w:rsidRDefault="007F663C">
      <w:pPr>
        <w:spacing w:after="0" w:line="240" w:lineRule="auto"/>
      </w:pPr>
      <w:r>
        <w:separator/>
      </w:r>
    </w:p>
  </w:footnote>
  <w:footnote w:type="continuationSeparator" w:id="0">
    <w:p w14:paraId="3D4E689F" w14:textId="77777777" w:rsidR="007F663C" w:rsidRDefault="007F6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F29"/>
    <w:multiLevelType w:val="hybridMultilevel"/>
    <w:tmpl w:val="14E860DE"/>
    <w:lvl w:ilvl="0" w:tplc="80C2FF62">
      <w:start w:val="1"/>
      <w:numFmt w:val="bullet"/>
      <w:lvlText w:val="●"/>
      <w:lvlJc w:val="left"/>
      <w:pPr>
        <w:ind w:left="720" w:hanging="360"/>
      </w:pPr>
    </w:lvl>
    <w:lvl w:ilvl="1" w:tplc="FEAA5D94">
      <w:start w:val="1"/>
      <w:numFmt w:val="bullet"/>
      <w:lvlText w:val="○"/>
      <w:lvlJc w:val="left"/>
      <w:pPr>
        <w:ind w:left="1440" w:hanging="360"/>
      </w:pPr>
    </w:lvl>
    <w:lvl w:ilvl="2" w:tplc="9488A5B6">
      <w:start w:val="1"/>
      <w:numFmt w:val="bullet"/>
      <w:lvlText w:val="■"/>
      <w:lvlJc w:val="left"/>
      <w:pPr>
        <w:ind w:left="2160" w:hanging="360"/>
      </w:pPr>
    </w:lvl>
    <w:lvl w:ilvl="3" w:tplc="CA2C87CA">
      <w:start w:val="1"/>
      <w:numFmt w:val="bullet"/>
      <w:lvlText w:val="●"/>
      <w:lvlJc w:val="left"/>
      <w:pPr>
        <w:ind w:left="2880" w:hanging="360"/>
      </w:pPr>
    </w:lvl>
    <w:lvl w:ilvl="4" w:tplc="D302AF88">
      <w:start w:val="1"/>
      <w:numFmt w:val="bullet"/>
      <w:lvlText w:val="○"/>
      <w:lvlJc w:val="left"/>
      <w:pPr>
        <w:ind w:left="3600" w:hanging="360"/>
      </w:pPr>
    </w:lvl>
    <w:lvl w:ilvl="5" w:tplc="9C1EAD94">
      <w:start w:val="1"/>
      <w:numFmt w:val="bullet"/>
      <w:lvlText w:val="■"/>
      <w:lvlJc w:val="left"/>
      <w:pPr>
        <w:ind w:left="4320" w:hanging="360"/>
      </w:pPr>
    </w:lvl>
    <w:lvl w:ilvl="6" w:tplc="9A2CF476">
      <w:start w:val="1"/>
      <w:numFmt w:val="bullet"/>
      <w:lvlText w:val="●"/>
      <w:lvlJc w:val="left"/>
      <w:pPr>
        <w:ind w:left="5040" w:hanging="360"/>
      </w:pPr>
    </w:lvl>
    <w:lvl w:ilvl="7" w:tplc="F242678C">
      <w:start w:val="1"/>
      <w:numFmt w:val="bullet"/>
      <w:lvlText w:val="●"/>
      <w:lvlJc w:val="left"/>
      <w:pPr>
        <w:ind w:left="5760" w:hanging="360"/>
      </w:pPr>
    </w:lvl>
    <w:lvl w:ilvl="8" w:tplc="065675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6D189E"/>
    <w:multiLevelType w:val="hybridMultilevel"/>
    <w:tmpl w:val="31E43F02"/>
    <w:lvl w:ilvl="0" w:tplc="BD0C14F2">
      <w:start w:val="1"/>
      <w:numFmt w:val="decimal"/>
      <w:lvlText w:val="%1."/>
      <w:lvlJc w:val="left"/>
    </w:lvl>
    <w:lvl w:ilvl="1" w:tplc="EC483D64">
      <w:numFmt w:val="decimal"/>
      <w:lvlText w:val=""/>
      <w:lvlJc w:val="left"/>
    </w:lvl>
    <w:lvl w:ilvl="2" w:tplc="80EA1726">
      <w:numFmt w:val="decimal"/>
      <w:lvlText w:val=""/>
      <w:lvlJc w:val="left"/>
    </w:lvl>
    <w:lvl w:ilvl="3" w:tplc="551203BA">
      <w:numFmt w:val="decimal"/>
      <w:lvlText w:val=""/>
      <w:lvlJc w:val="left"/>
    </w:lvl>
    <w:lvl w:ilvl="4" w:tplc="6F30DE50">
      <w:numFmt w:val="decimal"/>
      <w:lvlText w:val=""/>
      <w:lvlJc w:val="left"/>
    </w:lvl>
    <w:lvl w:ilvl="5" w:tplc="20D03240">
      <w:numFmt w:val="decimal"/>
      <w:lvlText w:val=""/>
      <w:lvlJc w:val="left"/>
    </w:lvl>
    <w:lvl w:ilvl="6" w:tplc="475265AA">
      <w:numFmt w:val="decimal"/>
      <w:lvlText w:val=""/>
      <w:lvlJc w:val="left"/>
    </w:lvl>
    <w:lvl w:ilvl="7" w:tplc="A1DE6442">
      <w:numFmt w:val="decimal"/>
      <w:lvlText w:val=""/>
      <w:lvlJc w:val="left"/>
    </w:lvl>
    <w:lvl w:ilvl="8" w:tplc="BDD8AE4C">
      <w:numFmt w:val="decimal"/>
      <w:lvlText w:val=""/>
      <w:lvlJc w:val="left"/>
    </w:lvl>
  </w:abstractNum>
  <w:abstractNum w:abstractNumId="2" w15:restartNumberingAfterBreak="0">
    <w:nsid w:val="39D263E6"/>
    <w:multiLevelType w:val="hybridMultilevel"/>
    <w:tmpl w:val="5B4026CA"/>
    <w:lvl w:ilvl="0" w:tplc="72908374">
      <w:start w:val="1"/>
      <w:numFmt w:val="decimal"/>
      <w:lvlText w:val="%1."/>
      <w:lvlJc w:val="left"/>
    </w:lvl>
    <w:lvl w:ilvl="1" w:tplc="9314DD5E">
      <w:numFmt w:val="decimal"/>
      <w:lvlText w:val=""/>
      <w:lvlJc w:val="left"/>
    </w:lvl>
    <w:lvl w:ilvl="2" w:tplc="EDF69C90">
      <w:numFmt w:val="decimal"/>
      <w:lvlText w:val=""/>
      <w:lvlJc w:val="left"/>
    </w:lvl>
    <w:lvl w:ilvl="3" w:tplc="A966619C">
      <w:numFmt w:val="decimal"/>
      <w:lvlText w:val=""/>
      <w:lvlJc w:val="left"/>
    </w:lvl>
    <w:lvl w:ilvl="4" w:tplc="2F7862CA">
      <w:numFmt w:val="decimal"/>
      <w:lvlText w:val=""/>
      <w:lvlJc w:val="left"/>
    </w:lvl>
    <w:lvl w:ilvl="5" w:tplc="5CBC22DE">
      <w:numFmt w:val="decimal"/>
      <w:lvlText w:val=""/>
      <w:lvlJc w:val="left"/>
    </w:lvl>
    <w:lvl w:ilvl="6" w:tplc="F24E5F40">
      <w:numFmt w:val="decimal"/>
      <w:lvlText w:val=""/>
      <w:lvlJc w:val="left"/>
    </w:lvl>
    <w:lvl w:ilvl="7" w:tplc="73A27D84">
      <w:numFmt w:val="decimal"/>
      <w:lvlText w:val=""/>
      <w:lvlJc w:val="left"/>
    </w:lvl>
    <w:lvl w:ilvl="8" w:tplc="9E86F27C">
      <w:numFmt w:val="decimal"/>
      <w:lvlText w:val=""/>
      <w:lvlJc w:val="left"/>
    </w:lvl>
  </w:abstractNum>
  <w:abstractNum w:abstractNumId="3" w15:restartNumberingAfterBreak="0">
    <w:nsid w:val="5A0114B0"/>
    <w:multiLevelType w:val="hybridMultilevel"/>
    <w:tmpl w:val="8E7837FC"/>
    <w:lvl w:ilvl="0" w:tplc="123E1B3A">
      <w:start w:val="1"/>
      <w:numFmt w:val="decimal"/>
      <w:lvlText w:val="%1."/>
      <w:lvlJc w:val="left"/>
    </w:lvl>
    <w:lvl w:ilvl="1" w:tplc="F316292E">
      <w:numFmt w:val="decimal"/>
      <w:lvlText w:val=""/>
      <w:lvlJc w:val="left"/>
    </w:lvl>
    <w:lvl w:ilvl="2" w:tplc="124A0B3C">
      <w:numFmt w:val="decimal"/>
      <w:lvlText w:val=""/>
      <w:lvlJc w:val="left"/>
    </w:lvl>
    <w:lvl w:ilvl="3" w:tplc="56127294">
      <w:numFmt w:val="decimal"/>
      <w:lvlText w:val=""/>
      <w:lvlJc w:val="left"/>
    </w:lvl>
    <w:lvl w:ilvl="4" w:tplc="2BBE5D96">
      <w:numFmt w:val="decimal"/>
      <w:lvlText w:val=""/>
      <w:lvlJc w:val="left"/>
    </w:lvl>
    <w:lvl w:ilvl="5" w:tplc="D60E533C">
      <w:numFmt w:val="decimal"/>
      <w:lvlText w:val=""/>
      <w:lvlJc w:val="left"/>
    </w:lvl>
    <w:lvl w:ilvl="6" w:tplc="B1C68FA6">
      <w:numFmt w:val="decimal"/>
      <w:lvlText w:val=""/>
      <w:lvlJc w:val="left"/>
    </w:lvl>
    <w:lvl w:ilvl="7" w:tplc="729E72DC">
      <w:numFmt w:val="decimal"/>
      <w:lvlText w:val=""/>
      <w:lvlJc w:val="left"/>
    </w:lvl>
    <w:lvl w:ilvl="8" w:tplc="C1B6000C">
      <w:numFmt w:val="decimal"/>
      <w:lvlText w:val=""/>
      <w:lvlJc w:val="left"/>
    </w:lvl>
  </w:abstractNum>
  <w:num w:numId="1" w16cid:durableId="232862243">
    <w:abstractNumId w:val="0"/>
    <w:lvlOverride w:ilvl="0">
      <w:startOverride w:val="1"/>
    </w:lvlOverride>
  </w:num>
  <w:num w:numId="2" w16cid:durableId="1745908171">
    <w:abstractNumId w:val="1"/>
    <w:lvlOverride w:ilvl="0">
      <w:startOverride w:val="1"/>
    </w:lvlOverride>
  </w:num>
  <w:num w:numId="3" w16cid:durableId="1302687897">
    <w:abstractNumId w:val="3"/>
    <w:lvlOverride w:ilvl="0">
      <w:startOverride w:val="1"/>
    </w:lvlOverride>
  </w:num>
  <w:num w:numId="4" w16cid:durableId="9407254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E59"/>
    <w:rsid w:val="00027DAD"/>
    <w:rsid w:val="007F663C"/>
    <w:rsid w:val="009B7E59"/>
    <w:rsid w:val="00E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1C96"/>
  <w15:docId w15:val="{2B32CDF3-5C27-45D3-937C-ACF6F77F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</w:pPr>
  </w:style>
  <w:style w:type="paragraph" w:styleId="Heading1">
    <w:name w:val="heading 1"/>
    <w:basedOn w:val="Normal"/>
    <w:next w:val="Normal"/>
    <w:uiPriority w:val="9"/>
    <w:qFormat/>
    <w:pPr>
      <w:spacing w:before="240" w:after="240"/>
      <w:jc w:val="center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hd w:val="clear" w:color="auto" w:fill="2E5395"/>
      <w:spacing w:before="400"/>
      <w:outlineLvl w:val="1"/>
    </w:pPr>
    <w:rPr>
      <w:b/>
      <w:bCs/>
      <w:color w:val="FFFFFF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80" w:after="120"/>
      <w:outlineLvl w:val="2"/>
    </w:pPr>
    <w:rPr>
      <w:b/>
      <w:bCs/>
      <w:color w:val="2E539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imshrya06@outlook.com</cp:lastModifiedBy>
  <cp:revision>2</cp:revision>
  <dcterms:created xsi:type="dcterms:W3CDTF">2026-07-27T04:07:00Z</dcterms:created>
  <dcterms:modified xsi:type="dcterms:W3CDTF">2026-07-27T04:07:00Z</dcterms:modified>
</cp:coreProperties>
</file>