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005D" w14:textId="77777777" w:rsidR="00A8442B" w:rsidRDefault="002814D0" w:rsidP="0051252C">
      <w:pPr>
        <w:rPr>
          <w:b/>
          <w:bCs/>
          <w:color w:val="C00000"/>
          <w:sz w:val="40"/>
          <w:szCs w:val="40"/>
        </w:rPr>
      </w:pPr>
      <w:r>
        <w:rPr>
          <w:b/>
          <w:bCs/>
        </w:rPr>
        <w:t xml:space="preserve">                                                    </w:t>
      </w:r>
      <w:r w:rsidR="00A8442B" w:rsidRPr="009C54B5">
        <w:rPr>
          <w:rFonts w:ascii="Calisto MT" w:hAnsi="Calisto MT"/>
          <w:b/>
          <w:bCs/>
          <w:sz w:val="40"/>
          <w:szCs w:val="40"/>
        </w:rPr>
        <w:t>Shreya Panchal</w:t>
      </w:r>
      <w:r w:rsidR="00A8442B" w:rsidRPr="008964C8">
        <w:rPr>
          <w:b/>
          <w:bCs/>
          <w:sz w:val="40"/>
          <w:szCs w:val="40"/>
        </w:rPr>
        <w:t xml:space="preserve"> </w:t>
      </w:r>
      <w:r w:rsidR="00A8442B">
        <w:rPr>
          <w:b/>
          <w:bCs/>
          <w:sz w:val="40"/>
          <w:szCs w:val="40"/>
        </w:rPr>
        <w:br/>
      </w:r>
      <w:r w:rsidR="00A8442B" w:rsidRPr="008964C8">
        <w:rPr>
          <w:b/>
          <w:bCs/>
          <w:sz w:val="40"/>
          <w:szCs w:val="40"/>
        </w:rPr>
        <w:br/>
      </w:r>
      <w:r w:rsidR="00A8442B">
        <w:rPr>
          <w:b/>
          <w:bCs/>
          <w:sz w:val="40"/>
          <w:szCs w:val="40"/>
        </w:rPr>
        <w:t xml:space="preserve">                       </w:t>
      </w:r>
      <w:r w:rsidR="00A8442B" w:rsidRPr="008964C8">
        <w:rPr>
          <w:b/>
          <w:bCs/>
          <w:color w:val="C00000"/>
          <w:sz w:val="40"/>
          <w:szCs w:val="40"/>
        </w:rPr>
        <w:t>Cyber Security Internship Program.</w:t>
      </w:r>
    </w:p>
    <w:p w14:paraId="50159155" w14:textId="7311AD1C" w:rsidR="002814D0" w:rsidRPr="0051252C" w:rsidRDefault="002814D0" w:rsidP="0051252C">
      <w:pPr>
        <w:rPr>
          <w:b/>
          <w:bCs/>
        </w:rPr>
      </w:pPr>
      <w:r>
        <w:rPr>
          <w:b/>
          <w:bCs/>
        </w:rPr>
        <w:t xml:space="preserve">  </w:t>
      </w:r>
      <w:r w:rsidR="0051252C" w:rsidRPr="0051252C">
        <w:rPr>
          <w:b/>
          <w:bCs/>
        </w:rPr>
        <w:t>Week 4 – Mini Project</w:t>
      </w:r>
      <w:r>
        <w:rPr>
          <w:b/>
          <w:bCs/>
        </w:rPr>
        <w:br/>
      </w:r>
    </w:p>
    <w:p w14:paraId="43C82D96" w14:textId="77777777" w:rsidR="0051252C" w:rsidRPr="0051252C" w:rsidRDefault="0051252C" w:rsidP="0051252C">
      <w:r w:rsidRPr="0051252C">
        <w:rPr>
          <w:b/>
          <w:bCs/>
        </w:rPr>
        <w:t>Task 13: Basic LAN Setup with 2–3 VMs</w:t>
      </w:r>
    </w:p>
    <w:p w14:paraId="23BAD867" w14:textId="4ED0D594" w:rsidR="0051252C" w:rsidRPr="0051252C" w:rsidRDefault="0051252C" w:rsidP="00A83D04">
      <w:r w:rsidRPr="0051252C">
        <w:t> Create VMs with roles (Web Server, FTP Server, Client)</w:t>
      </w:r>
      <w:r w:rsidR="00A83D04">
        <w:br/>
      </w:r>
      <w:r w:rsidRPr="0051252C">
        <w:t>Configure IPs and check connectivity</w:t>
      </w:r>
    </w:p>
    <w:p w14:paraId="36311B5E" w14:textId="77777777" w:rsidR="0051252C" w:rsidRPr="0051252C" w:rsidRDefault="0051252C" w:rsidP="0051252C">
      <w:r w:rsidRPr="0051252C">
        <w:rPr>
          <w:b/>
          <w:bCs/>
        </w:rPr>
        <w:t>Task 14: Test Web/FTP Using Nmap</w:t>
      </w:r>
    </w:p>
    <w:p w14:paraId="0F1B008E" w14:textId="28C2C7CB" w:rsidR="0051252C" w:rsidRPr="0051252C" w:rsidRDefault="0051252C" w:rsidP="0051641D">
      <w:r w:rsidRPr="0051252C">
        <w:t> Perform port/service scans</w:t>
      </w:r>
      <w:r w:rsidR="0051641D">
        <w:br/>
      </w:r>
      <w:r w:rsidRPr="0051252C">
        <w:t>Save and include screenshots</w:t>
      </w:r>
    </w:p>
    <w:p w14:paraId="221D10E1" w14:textId="1FECAAC8" w:rsidR="0051252C" w:rsidRPr="0051252C" w:rsidRDefault="004F06F2" w:rsidP="002767C5">
      <w:r>
        <w:rPr>
          <w:noProof/>
        </w:rPr>
        <w:drawing>
          <wp:inline distT="0" distB="0" distL="0" distR="0" wp14:anchorId="556074CD" wp14:editId="738E8609">
            <wp:extent cx="5731510" cy="3022600"/>
            <wp:effectExtent l="0" t="0" r="2540" b="6350"/>
            <wp:docPr id="172098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0621" name="Picture 1720980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4A80" w14:textId="77777777" w:rsidR="0051252C" w:rsidRPr="0051252C" w:rsidRDefault="0051252C" w:rsidP="0051252C">
      <w:r w:rsidRPr="0051252C">
        <w:t> </w:t>
      </w:r>
    </w:p>
    <w:p w14:paraId="425D764F" w14:textId="77777777" w:rsidR="00F679C5" w:rsidRDefault="00F679C5"/>
    <w:sectPr w:rsidR="00F6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F86"/>
    <w:multiLevelType w:val="multilevel"/>
    <w:tmpl w:val="3E5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53993"/>
    <w:multiLevelType w:val="multilevel"/>
    <w:tmpl w:val="188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2E1D"/>
    <w:multiLevelType w:val="hybridMultilevel"/>
    <w:tmpl w:val="BE44A7D6"/>
    <w:lvl w:ilvl="0" w:tplc="D9122F6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4FF6671"/>
    <w:multiLevelType w:val="multilevel"/>
    <w:tmpl w:val="89F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13834">
    <w:abstractNumId w:val="1"/>
  </w:num>
  <w:num w:numId="2" w16cid:durableId="59982569">
    <w:abstractNumId w:val="0"/>
  </w:num>
  <w:num w:numId="3" w16cid:durableId="643196166">
    <w:abstractNumId w:val="3"/>
  </w:num>
  <w:num w:numId="4" w16cid:durableId="1675379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2C"/>
    <w:rsid w:val="001608A5"/>
    <w:rsid w:val="002767C5"/>
    <w:rsid w:val="002814D0"/>
    <w:rsid w:val="00442E29"/>
    <w:rsid w:val="004F06F2"/>
    <w:rsid w:val="0051252C"/>
    <w:rsid w:val="0051641D"/>
    <w:rsid w:val="00580945"/>
    <w:rsid w:val="005F2373"/>
    <w:rsid w:val="00642F9F"/>
    <w:rsid w:val="00753258"/>
    <w:rsid w:val="00A83D04"/>
    <w:rsid w:val="00A8442B"/>
    <w:rsid w:val="00B94D58"/>
    <w:rsid w:val="00E27682"/>
    <w:rsid w:val="00F679C5"/>
    <w:rsid w:val="00FC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EFD5"/>
  <w15:chartTrackingRefBased/>
  <w15:docId w15:val="{E2EE591B-75EA-4A60-980F-795DCE57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Shreya Panchal</cp:lastModifiedBy>
  <cp:revision>13</cp:revision>
  <dcterms:created xsi:type="dcterms:W3CDTF">2025-11-29T12:09:00Z</dcterms:created>
  <dcterms:modified xsi:type="dcterms:W3CDTF">2025-11-30T15:01:00Z</dcterms:modified>
</cp:coreProperties>
</file>