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DFBF" w14:textId="7D22359A" w:rsidR="001974D9" w:rsidRDefault="002811FB">
      <w:pPr>
        <w:spacing w:after="115" w:line="259" w:lineRule="auto"/>
        <w:ind w:left="0" w:firstLine="0"/>
      </w:pPr>
      <w:r w:rsidRPr="002811FB">
        <w:rPr>
          <w:sz w:val="22"/>
        </w:rPr>
        <w:t>SHREYA PANCHAL</w:t>
      </w:r>
      <w:r>
        <w:rPr>
          <w:sz w:val="22"/>
        </w:rPr>
        <w:t xml:space="preserve"> </w:t>
      </w:r>
      <w:r>
        <w:rPr>
          <w:sz w:val="22"/>
        </w:rPr>
        <w:br/>
      </w:r>
      <w:r>
        <w:rPr>
          <w:sz w:val="22"/>
        </w:rPr>
        <w:br/>
      </w:r>
      <w:r w:rsidR="00672F19">
        <w:rPr>
          <w:b/>
          <w:sz w:val="32"/>
        </w:rPr>
        <w:t>Assignment</w:t>
      </w:r>
      <w:r w:rsidR="00D10B16">
        <w:rPr>
          <w:b/>
          <w:sz w:val="32"/>
        </w:rPr>
        <w:t>5</w:t>
      </w:r>
      <w:r w:rsidR="00672F19">
        <w:rPr>
          <w:b/>
          <w:sz w:val="32"/>
        </w:rPr>
        <w:t xml:space="preserve">: Remote Desktop Services (RDS) Configuration in Windows Server </w:t>
      </w:r>
    </w:p>
    <w:p w14:paraId="1EC3538B" w14:textId="77777777" w:rsidR="001974D9" w:rsidRDefault="00672F19">
      <w:pPr>
        <w:pStyle w:val="Heading1"/>
        <w:ind w:left="-5"/>
      </w:pPr>
      <w:r>
        <w:t xml:space="preserve">1. Install the Remote Desktop Services (RDS) Role </w:t>
      </w:r>
    </w:p>
    <w:p w14:paraId="4668B4F7" w14:textId="77777777" w:rsidR="001974D9" w:rsidRDefault="00672F19">
      <w:pPr>
        <w:spacing w:after="195" w:line="259" w:lineRule="auto"/>
        <w:ind w:left="-5"/>
      </w:pPr>
      <w:r>
        <w:rPr>
          <w:b/>
        </w:rPr>
        <w:t xml:space="preserve">Steps: </w:t>
      </w:r>
    </w:p>
    <w:p w14:paraId="39F34DC9" w14:textId="77777777" w:rsidR="001974D9" w:rsidRDefault="00672F19">
      <w:pPr>
        <w:numPr>
          <w:ilvl w:val="0"/>
          <w:numId w:val="1"/>
        </w:numPr>
        <w:ind w:hanging="361"/>
      </w:pPr>
      <w:r>
        <w:t xml:space="preserve">Open Server Manager.  </w:t>
      </w:r>
    </w:p>
    <w:p w14:paraId="45FBDAA1" w14:textId="77777777" w:rsidR="001974D9" w:rsidRDefault="00672F19">
      <w:pPr>
        <w:numPr>
          <w:ilvl w:val="0"/>
          <w:numId w:val="1"/>
        </w:numPr>
        <w:ind w:hanging="361"/>
      </w:pPr>
      <w:r>
        <w:t xml:space="preserve">Click Manage → Add Roles and Features.  </w:t>
      </w:r>
    </w:p>
    <w:p w14:paraId="69FF3EAF" w14:textId="77777777" w:rsidR="001974D9" w:rsidRDefault="00672F19">
      <w:pPr>
        <w:numPr>
          <w:ilvl w:val="0"/>
          <w:numId w:val="1"/>
        </w:numPr>
        <w:ind w:hanging="361"/>
      </w:pPr>
      <w:r>
        <w:t xml:space="preserve">Click Next until you reach Installation Type.  </w:t>
      </w:r>
    </w:p>
    <w:p w14:paraId="0014A482" w14:textId="77777777" w:rsidR="001974D9" w:rsidRDefault="00672F19">
      <w:pPr>
        <w:numPr>
          <w:ilvl w:val="0"/>
          <w:numId w:val="1"/>
        </w:numPr>
        <w:ind w:hanging="361"/>
      </w:pPr>
      <w:r>
        <w:t xml:space="preserve">Select Remote Desktop Services Installation.  </w:t>
      </w:r>
    </w:p>
    <w:p w14:paraId="32F7B60A" w14:textId="77777777" w:rsidR="001974D9" w:rsidRDefault="00672F19">
      <w:pPr>
        <w:numPr>
          <w:ilvl w:val="0"/>
          <w:numId w:val="1"/>
        </w:numPr>
        <w:ind w:hanging="361"/>
      </w:pPr>
      <w:r>
        <w:t xml:space="preserve">Choose Quick Start (for a single server) or Standard Deployment if required.  </w:t>
      </w:r>
    </w:p>
    <w:p w14:paraId="640F7AEB" w14:textId="77777777" w:rsidR="001974D9" w:rsidRDefault="00672F19">
      <w:pPr>
        <w:numPr>
          <w:ilvl w:val="0"/>
          <w:numId w:val="1"/>
        </w:numPr>
        <w:ind w:hanging="361"/>
      </w:pPr>
      <w:r>
        <w:t xml:space="preserve">Select Session-based desktop deployment.  </w:t>
      </w:r>
    </w:p>
    <w:p w14:paraId="40EB7651" w14:textId="77777777" w:rsidR="001974D9" w:rsidRDefault="00672F19">
      <w:pPr>
        <w:numPr>
          <w:ilvl w:val="0"/>
          <w:numId w:val="1"/>
        </w:numPr>
        <w:ind w:hanging="361"/>
      </w:pPr>
      <w:r>
        <w:t xml:space="preserve">Choose your local server.  </w:t>
      </w:r>
    </w:p>
    <w:p w14:paraId="2426DF50" w14:textId="77777777" w:rsidR="001974D9" w:rsidRDefault="00672F19">
      <w:pPr>
        <w:numPr>
          <w:ilvl w:val="0"/>
          <w:numId w:val="1"/>
        </w:numPr>
        <w:ind w:hanging="361"/>
      </w:pPr>
      <w:r>
        <w:t xml:space="preserve">Click Next and then Deploy.  </w:t>
      </w:r>
    </w:p>
    <w:p w14:paraId="0251CA65" w14:textId="77777777" w:rsidR="001974D9" w:rsidRDefault="00672F19">
      <w:pPr>
        <w:numPr>
          <w:ilvl w:val="0"/>
          <w:numId w:val="1"/>
        </w:numPr>
        <w:ind w:hanging="361"/>
      </w:pPr>
      <w:r>
        <w:t xml:space="preserve">Wait for the installation to complete.  </w:t>
      </w:r>
    </w:p>
    <w:p w14:paraId="16CE3F5D" w14:textId="77777777" w:rsidR="001974D9" w:rsidRDefault="00672F19">
      <w:pPr>
        <w:numPr>
          <w:ilvl w:val="0"/>
          <w:numId w:val="1"/>
        </w:numPr>
        <w:spacing w:after="159"/>
        <w:ind w:hanging="361"/>
      </w:pPr>
      <w:r>
        <w:t xml:space="preserve">Restart the server if prompted.  </w:t>
      </w:r>
    </w:p>
    <w:p w14:paraId="01618EE2" w14:textId="77777777" w:rsidR="001974D9" w:rsidRDefault="00672F19">
      <w:pPr>
        <w:ind w:left="10"/>
      </w:pPr>
      <w:r>
        <w:t xml:space="preserve">Result: The Remote Desktop Services (RDS) role is installed successfully. </w:t>
      </w:r>
    </w:p>
    <w:p w14:paraId="16B33225" w14:textId="77777777" w:rsidR="001974D9" w:rsidRDefault="00672F19">
      <w:pPr>
        <w:pStyle w:val="Heading1"/>
        <w:ind w:left="-5"/>
      </w:pPr>
      <w:r>
        <w:t xml:space="preserve">2. Create a Session Collection and Publish RemoteApps </w:t>
      </w:r>
    </w:p>
    <w:p w14:paraId="73977833" w14:textId="77777777" w:rsidR="001974D9" w:rsidRDefault="00672F19">
      <w:pPr>
        <w:spacing w:after="211" w:line="259" w:lineRule="auto"/>
        <w:ind w:left="-5"/>
      </w:pPr>
      <w:r>
        <w:rPr>
          <w:b/>
          <w:sz w:val="22"/>
        </w:rPr>
        <w:t xml:space="preserve">Steps: </w:t>
      </w:r>
    </w:p>
    <w:p w14:paraId="14EB422A" w14:textId="77777777" w:rsidR="001974D9" w:rsidRDefault="00672F19">
      <w:pPr>
        <w:numPr>
          <w:ilvl w:val="0"/>
          <w:numId w:val="2"/>
        </w:numPr>
        <w:ind w:hanging="361"/>
      </w:pPr>
      <w:r>
        <w:t xml:space="preserve">Open Server Manager.  </w:t>
      </w:r>
    </w:p>
    <w:p w14:paraId="20560A45" w14:textId="77777777" w:rsidR="001974D9" w:rsidRDefault="00672F19">
      <w:pPr>
        <w:numPr>
          <w:ilvl w:val="0"/>
          <w:numId w:val="2"/>
        </w:numPr>
        <w:ind w:hanging="361"/>
      </w:pPr>
      <w:r>
        <w:t xml:space="preserve">Select Remote Desktop Services from the left pane.  </w:t>
      </w:r>
    </w:p>
    <w:p w14:paraId="1FD4B7B5" w14:textId="77777777" w:rsidR="001974D9" w:rsidRDefault="00672F19">
      <w:pPr>
        <w:numPr>
          <w:ilvl w:val="0"/>
          <w:numId w:val="2"/>
        </w:numPr>
        <w:ind w:hanging="361"/>
      </w:pPr>
      <w:r>
        <w:t xml:space="preserve">Click Collections.  </w:t>
      </w:r>
    </w:p>
    <w:p w14:paraId="3E986EE6" w14:textId="77777777" w:rsidR="001974D9" w:rsidRDefault="00672F19">
      <w:pPr>
        <w:numPr>
          <w:ilvl w:val="0"/>
          <w:numId w:val="2"/>
        </w:numPr>
        <w:ind w:hanging="361"/>
      </w:pPr>
      <w:r>
        <w:t xml:space="preserve">Click Tasks → Create Session Collection.  </w:t>
      </w:r>
    </w:p>
    <w:p w14:paraId="78E346B7" w14:textId="77777777" w:rsidR="001974D9" w:rsidRDefault="00672F19">
      <w:pPr>
        <w:numPr>
          <w:ilvl w:val="0"/>
          <w:numId w:val="2"/>
        </w:numPr>
        <w:ind w:hanging="361"/>
      </w:pPr>
      <w:r>
        <w:t xml:space="preserve">Enter the collection name StudentApps.  </w:t>
      </w:r>
    </w:p>
    <w:p w14:paraId="421CE087" w14:textId="77777777" w:rsidR="001974D9" w:rsidRDefault="00672F19">
      <w:pPr>
        <w:numPr>
          <w:ilvl w:val="0"/>
          <w:numId w:val="2"/>
        </w:numPr>
        <w:ind w:hanging="361"/>
      </w:pPr>
      <w:r>
        <w:t xml:space="preserve">Add your local server as the Session Host.  </w:t>
      </w:r>
    </w:p>
    <w:p w14:paraId="68DE733B" w14:textId="77777777" w:rsidR="001974D9" w:rsidRDefault="00672F19">
      <w:pPr>
        <w:numPr>
          <w:ilvl w:val="0"/>
          <w:numId w:val="2"/>
        </w:numPr>
        <w:ind w:hanging="361"/>
      </w:pPr>
      <w:r>
        <w:t xml:space="preserve">Click Next and Create.  </w:t>
      </w:r>
    </w:p>
    <w:p w14:paraId="38F7969F" w14:textId="77777777" w:rsidR="001974D9" w:rsidRDefault="00672F19">
      <w:pPr>
        <w:numPr>
          <w:ilvl w:val="0"/>
          <w:numId w:val="2"/>
        </w:numPr>
        <w:ind w:hanging="361"/>
      </w:pPr>
      <w:r>
        <w:t xml:space="preserve">After the collection is created, select StudentApps.  </w:t>
      </w:r>
    </w:p>
    <w:p w14:paraId="0D5A12BA" w14:textId="77777777" w:rsidR="001974D9" w:rsidRDefault="00672F19">
      <w:pPr>
        <w:numPr>
          <w:ilvl w:val="0"/>
          <w:numId w:val="2"/>
        </w:numPr>
        <w:ind w:hanging="361"/>
      </w:pPr>
      <w:r>
        <w:t xml:space="preserve">Under RemoteApp Programs, click Tasks → Publish RemoteApp Programs.  </w:t>
      </w:r>
    </w:p>
    <w:p w14:paraId="538D2F8D" w14:textId="77777777" w:rsidR="001974D9" w:rsidRDefault="00672F19">
      <w:pPr>
        <w:numPr>
          <w:ilvl w:val="0"/>
          <w:numId w:val="2"/>
        </w:numPr>
        <w:spacing w:after="168"/>
        <w:ind w:hanging="361"/>
      </w:pPr>
      <w:r>
        <w:lastRenderedPageBreak/>
        <w:t xml:space="preserve">Select:  </w:t>
      </w:r>
    </w:p>
    <w:p w14:paraId="6A662716" w14:textId="77777777" w:rsidR="001974D9" w:rsidRDefault="00672F19">
      <w:pPr>
        <w:numPr>
          <w:ilvl w:val="1"/>
          <w:numId w:val="2"/>
        </w:numPr>
        <w:ind w:hanging="360"/>
      </w:pPr>
      <w:r>
        <w:t xml:space="preserve">Notepad  </w:t>
      </w:r>
    </w:p>
    <w:p w14:paraId="6BF6624A" w14:textId="77777777" w:rsidR="001974D9" w:rsidRDefault="00672F19">
      <w:pPr>
        <w:numPr>
          <w:ilvl w:val="1"/>
          <w:numId w:val="2"/>
        </w:numPr>
        <w:ind w:hanging="360"/>
      </w:pPr>
      <w:r>
        <w:t xml:space="preserve">Calculator  </w:t>
      </w:r>
    </w:p>
    <w:p w14:paraId="66258EEA" w14:textId="77777777" w:rsidR="001974D9" w:rsidRDefault="00672F19">
      <w:pPr>
        <w:numPr>
          <w:ilvl w:val="0"/>
          <w:numId w:val="2"/>
        </w:numPr>
        <w:spacing w:after="160"/>
        <w:ind w:hanging="361"/>
      </w:pPr>
      <w:r>
        <w:t xml:space="preserve">Click Publish.  </w:t>
      </w:r>
    </w:p>
    <w:p w14:paraId="49E8A5B6" w14:textId="77777777" w:rsidR="001974D9" w:rsidRDefault="00672F19">
      <w:pPr>
        <w:spacing w:after="144"/>
        <w:ind w:left="10"/>
      </w:pPr>
      <w:r>
        <w:t xml:space="preserve">Result: A session collection named StudentApps is created, and Notepad and Calculator are published as RemoteApps. </w:t>
      </w:r>
    </w:p>
    <w:p w14:paraId="7D2A16DF" w14:textId="77777777" w:rsidR="001974D9" w:rsidRDefault="00672F19">
      <w:pPr>
        <w:spacing w:after="160" w:line="259" w:lineRule="auto"/>
        <w:ind w:left="-5"/>
      </w:pPr>
      <w:r>
        <w:rPr>
          <w:b/>
          <w:sz w:val="22"/>
        </w:rPr>
        <w:t xml:space="preserve">3. Create a Local User and Allow Remote Desktop Access </w:t>
      </w:r>
    </w:p>
    <w:p w14:paraId="52BC6E75" w14:textId="77777777" w:rsidR="001974D9" w:rsidRDefault="00672F19">
      <w:pPr>
        <w:spacing w:after="211" w:line="259" w:lineRule="auto"/>
        <w:ind w:left="-5"/>
      </w:pPr>
      <w:r>
        <w:rPr>
          <w:b/>
          <w:sz w:val="22"/>
        </w:rPr>
        <w:t xml:space="preserve">Steps: </w:t>
      </w:r>
    </w:p>
    <w:p w14:paraId="21E66BAD" w14:textId="77777777" w:rsidR="001974D9" w:rsidRDefault="00672F19">
      <w:pPr>
        <w:numPr>
          <w:ilvl w:val="0"/>
          <w:numId w:val="3"/>
        </w:numPr>
        <w:ind w:hanging="361"/>
      </w:pPr>
      <w:r>
        <w:t xml:space="preserve">Open Computer Management.  </w:t>
      </w:r>
    </w:p>
    <w:p w14:paraId="1FBD9847" w14:textId="77777777" w:rsidR="001974D9" w:rsidRDefault="00672F19">
      <w:pPr>
        <w:numPr>
          <w:ilvl w:val="0"/>
          <w:numId w:val="3"/>
        </w:numPr>
        <w:ind w:hanging="361"/>
      </w:pPr>
      <w:r>
        <w:t xml:space="preserve">Go to Local Users and Groups → Users.  </w:t>
      </w:r>
    </w:p>
    <w:p w14:paraId="478799C2" w14:textId="77777777" w:rsidR="001974D9" w:rsidRDefault="00672F19">
      <w:pPr>
        <w:numPr>
          <w:ilvl w:val="0"/>
          <w:numId w:val="3"/>
        </w:numPr>
        <w:ind w:hanging="361"/>
      </w:pPr>
      <w:r>
        <w:t xml:space="preserve">Right-click Users → New User.  </w:t>
      </w:r>
    </w:p>
    <w:p w14:paraId="382289A2" w14:textId="77777777" w:rsidR="001974D9" w:rsidRDefault="00672F19">
      <w:pPr>
        <w:numPr>
          <w:ilvl w:val="0"/>
          <w:numId w:val="3"/>
        </w:numPr>
        <w:spacing w:after="170"/>
        <w:ind w:hanging="361"/>
      </w:pPr>
      <w:r>
        <w:t xml:space="preserve">Create the user with:  </w:t>
      </w:r>
    </w:p>
    <w:p w14:paraId="2006E3BF" w14:textId="77777777" w:rsidR="001974D9" w:rsidRDefault="00672F19">
      <w:pPr>
        <w:numPr>
          <w:ilvl w:val="1"/>
          <w:numId w:val="3"/>
        </w:numPr>
        <w:spacing w:after="164"/>
        <w:ind w:hanging="360"/>
      </w:pPr>
      <w:r>
        <w:t xml:space="preserve">Username: testuser  </w:t>
      </w:r>
    </w:p>
    <w:p w14:paraId="435BCC56" w14:textId="77777777" w:rsidR="001974D9" w:rsidRDefault="00672F19">
      <w:pPr>
        <w:numPr>
          <w:ilvl w:val="1"/>
          <w:numId w:val="3"/>
        </w:numPr>
        <w:spacing w:after="195" w:line="259" w:lineRule="auto"/>
        <w:ind w:hanging="360"/>
      </w:pPr>
      <w:r>
        <w:t xml:space="preserve">Password: </w:t>
      </w:r>
      <w:r>
        <w:rPr>
          <w:i/>
        </w:rPr>
        <w:t>(Set a secure password.)</w:t>
      </w:r>
      <w:r>
        <w:t xml:space="preserve">  </w:t>
      </w:r>
    </w:p>
    <w:p w14:paraId="33BAD0B1" w14:textId="77777777" w:rsidR="001974D9" w:rsidRDefault="00672F19">
      <w:pPr>
        <w:numPr>
          <w:ilvl w:val="0"/>
          <w:numId w:val="3"/>
        </w:numPr>
        <w:ind w:hanging="361"/>
      </w:pPr>
      <w:r>
        <w:t xml:space="preserve">Click Create.  </w:t>
      </w:r>
    </w:p>
    <w:p w14:paraId="20E4DACA" w14:textId="77777777" w:rsidR="001974D9" w:rsidRDefault="00672F19">
      <w:pPr>
        <w:numPr>
          <w:ilvl w:val="0"/>
          <w:numId w:val="3"/>
        </w:numPr>
        <w:ind w:hanging="361"/>
      </w:pPr>
      <w:r>
        <w:t xml:space="preserve">Open Groups.  </w:t>
      </w:r>
    </w:p>
    <w:p w14:paraId="06AA2B9D" w14:textId="77777777" w:rsidR="001974D9" w:rsidRDefault="00672F19">
      <w:pPr>
        <w:numPr>
          <w:ilvl w:val="0"/>
          <w:numId w:val="3"/>
        </w:numPr>
        <w:ind w:hanging="361"/>
      </w:pPr>
      <w:r>
        <w:t xml:space="preserve">Double-click Remote Desktop Users.  </w:t>
      </w:r>
    </w:p>
    <w:p w14:paraId="4957CA4D" w14:textId="77777777" w:rsidR="001974D9" w:rsidRDefault="00672F19">
      <w:pPr>
        <w:numPr>
          <w:ilvl w:val="0"/>
          <w:numId w:val="3"/>
        </w:numPr>
        <w:ind w:hanging="361"/>
      </w:pPr>
      <w:r>
        <w:t xml:space="preserve">Click Add.  </w:t>
      </w:r>
    </w:p>
    <w:p w14:paraId="47F8C284" w14:textId="77777777" w:rsidR="001974D9" w:rsidRDefault="00672F19">
      <w:pPr>
        <w:numPr>
          <w:ilvl w:val="0"/>
          <w:numId w:val="3"/>
        </w:numPr>
        <w:ind w:hanging="361"/>
      </w:pPr>
      <w:r>
        <w:t xml:space="preserve">Add the user testuser.  </w:t>
      </w:r>
    </w:p>
    <w:p w14:paraId="2D4B13ED" w14:textId="77777777" w:rsidR="001974D9" w:rsidRDefault="00672F19">
      <w:pPr>
        <w:numPr>
          <w:ilvl w:val="0"/>
          <w:numId w:val="3"/>
        </w:numPr>
        <w:spacing w:after="159"/>
        <w:ind w:hanging="361"/>
      </w:pPr>
      <w:r>
        <w:t xml:space="preserve">Click OK.  </w:t>
      </w:r>
    </w:p>
    <w:p w14:paraId="34483A00" w14:textId="77777777" w:rsidR="001974D9" w:rsidRDefault="00672F19">
      <w:pPr>
        <w:ind w:left="10"/>
      </w:pPr>
      <w:r>
        <w:t xml:space="preserve">Enable Remote Desktop </w:t>
      </w:r>
    </w:p>
    <w:p w14:paraId="51E5CFBD" w14:textId="77777777" w:rsidR="001974D9" w:rsidRDefault="00672F19">
      <w:pPr>
        <w:numPr>
          <w:ilvl w:val="0"/>
          <w:numId w:val="4"/>
        </w:numPr>
        <w:ind w:hanging="361"/>
      </w:pPr>
      <w:r>
        <w:t xml:space="preserve">Open Server Manager → Local Server.  </w:t>
      </w:r>
    </w:p>
    <w:p w14:paraId="785F7945" w14:textId="77777777" w:rsidR="001974D9" w:rsidRDefault="00672F19">
      <w:pPr>
        <w:numPr>
          <w:ilvl w:val="0"/>
          <w:numId w:val="4"/>
        </w:numPr>
        <w:ind w:hanging="361"/>
      </w:pPr>
      <w:r>
        <w:t xml:space="preserve">Click Remote Desktop.  </w:t>
      </w:r>
    </w:p>
    <w:p w14:paraId="01BC56B0" w14:textId="77777777" w:rsidR="001974D9" w:rsidRDefault="00672F19">
      <w:pPr>
        <w:numPr>
          <w:ilvl w:val="0"/>
          <w:numId w:val="4"/>
        </w:numPr>
        <w:ind w:hanging="361"/>
      </w:pPr>
      <w:r>
        <w:t xml:space="preserve">Select Allow remote connections to this computer.  </w:t>
      </w:r>
    </w:p>
    <w:p w14:paraId="315652EA" w14:textId="77777777" w:rsidR="001974D9" w:rsidRDefault="00672F19">
      <w:pPr>
        <w:numPr>
          <w:ilvl w:val="0"/>
          <w:numId w:val="4"/>
        </w:numPr>
        <w:spacing w:after="159"/>
        <w:ind w:hanging="361"/>
      </w:pPr>
      <w:r>
        <w:t xml:space="preserve">Click Apply and OK.  </w:t>
      </w:r>
    </w:p>
    <w:p w14:paraId="57B79E98" w14:textId="77777777" w:rsidR="001974D9" w:rsidRDefault="00672F19">
      <w:pPr>
        <w:ind w:left="10"/>
      </w:pPr>
      <w:r>
        <w:t xml:space="preserve">Verification </w:t>
      </w:r>
    </w:p>
    <w:p w14:paraId="3A4C17EB" w14:textId="77777777" w:rsidR="001974D9" w:rsidRDefault="00672F19">
      <w:pPr>
        <w:numPr>
          <w:ilvl w:val="0"/>
          <w:numId w:val="5"/>
        </w:numPr>
        <w:ind w:hanging="361"/>
      </w:pPr>
      <w:r>
        <w:t xml:space="preserve">From another computer, open Remote Desktop Connection (mstsc).  </w:t>
      </w:r>
    </w:p>
    <w:p w14:paraId="143E5F07" w14:textId="77777777" w:rsidR="001974D9" w:rsidRDefault="00672F19">
      <w:pPr>
        <w:numPr>
          <w:ilvl w:val="0"/>
          <w:numId w:val="5"/>
        </w:numPr>
        <w:ind w:hanging="361"/>
      </w:pPr>
      <w:r>
        <w:t xml:space="preserve">Enter the server IP address.  </w:t>
      </w:r>
    </w:p>
    <w:p w14:paraId="37D03C0D" w14:textId="77777777" w:rsidR="001974D9" w:rsidRDefault="00672F19">
      <w:pPr>
        <w:numPr>
          <w:ilvl w:val="0"/>
          <w:numId w:val="5"/>
        </w:numPr>
        <w:spacing w:after="165"/>
        <w:ind w:hanging="361"/>
      </w:pPr>
      <w:r>
        <w:lastRenderedPageBreak/>
        <w:t xml:space="preserve">Log in using:  </w:t>
      </w:r>
    </w:p>
    <w:p w14:paraId="4A9C9484" w14:textId="77777777" w:rsidR="001974D9" w:rsidRDefault="00672F19">
      <w:pPr>
        <w:numPr>
          <w:ilvl w:val="1"/>
          <w:numId w:val="3"/>
        </w:numPr>
        <w:spacing w:line="393" w:lineRule="auto"/>
        <w:ind w:hanging="360"/>
      </w:pPr>
      <w:r>
        <w:t xml:space="preserve">Username: </w:t>
      </w:r>
      <w:proofErr w:type="gramStart"/>
      <w:r>
        <w:t xml:space="preserve">testuser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Password: </w:t>
      </w:r>
      <w:r>
        <w:rPr>
          <w:i/>
        </w:rPr>
        <w:t>(The password created earlier.)</w:t>
      </w:r>
      <w:r>
        <w:t xml:space="preserve">  </w:t>
      </w:r>
      <w:r>
        <w:t xml:space="preserve">Result: The testuser account successfully connects to the Windows Server using Remote Desktop. </w:t>
      </w:r>
    </w:p>
    <w:p w14:paraId="73FA64F7" w14:textId="77777777" w:rsidR="001974D9" w:rsidRDefault="00672F19">
      <w:pPr>
        <w:pStyle w:val="Heading1"/>
        <w:ind w:left="-5"/>
      </w:pPr>
      <w:r>
        <w:t xml:space="preserve">4. Simulate Multiple Remote Desktop Sessions </w:t>
      </w:r>
    </w:p>
    <w:p w14:paraId="68004FD7" w14:textId="77777777" w:rsidR="001974D9" w:rsidRDefault="00672F19">
      <w:pPr>
        <w:spacing w:after="211" w:line="259" w:lineRule="auto"/>
        <w:ind w:left="-5"/>
      </w:pPr>
      <w:r>
        <w:rPr>
          <w:b/>
          <w:sz w:val="22"/>
        </w:rPr>
        <w:t xml:space="preserve">Steps: </w:t>
      </w:r>
    </w:p>
    <w:p w14:paraId="6F03CB89" w14:textId="77777777" w:rsidR="001974D9" w:rsidRDefault="00672F19">
      <w:pPr>
        <w:numPr>
          <w:ilvl w:val="0"/>
          <w:numId w:val="6"/>
        </w:numPr>
        <w:spacing w:after="196" w:line="259" w:lineRule="auto"/>
        <w:ind w:hanging="361"/>
      </w:pPr>
      <w:r>
        <w:t xml:space="preserve">Open </w:t>
      </w:r>
      <w:r>
        <w:rPr>
          <w:b/>
        </w:rPr>
        <w:t>Remote Desktop Connection (mstsc)</w:t>
      </w:r>
      <w:r>
        <w:t xml:space="preserve"> on the client PC.  </w:t>
      </w:r>
    </w:p>
    <w:p w14:paraId="7FA43E34" w14:textId="77777777" w:rsidR="001974D9" w:rsidRDefault="00672F19">
      <w:pPr>
        <w:numPr>
          <w:ilvl w:val="0"/>
          <w:numId w:val="6"/>
        </w:numPr>
        <w:ind w:hanging="361"/>
      </w:pPr>
      <w:r>
        <w:t xml:space="preserve">Connect to the server as </w:t>
      </w:r>
      <w:r>
        <w:rPr>
          <w:b/>
        </w:rPr>
        <w:t>Administrator</w:t>
      </w:r>
      <w:r>
        <w:t xml:space="preserve">.  </w:t>
      </w:r>
    </w:p>
    <w:p w14:paraId="5AF33F69" w14:textId="77777777" w:rsidR="001974D9" w:rsidRDefault="00672F19">
      <w:pPr>
        <w:numPr>
          <w:ilvl w:val="0"/>
          <w:numId w:val="6"/>
        </w:numPr>
        <w:ind w:hanging="361"/>
      </w:pPr>
      <w:r>
        <w:t xml:space="preserve">Open another Remote Desktop session.  </w:t>
      </w:r>
    </w:p>
    <w:p w14:paraId="40D475FD" w14:textId="77777777" w:rsidR="001974D9" w:rsidRDefault="00672F19">
      <w:pPr>
        <w:numPr>
          <w:ilvl w:val="0"/>
          <w:numId w:val="6"/>
        </w:numPr>
        <w:ind w:hanging="361"/>
      </w:pPr>
      <w:r>
        <w:t xml:space="preserve">Connect using the </w:t>
      </w:r>
      <w:r>
        <w:rPr>
          <w:b/>
        </w:rPr>
        <w:t>testuser</w:t>
      </w:r>
      <w:r>
        <w:t xml:space="preserve"> account.  </w:t>
      </w:r>
    </w:p>
    <w:p w14:paraId="31BF3265" w14:textId="77777777" w:rsidR="001974D9" w:rsidRDefault="00672F19">
      <w:pPr>
        <w:numPr>
          <w:ilvl w:val="0"/>
          <w:numId w:val="6"/>
        </w:numPr>
        <w:spacing w:after="159"/>
        <w:ind w:hanging="361"/>
      </w:pPr>
      <w:r>
        <w:t xml:space="preserve">Observe the server behavior.  </w:t>
      </w:r>
    </w:p>
    <w:p w14:paraId="0EFD0B1C" w14:textId="77777777" w:rsidR="001974D9" w:rsidRDefault="00672F19">
      <w:pPr>
        <w:spacing w:after="161" w:line="259" w:lineRule="auto"/>
        <w:ind w:left="-5"/>
      </w:pPr>
      <w:r>
        <w:rPr>
          <w:b/>
        </w:rPr>
        <w:t xml:space="preserve">Observation </w:t>
      </w:r>
    </w:p>
    <w:p w14:paraId="1C9FF06A" w14:textId="77777777" w:rsidR="001974D9" w:rsidRDefault="00672F19">
      <w:pPr>
        <w:numPr>
          <w:ilvl w:val="0"/>
          <w:numId w:val="7"/>
        </w:numPr>
        <w:spacing w:after="161"/>
        <w:ind w:hanging="361"/>
      </w:pPr>
      <w:r>
        <w:t xml:space="preserve">Both </w:t>
      </w:r>
      <w:r>
        <w:rPr>
          <w:b/>
        </w:rPr>
        <w:t>Administrator</w:t>
      </w:r>
      <w:r>
        <w:t xml:space="preserve"> and </w:t>
      </w:r>
      <w:r>
        <w:rPr>
          <w:b/>
        </w:rPr>
        <w:t>testuser</w:t>
      </w:r>
      <w:r>
        <w:t xml:space="preserve"> can log in simultaneously if the server supports multiple Remote Desktop sessions.  </w:t>
      </w:r>
    </w:p>
    <w:p w14:paraId="3ED6D1AC" w14:textId="77777777" w:rsidR="001974D9" w:rsidRDefault="00672F19">
      <w:pPr>
        <w:numPr>
          <w:ilvl w:val="0"/>
          <w:numId w:val="7"/>
        </w:numPr>
        <w:spacing w:after="162"/>
        <w:ind w:hanging="361"/>
      </w:pPr>
      <w:r>
        <w:t xml:space="preserve">CPU and memory usage increase as more users connect.  </w:t>
      </w:r>
    </w:p>
    <w:p w14:paraId="5236920B" w14:textId="77777777" w:rsidR="001974D9" w:rsidRDefault="00672F19">
      <w:pPr>
        <w:numPr>
          <w:ilvl w:val="0"/>
          <w:numId w:val="7"/>
        </w:numPr>
        <w:spacing w:after="161"/>
        <w:ind w:hanging="361"/>
      </w:pPr>
      <w:r>
        <w:t xml:space="preserve">If Remote Desktop licensing is not configured, Windows Server may allow only the default administrative sessions or display licensing warnings after the grace period.  </w:t>
      </w:r>
    </w:p>
    <w:p w14:paraId="128D92AE" w14:textId="77777777" w:rsidR="001974D9" w:rsidRDefault="00672F19">
      <w:pPr>
        <w:numPr>
          <w:ilvl w:val="0"/>
          <w:numId w:val="7"/>
        </w:numPr>
        <w:spacing w:after="163"/>
        <w:ind w:hanging="361"/>
      </w:pPr>
      <w:r>
        <w:t xml:space="preserve">Additional users may be denied access if the maximum number of allowed sessions is reached.  </w:t>
      </w:r>
    </w:p>
    <w:p w14:paraId="5C40D927" w14:textId="77777777" w:rsidR="001974D9" w:rsidRDefault="00672F19">
      <w:pPr>
        <w:spacing w:after="161" w:line="259" w:lineRule="auto"/>
        <w:ind w:left="-5"/>
      </w:pPr>
      <w:r>
        <w:rPr>
          <w:b/>
        </w:rPr>
        <w:t xml:space="preserve">Result </w:t>
      </w:r>
    </w:p>
    <w:p w14:paraId="3ED792FF" w14:textId="77777777" w:rsidR="001974D9" w:rsidRDefault="00672F19">
      <w:pPr>
        <w:spacing w:after="151" w:line="258" w:lineRule="auto"/>
        <w:ind w:left="0" w:right="42" w:firstLine="0"/>
        <w:jc w:val="both"/>
      </w:pPr>
      <w:r>
        <w:t xml:space="preserve">The server successfully handled simultaneous Remote Desktop connections. Resource usage increased with multiple active sessions, and session limits depended on the server configuration and Remote Desktop licensing. </w:t>
      </w:r>
    </w:p>
    <w:p w14:paraId="6F2F14B4" w14:textId="77777777" w:rsidR="001974D9" w:rsidRDefault="00672F19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1974D9">
      <w:pgSz w:w="11904" w:h="16838"/>
      <w:pgMar w:top="1491" w:right="1460" w:bottom="166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7F986" w14:textId="77777777" w:rsidR="00672F19" w:rsidRDefault="00672F19" w:rsidP="002811FB">
      <w:pPr>
        <w:spacing w:after="0" w:line="240" w:lineRule="auto"/>
      </w:pPr>
      <w:r>
        <w:separator/>
      </w:r>
    </w:p>
  </w:endnote>
  <w:endnote w:type="continuationSeparator" w:id="0">
    <w:p w14:paraId="1C235AA1" w14:textId="77777777" w:rsidR="00672F19" w:rsidRDefault="00672F19" w:rsidP="00281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C9672" w14:textId="77777777" w:rsidR="00672F19" w:rsidRDefault="00672F19" w:rsidP="002811FB">
      <w:pPr>
        <w:spacing w:after="0" w:line="240" w:lineRule="auto"/>
      </w:pPr>
      <w:r>
        <w:separator/>
      </w:r>
    </w:p>
  </w:footnote>
  <w:footnote w:type="continuationSeparator" w:id="0">
    <w:p w14:paraId="6B8E178F" w14:textId="77777777" w:rsidR="00672F19" w:rsidRDefault="00672F19" w:rsidP="002811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42E99"/>
    <w:multiLevelType w:val="hybridMultilevel"/>
    <w:tmpl w:val="D02CA8B8"/>
    <w:lvl w:ilvl="0" w:tplc="2AD452C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80088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8A172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3ECC6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44314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7033D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0613F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62FB7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58427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E8357A"/>
    <w:multiLevelType w:val="hybridMultilevel"/>
    <w:tmpl w:val="7B9A39E8"/>
    <w:lvl w:ilvl="0" w:tplc="E31A0E28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4A459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1A704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50F1E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6A32C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424E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B881B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EED34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0C37C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AE1A33"/>
    <w:multiLevelType w:val="hybridMultilevel"/>
    <w:tmpl w:val="9C62CDE8"/>
    <w:lvl w:ilvl="0" w:tplc="B40A544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4EB60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2EE4E8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0605FA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6258C2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A48E4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02E39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30E318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4472AC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273DB2"/>
    <w:multiLevelType w:val="hybridMultilevel"/>
    <w:tmpl w:val="4BA443CE"/>
    <w:lvl w:ilvl="0" w:tplc="88D029F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BCB3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DCE5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6C79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A227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7C8B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D6F1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2214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AC8F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4E2636"/>
    <w:multiLevelType w:val="hybridMultilevel"/>
    <w:tmpl w:val="2FFAF30A"/>
    <w:lvl w:ilvl="0" w:tplc="4B0C912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46891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926AE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4E18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143F1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84A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CE951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0EBC7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A273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C73AE7"/>
    <w:multiLevelType w:val="hybridMultilevel"/>
    <w:tmpl w:val="C01ECA78"/>
    <w:lvl w:ilvl="0" w:tplc="005C14F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900F6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622DE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8432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CA5DF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1A252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D6056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7AF0D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92073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1D43CF"/>
    <w:multiLevelType w:val="hybridMultilevel"/>
    <w:tmpl w:val="55B2087E"/>
    <w:lvl w:ilvl="0" w:tplc="4482945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54E8D2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A48F3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808B9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82515A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90889A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DE3D3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70DD4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B8E90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0579586">
    <w:abstractNumId w:val="0"/>
  </w:num>
  <w:num w:numId="2" w16cid:durableId="1944262718">
    <w:abstractNumId w:val="2"/>
  </w:num>
  <w:num w:numId="3" w16cid:durableId="1137990404">
    <w:abstractNumId w:val="6"/>
  </w:num>
  <w:num w:numId="4" w16cid:durableId="1169370572">
    <w:abstractNumId w:val="1"/>
  </w:num>
  <w:num w:numId="5" w16cid:durableId="1874539399">
    <w:abstractNumId w:val="4"/>
  </w:num>
  <w:num w:numId="6" w16cid:durableId="1342439546">
    <w:abstractNumId w:val="5"/>
  </w:num>
  <w:num w:numId="7" w16cid:durableId="517358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4D9"/>
    <w:rsid w:val="001974D9"/>
    <w:rsid w:val="002811FB"/>
    <w:rsid w:val="00672F19"/>
    <w:rsid w:val="007712FD"/>
    <w:rsid w:val="00D1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839BC"/>
  <w15:docId w15:val="{BF4F0A34-8E5D-435E-8E2A-69FF11E7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7" w:line="260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2811FB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2811FB"/>
    <w:rPr>
      <w:rFonts w:ascii="Calibri" w:eastAsia="Calibri" w:hAnsi="Calibri" w:cs="Angsana New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811FB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2811FB"/>
    <w:rPr>
      <w:rFonts w:ascii="Calibri" w:eastAsia="Calibri" w:hAnsi="Calibri" w:cs="Angsana New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.</dc:creator>
  <cp:keywords/>
  <cp:lastModifiedBy>imshrya06@outlook.com</cp:lastModifiedBy>
  <cp:revision>3</cp:revision>
  <dcterms:created xsi:type="dcterms:W3CDTF">2026-07-13T10:36:00Z</dcterms:created>
  <dcterms:modified xsi:type="dcterms:W3CDTF">2026-07-13T10:36:00Z</dcterms:modified>
</cp:coreProperties>
</file>