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2322B" w14:textId="5E3A32FF" w:rsidR="00DB50C1" w:rsidRPr="00A0032F" w:rsidRDefault="00A0032F">
      <w:pPr>
        <w:spacing w:after="249" w:line="262" w:lineRule="auto"/>
        <w:ind w:left="-5"/>
        <w:rPr>
          <w:b/>
          <w:bCs/>
        </w:rPr>
      </w:pPr>
      <w:r w:rsidRPr="00A0032F">
        <w:rPr>
          <w:b/>
          <w:bCs/>
          <w:sz w:val="22"/>
        </w:rPr>
        <w:t xml:space="preserve">SHREYA PANCHAL </w:t>
      </w:r>
    </w:p>
    <w:p w14:paraId="26EB930F" w14:textId="77777777" w:rsidR="00DB50C1" w:rsidRDefault="008837DB">
      <w:pPr>
        <w:pStyle w:val="Heading1"/>
      </w:pPr>
      <w:r>
        <w:t xml:space="preserve">Assignment: Print Server Configuration in Windows Server </w:t>
      </w:r>
    </w:p>
    <w:p w14:paraId="36756E75" w14:textId="77777777" w:rsidR="00DB50C1" w:rsidRDefault="008837DB">
      <w:pPr>
        <w:pStyle w:val="Heading2"/>
        <w:ind w:left="-5"/>
      </w:pPr>
      <w:r>
        <w:t xml:space="preserve">1. Install the Print Server Role and Add a Network Printer </w:t>
      </w:r>
    </w:p>
    <w:p w14:paraId="521B4755" w14:textId="77777777" w:rsidR="00DB50C1" w:rsidRDefault="008837DB">
      <w:pPr>
        <w:spacing w:after="211"/>
        <w:ind w:left="-5"/>
      </w:pPr>
      <w:r>
        <w:rPr>
          <w:b/>
          <w:sz w:val="22"/>
        </w:rPr>
        <w:t xml:space="preserve">Steps: </w:t>
      </w:r>
    </w:p>
    <w:p w14:paraId="7B8C76FF" w14:textId="77777777" w:rsidR="00DB50C1" w:rsidRDefault="008837DB">
      <w:pPr>
        <w:numPr>
          <w:ilvl w:val="0"/>
          <w:numId w:val="1"/>
        </w:numPr>
        <w:ind w:hanging="361"/>
      </w:pPr>
      <w:r>
        <w:t xml:space="preserve">Open Server Manager.  </w:t>
      </w:r>
    </w:p>
    <w:p w14:paraId="56BDFCC9" w14:textId="77777777" w:rsidR="00DB50C1" w:rsidRDefault="008837DB">
      <w:pPr>
        <w:numPr>
          <w:ilvl w:val="0"/>
          <w:numId w:val="1"/>
        </w:numPr>
        <w:ind w:hanging="361"/>
      </w:pPr>
      <w:r>
        <w:t xml:space="preserve">Click Manage → Add Roles and Features.  </w:t>
      </w:r>
    </w:p>
    <w:p w14:paraId="51979771" w14:textId="77777777" w:rsidR="00DB50C1" w:rsidRDefault="008837DB">
      <w:pPr>
        <w:numPr>
          <w:ilvl w:val="0"/>
          <w:numId w:val="1"/>
        </w:numPr>
        <w:ind w:hanging="361"/>
      </w:pPr>
      <w:r>
        <w:t xml:space="preserve">Select Role-based or feature-based installation.  </w:t>
      </w:r>
    </w:p>
    <w:p w14:paraId="3F999D85" w14:textId="77777777" w:rsidR="00DB50C1" w:rsidRDefault="008837DB">
      <w:pPr>
        <w:numPr>
          <w:ilvl w:val="0"/>
          <w:numId w:val="1"/>
        </w:numPr>
        <w:ind w:hanging="361"/>
      </w:pPr>
      <w:r>
        <w:t xml:space="preserve">Choose the local server and click Next.  </w:t>
      </w:r>
    </w:p>
    <w:p w14:paraId="033CDE7F" w14:textId="77777777" w:rsidR="00DB50C1" w:rsidRDefault="008837DB">
      <w:pPr>
        <w:numPr>
          <w:ilvl w:val="0"/>
          <w:numId w:val="1"/>
        </w:numPr>
        <w:ind w:hanging="361"/>
      </w:pPr>
      <w:r>
        <w:t xml:space="preserve">Under Server Roles, expand Print and Document Services.  </w:t>
      </w:r>
    </w:p>
    <w:p w14:paraId="5130662F" w14:textId="77777777" w:rsidR="00DB50C1" w:rsidRDefault="008837DB">
      <w:pPr>
        <w:numPr>
          <w:ilvl w:val="0"/>
          <w:numId w:val="1"/>
        </w:numPr>
        <w:ind w:hanging="361"/>
      </w:pPr>
      <w:r>
        <w:t xml:space="preserve">Select Print Server and click Add Features.  </w:t>
      </w:r>
    </w:p>
    <w:p w14:paraId="48CCEDD2" w14:textId="77777777" w:rsidR="00DB50C1" w:rsidRDefault="008837DB">
      <w:pPr>
        <w:numPr>
          <w:ilvl w:val="0"/>
          <w:numId w:val="1"/>
        </w:numPr>
        <w:ind w:hanging="361"/>
      </w:pPr>
      <w:r>
        <w:t xml:space="preserve">Click Next and then Install.  </w:t>
      </w:r>
    </w:p>
    <w:p w14:paraId="78CC6C79" w14:textId="77777777" w:rsidR="00DB50C1" w:rsidRDefault="008837DB">
      <w:pPr>
        <w:numPr>
          <w:ilvl w:val="0"/>
          <w:numId w:val="1"/>
        </w:numPr>
        <w:ind w:hanging="361"/>
      </w:pPr>
      <w:r>
        <w:t xml:space="preserve">After installation, open Server Manager → Tools → Print Management.  </w:t>
      </w:r>
    </w:p>
    <w:p w14:paraId="556A6055" w14:textId="77777777" w:rsidR="00DB50C1" w:rsidRDefault="008837DB">
      <w:pPr>
        <w:numPr>
          <w:ilvl w:val="0"/>
          <w:numId w:val="1"/>
        </w:numPr>
        <w:ind w:hanging="361"/>
      </w:pPr>
      <w:r>
        <w:t xml:space="preserve">Expand Print Servers → &lt;Server Name&gt; → Printers.  </w:t>
      </w:r>
    </w:p>
    <w:p w14:paraId="6CFE78D0" w14:textId="77777777" w:rsidR="00DB50C1" w:rsidRDefault="008837DB">
      <w:pPr>
        <w:numPr>
          <w:ilvl w:val="0"/>
          <w:numId w:val="1"/>
        </w:numPr>
        <w:ind w:hanging="361"/>
      </w:pPr>
      <w:r>
        <w:t xml:space="preserve">Right-click Printers → Add Printer.  </w:t>
      </w:r>
    </w:p>
    <w:p w14:paraId="796DBEE4" w14:textId="77777777" w:rsidR="00DB50C1" w:rsidRDefault="008837DB">
      <w:pPr>
        <w:numPr>
          <w:ilvl w:val="0"/>
          <w:numId w:val="1"/>
        </w:numPr>
        <w:ind w:hanging="361"/>
      </w:pPr>
      <w:r>
        <w:t xml:space="preserve">Select Add a new network printer (or add Microsoft XPS Document Writer if a physical printer is unavailable).  </w:t>
      </w:r>
    </w:p>
    <w:p w14:paraId="0241306F" w14:textId="77777777" w:rsidR="00DB50C1" w:rsidRDefault="008837DB">
      <w:pPr>
        <w:numPr>
          <w:ilvl w:val="0"/>
          <w:numId w:val="1"/>
        </w:numPr>
        <w:spacing w:after="159"/>
        <w:ind w:hanging="361"/>
      </w:pPr>
      <w:r>
        <w:t xml:space="preserve">Complete the wizard.  </w:t>
      </w:r>
    </w:p>
    <w:p w14:paraId="19EBD2B1" w14:textId="77777777" w:rsidR="00DB50C1" w:rsidRDefault="008837DB">
      <w:pPr>
        <w:spacing w:after="144"/>
        <w:ind w:left="10"/>
      </w:pPr>
      <w:r>
        <w:t xml:space="preserve">Result: The Print Server role is installed successfully, and the printer is added in Print Management. </w:t>
      </w:r>
    </w:p>
    <w:p w14:paraId="06FE84E8" w14:textId="77777777" w:rsidR="00DB50C1" w:rsidRDefault="008837DB">
      <w:pPr>
        <w:spacing w:after="209"/>
        <w:ind w:left="0" w:firstLine="0"/>
      </w:pPr>
      <w:r>
        <w:rPr>
          <w:sz w:val="22"/>
        </w:rPr>
        <w:t xml:space="preserve"> </w:t>
      </w:r>
    </w:p>
    <w:p w14:paraId="6D3D7007" w14:textId="77777777" w:rsidR="00DB50C1" w:rsidRDefault="008837DB">
      <w:pPr>
        <w:pStyle w:val="Heading2"/>
        <w:ind w:left="-5"/>
      </w:pPr>
      <w:r>
        <w:t xml:space="preserve">2. Configure Print Permissions </w:t>
      </w:r>
    </w:p>
    <w:p w14:paraId="68FF9BC6" w14:textId="77777777" w:rsidR="00DB50C1" w:rsidRDefault="008837DB">
      <w:pPr>
        <w:spacing w:after="211"/>
        <w:ind w:left="-5"/>
      </w:pPr>
      <w:r>
        <w:rPr>
          <w:b/>
          <w:sz w:val="22"/>
        </w:rPr>
        <w:t xml:space="preserve">Steps: </w:t>
      </w:r>
    </w:p>
    <w:p w14:paraId="3107F60A" w14:textId="77777777" w:rsidR="00DB50C1" w:rsidRDefault="008837DB">
      <w:pPr>
        <w:numPr>
          <w:ilvl w:val="0"/>
          <w:numId w:val="2"/>
        </w:numPr>
        <w:spacing w:after="169"/>
        <w:ind w:hanging="361"/>
      </w:pPr>
      <w:r>
        <w:t xml:space="preserve">Create two local user accounts:  </w:t>
      </w:r>
    </w:p>
    <w:p w14:paraId="1976A1D2" w14:textId="77777777" w:rsidR="00DB50C1" w:rsidRDefault="008837DB">
      <w:pPr>
        <w:numPr>
          <w:ilvl w:val="1"/>
          <w:numId w:val="2"/>
        </w:numPr>
        <w:spacing w:after="171"/>
        <w:ind w:hanging="360"/>
      </w:pPr>
      <w:r>
        <w:t xml:space="preserve">User1  </w:t>
      </w:r>
    </w:p>
    <w:p w14:paraId="772AB400" w14:textId="77777777" w:rsidR="00DB50C1" w:rsidRDefault="008837DB">
      <w:pPr>
        <w:numPr>
          <w:ilvl w:val="1"/>
          <w:numId w:val="2"/>
        </w:numPr>
        <w:ind w:hanging="360"/>
      </w:pPr>
      <w:r>
        <w:t xml:space="preserve">User2  </w:t>
      </w:r>
    </w:p>
    <w:p w14:paraId="3C48657A" w14:textId="77777777" w:rsidR="00DB50C1" w:rsidRDefault="008837DB">
      <w:pPr>
        <w:numPr>
          <w:ilvl w:val="0"/>
          <w:numId w:val="2"/>
        </w:numPr>
        <w:ind w:hanging="361"/>
      </w:pPr>
      <w:r>
        <w:t xml:space="preserve">Open Print Management.  </w:t>
      </w:r>
    </w:p>
    <w:p w14:paraId="4069CE5D" w14:textId="77777777" w:rsidR="00DB50C1" w:rsidRDefault="008837DB">
      <w:pPr>
        <w:numPr>
          <w:ilvl w:val="0"/>
          <w:numId w:val="2"/>
        </w:numPr>
        <w:ind w:hanging="361"/>
      </w:pPr>
      <w:r>
        <w:t xml:space="preserve">Right-click the shared printer → Properties.  </w:t>
      </w:r>
    </w:p>
    <w:p w14:paraId="361EA5D8" w14:textId="77777777" w:rsidR="00DB50C1" w:rsidRDefault="008837DB">
      <w:pPr>
        <w:numPr>
          <w:ilvl w:val="0"/>
          <w:numId w:val="2"/>
        </w:numPr>
        <w:ind w:hanging="361"/>
      </w:pPr>
      <w:r>
        <w:t xml:space="preserve">Open the Security tab.  </w:t>
      </w:r>
    </w:p>
    <w:p w14:paraId="50CD2410" w14:textId="77777777" w:rsidR="00DB50C1" w:rsidRDefault="008837DB">
      <w:pPr>
        <w:numPr>
          <w:ilvl w:val="0"/>
          <w:numId w:val="2"/>
        </w:numPr>
        <w:ind w:hanging="361"/>
      </w:pPr>
      <w:r>
        <w:lastRenderedPageBreak/>
        <w:t xml:space="preserve">Remove the Everyone group if required.  </w:t>
      </w:r>
    </w:p>
    <w:p w14:paraId="68ED566C" w14:textId="77777777" w:rsidR="00DB50C1" w:rsidRDefault="008837DB">
      <w:pPr>
        <w:numPr>
          <w:ilvl w:val="0"/>
          <w:numId w:val="2"/>
        </w:numPr>
        <w:ind w:hanging="361"/>
      </w:pPr>
      <w:r>
        <w:t xml:space="preserve">Add User1 and User2.  </w:t>
      </w:r>
    </w:p>
    <w:p w14:paraId="74195A8D" w14:textId="77777777" w:rsidR="00DB50C1" w:rsidRDefault="008837DB">
      <w:pPr>
        <w:numPr>
          <w:ilvl w:val="0"/>
          <w:numId w:val="2"/>
        </w:numPr>
        <w:spacing w:after="165"/>
        <w:ind w:hanging="361"/>
      </w:pPr>
      <w:r>
        <w:t xml:space="preserve">Configure permissions:  </w:t>
      </w:r>
    </w:p>
    <w:p w14:paraId="0BB3D3F4" w14:textId="77777777" w:rsidR="00DB50C1" w:rsidRDefault="008837DB">
      <w:pPr>
        <w:numPr>
          <w:ilvl w:val="1"/>
          <w:numId w:val="2"/>
        </w:numPr>
        <w:spacing w:after="166"/>
        <w:ind w:hanging="360"/>
      </w:pPr>
      <w:r>
        <w:t xml:space="preserve">User1: Allow Print  </w:t>
      </w:r>
    </w:p>
    <w:p w14:paraId="0CD6ED84" w14:textId="77777777" w:rsidR="00DB50C1" w:rsidRDefault="008837DB">
      <w:pPr>
        <w:numPr>
          <w:ilvl w:val="1"/>
          <w:numId w:val="2"/>
        </w:numPr>
        <w:ind w:hanging="360"/>
      </w:pPr>
      <w:r>
        <w:t xml:space="preserve">User2: Deny Print  </w:t>
      </w:r>
    </w:p>
    <w:p w14:paraId="2C62AB6F" w14:textId="77777777" w:rsidR="00DB50C1" w:rsidRDefault="008837DB">
      <w:pPr>
        <w:numPr>
          <w:ilvl w:val="0"/>
          <w:numId w:val="2"/>
        </w:numPr>
        <w:spacing w:after="159"/>
        <w:ind w:hanging="361"/>
      </w:pPr>
      <w:r>
        <w:t xml:space="preserve">Click Apply and OK.  </w:t>
      </w:r>
    </w:p>
    <w:p w14:paraId="605789EE" w14:textId="77777777" w:rsidR="00DB50C1" w:rsidRDefault="008837DB">
      <w:pPr>
        <w:ind w:left="10"/>
      </w:pPr>
      <w:r>
        <w:t xml:space="preserve">Result: User1 can print documents, while User2 is denied permission to print. </w:t>
      </w:r>
    </w:p>
    <w:p w14:paraId="195349AD" w14:textId="77777777" w:rsidR="00DB50C1" w:rsidRDefault="008837DB">
      <w:pPr>
        <w:pStyle w:val="Heading2"/>
        <w:ind w:left="-5"/>
      </w:pPr>
      <w:r>
        <w:t xml:space="preserve">3. Test Printing and Monitor the Print Queue </w:t>
      </w:r>
    </w:p>
    <w:p w14:paraId="2B3E4000" w14:textId="77777777" w:rsidR="00DB50C1" w:rsidRDefault="008837DB">
      <w:pPr>
        <w:spacing w:after="211"/>
        <w:ind w:left="-5"/>
      </w:pPr>
      <w:r>
        <w:rPr>
          <w:b/>
          <w:sz w:val="22"/>
        </w:rPr>
        <w:t xml:space="preserve">Steps: </w:t>
      </w:r>
    </w:p>
    <w:p w14:paraId="0E2A04CA" w14:textId="77777777" w:rsidR="00DB50C1" w:rsidRDefault="008837DB">
      <w:pPr>
        <w:numPr>
          <w:ilvl w:val="0"/>
          <w:numId w:val="3"/>
        </w:numPr>
        <w:ind w:hanging="361"/>
      </w:pPr>
      <w:r>
        <w:t xml:space="preserve">Log in as User1.  </w:t>
      </w:r>
    </w:p>
    <w:p w14:paraId="7D06631D" w14:textId="77777777" w:rsidR="00DB50C1" w:rsidRDefault="008837DB">
      <w:pPr>
        <w:numPr>
          <w:ilvl w:val="0"/>
          <w:numId w:val="3"/>
        </w:numPr>
        <w:ind w:hanging="361"/>
      </w:pPr>
      <w:r>
        <w:t xml:space="preserve">Print a test document (e.g., Notepad).  </w:t>
      </w:r>
    </w:p>
    <w:p w14:paraId="79155667" w14:textId="77777777" w:rsidR="00DB50C1" w:rsidRDefault="008837DB">
      <w:pPr>
        <w:numPr>
          <w:ilvl w:val="0"/>
          <w:numId w:val="3"/>
        </w:numPr>
        <w:ind w:hanging="361"/>
      </w:pPr>
      <w:r>
        <w:t xml:space="preserve">Open Print Management and view the printer queue.  </w:t>
      </w:r>
    </w:p>
    <w:p w14:paraId="42A0ABD2" w14:textId="77777777" w:rsidR="00DB50C1" w:rsidRDefault="008837DB">
      <w:pPr>
        <w:numPr>
          <w:ilvl w:val="0"/>
          <w:numId w:val="3"/>
        </w:numPr>
        <w:ind w:hanging="361"/>
      </w:pPr>
      <w:r>
        <w:t xml:space="preserve">Verify that the print job appears and is processed successfully.  </w:t>
      </w:r>
    </w:p>
    <w:p w14:paraId="28EC819D" w14:textId="77777777" w:rsidR="00DB50C1" w:rsidRDefault="008837DB">
      <w:pPr>
        <w:numPr>
          <w:ilvl w:val="0"/>
          <w:numId w:val="3"/>
        </w:numPr>
        <w:ind w:hanging="361"/>
      </w:pPr>
      <w:r>
        <w:t xml:space="preserve">Log in as User2.  </w:t>
      </w:r>
    </w:p>
    <w:p w14:paraId="14353436" w14:textId="77777777" w:rsidR="00DB50C1" w:rsidRDefault="008837DB">
      <w:pPr>
        <w:numPr>
          <w:ilvl w:val="0"/>
          <w:numId w:val="3"/>
        </w:numPr>
        <w:ind w:hanging="361"/>
      </w:pPr>
      <w:r>
        <w:t xml:space="preserve">Attempt to print the same document.  </w:t>
      </w:r>
    </w:p>
    <w:p w14:paraId="5820BCBB" w14:textId="77777777" w:rsidR="00DB50C1" w:rsidRDefault="008837DB">
      <w:pPr>
        <w:numPr>
          <w:ilvl w:val="0"/>
          <w:numId w:val="3"/>
        </w:numPr>
        <w:spacing w:after="159"/>
        <w:ind w:hanging="361"/>
      </w:pPr>
      <w:r>
        <w:t xml:space="preserve">Observe the result in the print queue.  </w:t>
      </w:r>
    </w:p>
    <w:p w14:paraId="7AF525DA" w14:textId="77777777" w:rsidR="00DB50C1" w:rsidRDefault="008837DB">
      <w:pPr>
        <w:spacing w:after="222"/>
        <w:ind w:left="10"/>
      </w:pPr>
      <w:r>
        <w:t xml:space="preserve">Observation </w:t>
      </w:r>
    </w:p>
    <w:p w14:paraId="29BA06D2" w14:textId="77777777" w:rsidR="00DB50C1" w:rsidRDefault="008837DB">
      <w:pPr>
        <w:tabs>
          <w:tab w:val="center" w:pos="2860"/>
        </w:tabs>
        <w:spacing w:after="221"/>
        <w:ind w:left="0" w:firstLine="0"/>
      </w:pPr>
      <w:r>
        <w:t xml:space="preserve">User Result </w:t>
      </w:r>
      <w:r>
        <w:tab/>
        <w:t xml:space="preserve">Reason </w:t>
      </w:r>
    </w:p>
    <w:p w14:paraId="60A46C0C" w14:textId="77777777" w:rsidR="00DB50C1" w:rsidRDefault="008837DB">
      <w:pPr>
        <w:spacing w:after="232"/>
        <w:ind w:left="53"/>
      </w:pPr>
      <w:r>
        <w:t xml:space="preserve">User1 Print job succeeds User has Print permission. </w:t>
      </w:r>
    </w:p>
    <w:p w14:paraId="1ED1E652" w14:textId="77777777" w:rsidR="00DB50C1" w:rsidRDefault="008837DB">
      <w:pPr>
        <w:tabs>
          <w:tab w:val="center" w:pos="4048"/>
        </w:tabs>
        <w:ind w:left="0" w:firstLine="0"/>
      </w:pPr>
      <w:r>
        <w:t xml:space="preserve">User2 Print job fails </w:t>
      </w:r>
      <w:r>
        <w:tab/>
        <w:t xml:space="preserve">User is denied Print permission. </w:t>
      </w:r>
    </w:p>
    <w:p w14:paraId="757DA915" w14:textId="77777777" w:rsidR="00DB50C1" w:rsidRDefault="008837DB">
      <w:pPr>
        <w:ind w:left="10"/>
      </w:pPr>
      <w:r>
        <w:t xml:space="preserve">Result: Only the allowed user can submit and print documents. The denied user receives an access denied error or the job is not accepted. </w:t>
      </w:r>
    </w:p>
    <w:p w14:paraId="70CC8DE7" w14:textId="77777777" w:rsidR="00DB50C1" w:rsidRDefault="008837DB">
      <w:pPr>
        <w:pStyle w:val="Heading2"/>
        <w:ind w:left="-5"/>
      </w:pPr>
      <w:r>
        <w:t xml:space="preserve">4. Change Print Job Priority </w:t>
      </w:r>
    </w:p>
    <w:p w14:paraId="726CB9BF" w14:textId="77777777" w:rsidR="00DB50C1" w:rsidRDefault="008837DB">
      <w:pPr>
        <w:spacing w:after="211"/>
        <w:ind w:left="-5"/>
      </w:pPr>
      <w:r>
        <w:rPr>
          <w:b/>
          <w:sz w:val="22"/>
        </w:rPr>
        <w:t xml:space="preserve">Steps: </w:t>
      </w:r>
    </w:p>
    <w:p w14:paraId="501EC4B4" w14:textId="77777777" w:rsidR="00DB50C1" w:rsidRDefault="008837DB">
      <w:pPr>
        <w:numPr>
          <w:ilvl w:val="0"/>
          <w:numId w:val="4"/>
        </w:numPr>
        <w:spacing w:after="165"/>
        <w:ind w:hanging="361"/>
      </w:pPr>
      <w:r>
        <w:t xml:space="preserve">Submit two print jobs:  </w:t>
      </w:r>
    </w:p>
    <w:p w14:paraId="476D1205" w14:textId="77777777" w:rsidR="00DB50C1" w:rsidRDefault="008837DB">
      <w:pPr>
        <w:numPr>
          <w:ilvl w:val="1"/>
          <w:numId w:val="4"/>
        </w:numPr>
        <w:spacing w:after="164"/>
        <w:ind w:hanging="360"/>
      </w:pPr>
      <w:r>
        <w:t xml:space="preserve">One from User1  </w:t>
      </w:r>
    </w:p>
    <w:p w14:paraId="3E59217C" w14:textId="77777777" w:rsidR="00DB50C1" w:rsidRDefault="008837DB">
      <w:pPr>
        <w:numPr>
          <w:ilvl w:val="1"/>
          <w:numId w:val="4"/>
        </w:numPr>
        <w:ind w:hanging="360"/>
      </w:pPr>
      <w:r>
        <w:t xml:space="preserve">One from another allowed user  </w:t>
      </w:r>
    </w:p>
    <w:p w14:paraId="7C665973" w14:textId="77777777" w:rsidR="00DB50C1" w:rsidRDefault="008837DB">
      <w:pPr>
        <w:numPr>
          <w:ilvl w:val="0"/>
          <w:numId w:val="4"/>
        </w:numPr>
        <w:ind w:hanging="361"/>
      </w:pPr>
      <w:r>
        <w:t xml:space="preserve">Open Print Management.  </w:t>
      </w:r>
    </w:p>
    <w:p w14:paraId="7D8294F3" w14:textId="77777777" w:rsidR="00DB50C1" w:rsidRDefault="008837DB">
      <w:pPr>
        <w:numPr>
          <w:ilvl w:val="0"/>
          <w:numId w:val="4"/>
        </w:numPr>
        <w:ind w:hanging="361"/>
      </w:pPr>
      <w:r>
        <w:lastRenderedPageBreak/>
        <w:t xml:space="preserve">Open the printer queue.  </w:t>
      </w:r>
    </w:p>
    <w:p w14:paraId="15991801" w14:textId="77777777" w:rsidR="00DB50C1" w:rsidRDefault="008837DB">
      <w:pPr>
        <w:numPr>
          <w:ilvl w:val="0"/>
          <w:numId w:val="4"/>
        </w:numPr>
        <w:ind w:hanging="361"/>
      </w:pPr>
      <w:r>
        <w:t xml:space="preserve">Right-click the print job you want to prioritize.  </w:t>
      </w:r>
    </w:p>
    <w:p w14:paraId="2D3A9D3B" w14:textId="77777777" w:rsidR="00DB50C1" w:rsidRDefault="008837DB">
      <w:pPr>
        <w:numPr>
          <w:ilvl w:val="0"/>
          <w:numId w:val="4"/>
        </w:numPr>
        <w:ind w:hanging="361"/>
      </w:pPr>
      <w:r>
        <w:t xml:space="preserve">Select Properties.  </w:t>
      </w:r>
    </w:p>
    <w:p w14:paraId="3CAEA31F" w14:textId="77777777" w:rsidR="00DB50C1" w:rsidRDefault="008837DB">
      <w:pPr>
        <w:numPr>
          <w:ilvl w:val="0"/>
          <w:numId w:val="4"/>
        </w:numPr>
        <w:ind w:hanging="361"/>
      </w:pPr>
      <w:r>
        <w:t xml:space="preserve">Increase the Priority value (e.g., 99).  </w:t>
      </w:r>
    </w:p>
    <w:p w14:paraId="12B4A911" w14:textId="77777777" w:rsidR="00DB50C1" w:rsidRDefault="008837DB">
      <w:pPr>
        <w:numPr>
          <w:ilvl w:val="0"/>
          <w:numId w:val="4"/>
        </w:numPr>
        <w:ind w:hanging="361"/>
      </w:pPr>
      <w:r>
        <w:t xml:space="preserve">Leave the other job with a lower priority (e.g., 1).  </w:t>
      </w:r>
    </w:p>
    <w:p w14:paraId="37C6AB9F" w14:textId="77777777" w:rsidR="00DB50C1" w:rsidRDefault="008837DB">
      <w:pPr>
        <w:numPr>
          <w:ilvl w:val="0"/>
          <w:numId w:val="4"/>
        </w:numPr>
        <w:spacing w:after="164"/>
        <w:ind w:hanging="361"/>
      </w:pPr>
      <w:r>
        <w:t xml:space="preserve">Resume printing if paused.  </w:t>
      </w:r>
    </w:p>
    <w:p w14:paraId="5BB2C050" w14:textId="77777777" w:rsidR="00DB50C1" w:rsidRDefault="008837DB">
      <w:pPr>
        <w:spacing w:after="159"/>
        <w:ind w:left="10"/>
      </w:pPr>
      <w:r>
        <w:t xml:space="preserve">Observation </w:t>
      </w:r>
    </w:p>
    <w:p w14:paraId="738896D3" w14:textId="77777777" w:rsidR="00DB50C1" w:rsidRDefault="008837DB">
      <w:pPr>
        <w:spacing w:after="159"/>
        <w:ind w:left="10"/>
      </w:pPr>
      <w:r>
        <w:t xml:space="preserve">Although one print job was submitted later, it prints before the earlier job because it has a higher priority. </w:t>
      </w:r>
    </w:p>
    <w:p w14:paraId="5A0F0DB8" w14:textId="77777777" w:rsidR="00DB50C1" w:rsidRDefault="008837DB">
      <w:pPr>
        <w:ind w:left="10"/>
      </w:pPr>
      <w:r>
        <w:t xml:space="preserve">Result: Print job priority successfully controls the order in which documents are printed. </w:t>
      </w:r>
    </w:p>
    <w:p w14:paraId="0E8E296F" w14:textId="77777777" w:rsidR="00DB50C1" w:rsidRDefault="008837DB">
      <w:pPr>
        <w:pStyle w:val="Heading2"/>
        <w:ind w:left="-5"/>
      </w:pPr>
      <w:r>
        <w:t xml:space="preserve">5. Configure Permissions for Event Managers and Volunteers </w:t>
      </w:r>
    </w:p>
    <w:p w14:paraId="7ED835C7" w14:textId="77777777" w:rsidR="00DB50C1" w:rsidRDefault="008837DB">
      <w:pPr>
        <w:spacing w:after="211"/>
        <w:ind w:left="-5"/>
      </w:pPr>
      <w:r>
        <w:rPr>
          <w:b/>
          <w:sz w:val="22"/>
        </w:rPr>
        <w:t xml:space="preserve">Steps: </w:t>
      </w:r>
    </w:p>
    <w:p w14:paraId="479404CF" w14:textId="77777777" w:rsidR="00DB50C1" w:rsidRDefault="008837DB">
      <w:pPr>
        <w:numPr>
          <w:ilvl w:val="0"/>
          <w:numId w:val="5"/>
        </w:numPr>
        <w:spacing w:after="166"/>
        <w:ind w:hanging="361"/>
      </w:pPr>
      <w:r>
        <w:t xml:space="preserve">Create two local groups:  </w:t>
      </w:r>
    </w:p>
    <w:p w14:paraId="14895A3C" w14:textId="77777777" w:rsidR="00DB50C1" w:rsidRDefault="008837DB">
      <w:pPr>
        <w:numPr>
          <w:ilvl w:val="1"/>
          <w:numId w:val="5"/>
        </w:numPr>
        <w:spacing w:after="167"/>
        <w:ind w:hanging="360"/>
      </w:pPr>
      <w:r>
        <w:t xml:space="preserve">Event Managers  </w:t>
      </w:r>
    </w:p>
    <w:p w14:paraId="74576BE3" w14:textId="77777777" w:rsidR="00DB50C1" w:rsidRDefault="008837DB">
      <w:pPr>
        <w:numPr>
          <w:ilvl w:val="1"/>
          <w:numId w:val="5"/>
        </w:numPr>
        <w:ind w:hanging="360"/>
      </w:pPr>
      <w:r>
        <w:t xml:space="preserve">Volunteers  </w:t>
      </w:r>
    </w:p>
    <w:p w14:paraId="58D2D73A" w14:textId="77777777" w:rsidR="00DB50C1" w:rsidRDefault="008837DB">
      <w:pPr>
        <w:numPr>
          <w:ilvl w:val="0"/>
          <w:numId w:val="5"/>
        </w:numPr>
        <w:ind w:hanging="361"/>
      </w:pPr>
      <w:r>
        <w:t xml:space="preserve">Add users to the appropriate groups.  </w:t>
      </w:r>
    </w:p>
    <w:p w14:paraId="2B97BE56" w14:textId="77777777" w:rsidR="00DB50C1" w:rsidRDefault="008837DB">
      <w:pPr>
        <w:numPr>
          <w:ilvl w:val="0"/>
          <w:numId w:val="5"/>
        </w:numPr>
        <w:ind w:hanging="361"/>
      </w:pPr>
      <w:r>
        <w:t xml:space="preserve">Open Print Management.  </w:t>
      </w:r>
    </w:p>
    <w:p w14:paraId="776DC327" w14:textId="77777777" w:rsidR="00DB50C1" w:rsidRDefault="008837DB">
      <w:pPr>
        <w:numPr>
          <w:ilvl w:val="0"/>
          <w:numId w:val="5"/>
        </w:numPr>
        <w:ind w:hanging="361"/>
      </w:pPr>
      <w:r>
        <w:t xml:space="preserve">Right-click the printer → Properties → Security.  </w:t>
      </w:r>
    </w:p>
    <w:p w14:paraId="48E4AE2C" w14:textId="77777777" w:rsidR="00DB50C1" w:rsidRDefault="008837DB">
      <w:pPr>
        <w:numPr>
          <w:ilvl w:val="0"/>
          <w:numId w:val="5"/>
        </w:numPr>
        <w:spacing w:after="165"/>
        <w:ind w:hanging="361"/>
      </w:pPr>
      <w:r>
        <w:t xml:space="preserve">Configure permissions:  </w:t>
      </w:r>
    </w:p>
    <w:p w14:paraId="07FAA355" w14:textId="77777777" w:rsidR="00DB50C1" w:rsidRDefault="008837DB">
      <w:pPr>
        <w:numPr>
          <w:ilvl w:val="1"/>
          <w:numId w:val="5"/>
        </w:numPr>
        <w:spacing w:after="169"/>
        <w:ind w:hanging="360"/>
      </w:pPr>
      <w:r>
        <w:t xml:space="preserve">Event Managers  </w:t>
      </w:r>
    </w:p>
    <w:p w14:paraId="3558A316" w14:textId="77777777" w:rsidR="00DB50C1" w:rsidRDefault="008837DB">
      <w:pPr>
        <w:numPr>
          <w:ilvl w:val="2"/>
          <w:numId w:val="5"/>
        </w:numPr>
        <w:spacing w:after="164"/>
        <w:ind w:hanging="360"/>
      </w:pPr>
      <w:r>
        <w:t xml:space="preserve">Allow Print  </w:t>
      </w:r>
    </w:p>
    <w:p w14:paraId="2475471B" w14:textId="77777777" w:rsidR="00DB50C1" w:rsidRDefault="008837DB">
      <w:pPr>
        <w:numPr>
          <w:ilvl w:val="2"/>
          <w:numId w:val="5"/>
        </w:numPr>
        <w:spacing w:after="167"/>
        <w:ind w:hanging="360"/>
      </w:pPr>
      <w:r>
        <w:t xml:space="preserve">Allow Manage Documents  </w:t>
      </w:r>
    </w:p>
    <w:p w14:paraId="42358E8E" w14:textId="77777777" w:rsidR="00DB50C1" w:rsidRDefault="008837DB">
      <w:pPr>
        <w:numPr>
          <w:ilvl w:val="1"/>
          <w:numId w:val="5"/>
        </w:numPr>
        <w:spacing w:after="165"/>
        <w:ind w:hanging="360"/>
      </w:pPr>
      <w:r>
        <w:t xml:space="preserve">Volunteers  </w:t>
      </w:r>
    </w:p>
    <w:p w14:paraId="1BAABCD3" w14:textId="77777777" w:rsidR="00DB50C1" w:rsidRDefault="008837DB">
      <w:pPr>
        <w:numPr>
          <w:ilvl w:val="2"/>
          <w:numId w:val="5"/>
        </w:numPr>
        <w:spacing w:after="164"/>
        <w:ind w:hanging="360"/>
      </w:pPr>
      <w:r>
        <w:t xml:space="preserve">Allow Print  </w:t>
      </w:r>
    </w:p>
    <w:p w14:paraId="001A98F6" w14:textId="77777777" w:rsidR="00DB50C1" w:rsidRDefault="008837DB">
      <w:pPr>
        <w:numPr>
          <w:ilvl w:val="2"/>
          <w:numId w:val="5"/>
        </w:numPr>
        <w:ind w:hanging="360"/>
      </w:pPr>
      <w:r>
        <w:t xml:space="preserve">Do not allow Manage Documents  </w:t>
      </w:r>
    </w:p>
    <w:p w14:paraId="176AD296" w14:textId="77777777" w:rsidR="00DB50C1" w:rsidRDefault="008837DB">
      <w:pPr>
        <w:numPr>
          <w:ilvl w:val="0"/>
          <w:numId w:val="5"/>
        </w:numPr>
        <w:spacing w:after="159"/>
        <w:ind w:hanging="361"/>
      </w:pPr>
      <w:r>
        <w:t xml:space="preserve">Click Apply and OK.  </w:t>
      </w:r>
    </w:p>
    <w:p w14:paraId="781D8754" w14:textId="77777777" w:rsidR="00DB50C1" w:rsidRDefault="008837DB">
      <w:pPr>
        <w:spacing w:after="159"/>
        <w:ind w:left="10"/>
      </w:pPr>
      <w:r>
        <w:t xml:space="preserve">Testing </w:t>
      </w:r>
    </w:p>
    <w:p w14:paraId="1FDD8AA0" w14:textId="77777777" w:rsidR="00DB50C1" w:rsidRDefault="008837DB">
      <w:pPr>
        <w:spacing w:after="163"/>
        <w:ind w:left="10"/>
      </w:pPr>
      <w:r>
        <w:t xml:space="preserve">Login as an Event Manager </w:t>
      </w:r>
    </w:p>
    <w:p w14:paraId="111BD167" w14:textId="77777777" w:rsidR="00DB50C1" w:rsidRDefault="008837DB">
      <w:pPr>
        <w:numPr>
          <w:ilvl w:val="0"/>
          <w:numId w:val="6"/>
        </w:numPr>
        <w:spacing w:after="164"/>
        <w:ind w:hanging="361"/>
      </w:pPr>
      <w:r>
        <w:lastRenderedPageBreak/>
        <w:t xml:space="preserve">Print a document.  </w:t>
      </w:r>
    </w:p>
    <w:p w14:paraId="733D1583" w14:textId="77777777" w:rsidR="00DB50C1" w:rsidRDefault="008837DB">
      <w:pPr>
        <w:numPr>
          <w:ilvl w:val="0"/>
          <w:numId w:val="6"/>
        </w:numPr>
        <w:spacing w:after="165"/>
        <w:ind w:hanging="361"/>
      </w:pPr>
      <w:r>
        <w:t xml:space="preserve">Pause, resume, or cancel print jobs.  </w:t>
      </w:r>
    </w:p>
    <w:p w14:paraId="096F2C2B" w14:textId="77777777" w:rsidR="00DB50C1" w:rsidRDefault="008837DB">
      <w:pPr>
        <w:spacing w:after="159"/>
        <w:ind w:left="10"/>
      </w:pPr>
      <w:r>
        <w:t xml:space="preserve">Result: Successfully prints and manages print jobs. </w:t>
      </w:r>
    </w:p>
    <w:p w14:paraId="08FE1E8E" w14:textId="77777777" w:rsidR="00DB50C1" w:rsidRDefault="008837DB">
      <w:pPr>
        <w:ind w:left="10"/>
      </w:pPr>
      <w:r>
        <w:t xml:space="preserve">Login as a Volunteer </w:t>
      </w:r>
    </w:p>
    <w:p w14:paraId="17E6D227" w14:textId="77777777" w:rsidR="00DB50C1" w:rsidRDefault="008837DB">
      <w:pPr>
        <w:numPr>
          <w:ilvl w:val="0"/>
          <w:numId w:val="6"/>
        </w:numPr>
        <w:spacing w:after="163"/>
        <w:ind w:hanging="361"/>
      </w:pPr>
      <w:r>
        <w:t xml:space="preserve">Print a document.  </w:t>
      </w:r>
    </w:p>
    <w:p w14:paraId="0D18EE39" w14:textId="77777777" w:rsidR="00DB50C1" w:rsidRDefault="008837DB">
      <w:pPr>
        <w:numPr>
          <w:ilvl w:val="0"/>
          <w:numId w:val="6"/>
        </w:numPr>
        <w:spacing w:after="141"/>
        <w:ind w:hanging="361"/>
      </w:pPr>
      <w:r>
        <w:t xml:space="preserve">Attempt to pause or cancel another user's print job.  </w:t>
      </w:r>
    </w:p>
    <w:p w14:paraId="1077C233" w14:textId="77777777" w:rsidR="00DB50C1" w:rsidRDefault="008837DB">
      <w:pPr>
        <w:spacing w:after="151" w:line="262" w:lineRule="auto"/>
        <w:ind w:left="-5"/>
      </w:pPr>
      <w:r>
        <w:rPr>
          <w:b/>
          <w:sz w:val="22"/>
        </w:rPr>
        <w:t>Result:</w:t>
      </w:r>
      <w:r>
        <w:rPr>
          <w:sz w:val="22"/>
        </w:rPr>
        <w:t xml:space="preserve"> Can print documents but </w:t>
      </w:r>
      <w:r>
        <w:rPr>
          <w:b/>
          <w:sz w:val="22"/>
        </w:rPr>
        <w:t>cannot</w:t>
      </w:r>
      <w:r>
        <w:rPr>
          <w:sz w:val="22"/>
        </w:rPr>
        <w:t xml:space="preserve"> pause, resume, or cancel print jobs because the </w:t>
      </w:r>
      <w:r>
        <w:rPr>
          <w:b/>
          <w:sz w:val="22"/>
        </w:rPr>
        <w:t>Manage Documents</w:t>
      </w:r>
      <w:r>
        <w:rPr>
          <w:sz w:val="22"/>
        </w:rPr>
        <w:t xml:space="preserve"> permission is not granted. </w:t>
      </w:r>
    </w:p>
    <w:p w14:paraId="5D61C890" w14:textId="77777777" w:rsidR="00DB50C1" w:rsidRDefault="008837DB">
      <w:pPr>
        <w:spacing w:after="0"/>
        <w:ind w:left="0" w:firstLine="0"/>
      </w:pPr>
      <w:r>
        <w:rPr>
          <w:sz w:val="22"/>
        </w:rPr>
        <w:t xml:space="preserve"> </w:t>
      </w:r>
    </w:p>
    <w:sectPr w:rsidR="00DB50C1">
      <w:pgSz w:w="11904" w:h="16838"/>
      <w:pgMar w:top="1490" w:right="1432" w:bottom="1506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76480" w14:textId="77777777" w:rsidR="008837DB" w:rsidRDefault="008837DB" w:rsidP="00A0032F">
      <w:pPr>
        <w:spacing w:after="0" w:line="240" w:lineRule="auto"/>
      </w:pPr>
      <w:r>
        <w:separator/>
      </w:r>
    </w:p>
  </w:endnote>
  <w:endnote w:type="continuationSeparator" w:id="0">
    <w:p w14:paraId="5B3F1486" w14:textId="77777777" w:rsidR="008837DB" w:rsidRDefault="008837DB" w:rsidP="00A003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CB2C92" w14:textId="77777777" w:rsidR="008837DB" w:rsidRDefault="008837DB" w:rsidP="00A0032F">
      <w:pPr>
        <w:spacing w:after="0" w:line="240" w:lineRule="auto"/>
      </w:pPr>
      <w:r>
        <w:separator/>
      </w:r>
    </w:p>
  </w:footnote>
  <w:footnote w:type="continuationSeparator" w:id="0">
    <w:p w14:paraId="0AC93130" w14:textId="77777777" w:rsidR="008837DB" w:rsidRDefault="008837DB" w:rsidP="00A003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65A9E"/>
    <w:multiLevelType w:val="hybridMultilevel"/>
    <w:tmpl w:val="6C8CB438"/>
    <w:lvl w:ilvl="0" w:tplc="3940CE0A">
      <w:start w:val="1"/>
      <w:numFmt w:val="decimal"/>
      <w:lvlText w:val="%1.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C60B5AE">
      <w:start w:val="1"/>
      <w:numFmt w:val="bullet"/>
      <w:lvlText w:val="o"/>
      <w:lvlJc w:val="left"/>
      <w:pPr>
        <w:ind w:left="14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A282D02">
      <w:start w:val="1"/>
      <w:numFmt w:val="bullet"/>
      <w:lvlText w:val="▪"/>
      <w:lvlJc w:val="left"/>
      <w:pPr>
        <w:ind w:left="21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758CC74">
      <w:start w:val="1"/>
      <w:numFmt w:val="bullet"/>
      <w:lvlText w:val="•"/>
      <w:lvlJc w:val="left"/>
      <w:pPr>
        <w:ind w:left="28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EFEDB78">
      <w:start w:val="1"/>
      <w:numFmt w:val="bullet"/>
      <w:lvlText w:val="o"/>
      <w:lvlJc w:val="left"/>
      <w:pPr>
        <w:ind w:left="36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490E0AE">
      <w:start w:val="1"/>
      <w:numFmt w:val="bullet"/>
      <w:lvlText w:val="▪"/>
      <w:lvlJc w:val="left"/>
      <w:pPr>
        <w:ind w:left="43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F3EBD84">
      <w:start w:val="1"/>
      <w:numFmt w:val="bullet"/>
      <w:lvlText w:val="•"/>
      <w:lvlJc w:val="left"/>
      <w:pPr>
        <w:ind w:left="50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E9A60E4">
      <w:start w:val="1"/>
      <w:numFmt w:val="bullet"/>
      <w:lvlText w:val="o"/>
      <w:lvlJc w:val="left"/>
      <w:pPr>
        <w:ind w:left="57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41E611C">
      <w:start w:val="1"/>
      <w:numFmt w:val="bullet"/>
      <w:lvlText w:val="▪"/>
      <w:lvlJc w:val="left"/>
      <w:pPr>
        <w:ind w:left="64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3EB17A3"/>
    <w:multiLevelType w:val="hybridMultilevel"/>
    <w:tmpl w:val="FCD2AD0C"/>
    <w:lvl w:ilvl="0" w:tplc="127A2882">
      <w:start w:val="1"/>
      <w:numFmt w:val="decimal"/>
      <w:lvlText w:val="%1.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A6E11E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55ED444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81029B0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0DEB1DE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9D4F6C4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642AB66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0840A5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5E8C66A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4E75253"/>
    <w:multiLevelType w:val="hybridMultilevel"/>
    <w:tmpl w:val="2626FF7C"/>
    <w:lvl w:ilvl="0" w:tplc="BE241EF4">
      <w:start w:val="1"/>
      <w:numFmt w:val="decimal"/>
      <w:lvlText w:val="%1.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B80C54E">
      <w:start w:val="1"/>
      <w:numFmt w:val="bullet"/>
      <w:lvlText w:val="o"/>
      <w:lvlJc w:val="left"/>
      <w:pPr>
        <w:ind w:left="14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93C57AE">
      <w:start w:val="1"/>
      <w:numFmt w:val="bullet"/>
      <w:lvlText w:val=""/>
      <w:lvlJc w:val="left"/>
      <w:pPr>
        <w:ind w:left="21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0D8288E">
      <w:start w:val="1"/>
      <w:numFmt w:val="bullet"/>
      <w:lvlText w:val="•"/>
      <w:lvlJc w:val="left"/>
      <w:pPr>
        <w:ind w:left="28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516AFF6">
      <w:start w:val="1"/>
      <w:numFmt w:val="bullet"/>
      <w:lvlText w:val="o"/>
      <w:lvlJc w:val="left"/>
      <w:pPr>
        <w:ind w:left="36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D84E538">
      <w:start w:val="1"/>
      <w:numFmt w:val="bullet"/>
      <w:lvlText w:val="▪"/>
      <w:lvlJc w:val="left"/>
      <w:pPr>
        <w:ind w:left="43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73466DC">
      <w:start w:val="1"/>
      <w:numFmt w:val="bullet"/>
      <w:lvlText w:val="•"/>
      <w:lvlJc w:val="left"/>
      <w:pPr>
        <w:ind w:left="50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38E7D5E">
      <w:start w:val="1"/>
      <w:numFmt w:val="bullet"/>
      <w:lvlText w:val="o"/>
      <w:lvlJc w:val="left"/>
      <w:pPr>
        <w:ind w:left="57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BE6B2F0">
      <w:start w:val="1"/>
      <w:numFmt w:val="bullet"/>
      <w:lvlText w:val="▪"/>
      <w:lvlJc w:val="left"/>
      <w:pPr>
        <w:ind w:left="64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ED91C2A"/>
    <w:multiLevelType w:val="hybridMultilevel"/>
    <w:tmpl w:val="4BA0A752"/>
    <w:lvl w:ilvl="0" w:tplc="6AAA8104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EFCE80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216524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292DDD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54C3FA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19C78D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BD8064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97EB43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8DEE19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97F2127"/>
    <w:multiLevelType w:val="hybridMultilevel"/>
    <w:tmpl w:val="1AD22CCA"/>
    <w:lvl w:ilvl="0" w:tplc="9B9C20E4">
      <w:start w:val="1"/>
      <w:numFmt w:val="decimal"/>
      <w:lvlText w:val="%1.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9A2AC06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C323438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8340C94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976B47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BB0AE20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1C4607A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816FC8C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D3E68DC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CE241FB"/>
    <w:multiLevelType w:val="hybridMultilevel"/>
    <w:tmpl w:val="E88840C6"/>
    <w:lvl w:ilvl="0" w:tplc="649E7892">
      <w:start w:val="1"/>
      <w:numFmt w:val="decimal"/>
      <w:lvlText w:val="%1.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B28C0AC">
      <w:start w:val="1"/>
      <w:numFmt w:val="bullet"/>
      <w:lvlText w:val="o"/>
      <w:lvlJc w:val="left"/>
      <w:pPr>
        <w:ind w:left="14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CACE22E">
      <w:start w:val="1"/>
      <w:numFmt w:val="bullet"/>
      <w:lvlText w:val="▪"/>
      <w:lvlJc w:val="left"/>
      <w:pPr>
        <w:ind w:left="21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54C228E">
      <w:start w:val="1"/>
      <w:numFmt w:val="bullet"/>
      <w:lvlText w:val="•"/>
      <w:lvlJc w:val="left"/>
      <w:pPr>
        <w:ind w:left="28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012D874">
      <w:start w:val="1"/>
      <w:numFmt w:val="bullet"/>
      <w:lvlText w:val="o"/>
      <w:lvlJc w:val="left"/>
      <w:pPr>
        <w:ind w:left="36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E06AA9E">
      <w:start w:val="1"/>
      <w:numFmt w:val="bullet"/>
      <w:lvlText w:val="▪"/>
      <w:lvlJc w:val="left"/>
      <w:pPr>
        <w:ind w:left="43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2A6A0BE">
      <w:start w:val="1"/>
      <w:numFmt w:val="bullet"/>
      <w:lvlText w:val="•"/>
      <w:lvlJc w:val="left"/>
      <w:pPr>
        <w:ind w:left="50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696D6A8">
      <w:start w:val="1"/>
      <w:numFmt w:val="bullet"/>
      <w:lvlText w:val="o"/>
      <w:lvlJc w:val="left"/>
      <w:pPr>
        <w:ind w:left="57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6BE14CE">
      <w:start w:val="1"/>
      <w:numFmt w:val="bullet"/>
      <w:lvlText w:val="▪"/>
      <w:lvlJc w:val="left"/>
      <w:pPr>
        <w:ind w:left="64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43745764">
    <w:abstractNumId w:val="4"/>
  </w:num>
  <w:num w:numId="2" w16cid:durableId="319772903">
    <w:abstractNumId w:val="5"/>
  </w:num>
  <w:num w:numId="3" w16cid:durableId="2017418944">
    <w:abstractNumId w:val="1"/>
  </w:num>
  <w:num w:numId="4" w16cid:durableId="312224030">
    <w:abstractNumId w:val="0"/>
  </w:num>
  <w:num w:numId="5" w16cid:durableId="249849189">
    <w:abstractNumId w:val="2"/>
  </w:num>
  <w:num w:numId="6" w16cid:durableId="11844441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50C1"/>
    <w:rsid w:val="007712FD"/>
    <w:rsid w:val="008837DB"/>
    <w:rsid w:val="00A0032F"/>
    <w:rsid w:val="00DB5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5A8ED5"/>
  <w15:docId w15:val="{BF4F0A34-8E5D-435E-8E2A-69FF11E7F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97" w:line="259" w:lineRule="auto"/>
      <w:ind w:left="37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14" w:line="259" w:lineRule="auto"/>
      <w:outlineLvl w:val="0"/>
    </w:pPr>
    <w:rPr>
      <w:rFonts w:ascii="Calibri" w:eastAsia="Calibri" w:hAnsi="Calibri" w:cs="Calibri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13" w:line="259" w:lineRule="auto"/>
      <w:ind w:left="10" w:hanging="10"/>
      <w:outlineLvl w:val="1"/>
    </w:pPr>
    <w:rPr>
      <w:rFonts w:ascii="Calibri" w:eastAsia="Calibri" w:hAnsi="Calibri" w:cs="Calibri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8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2"/>
    </w:rPr>
  </w:style>
  <w:style w:type="paragraph" w:styleId="Header">
    <w:name w:val="header"/>
    <w:basedOn w:val="Normal"/>
    <w:link w:val="HeaderChar"/>
    <w:uiPriority w:val="99"/>
    <w:unhideWhenUsed/>
    <w:rsid w:val="00A0032F"/>
    <w:pPr>
      <w:tabs>
        <w:tab w:val="center" w:pos="4513"/>
        <w:tab w:val="right" w:pos="9026"/>
      </w:tabs>
      <w:spacing w:after="0" w:line="240" w:lineRule="auto"/>
    </w:pPr>
    <w:rPr>
      <w:rFonts w:cs="Angsana New"/>
    </w:rPr>
  </w:style>
  <w:style w:type="character" w:customStyle="1" w:styleId="HeaderChar">
    <w:name w:val="Header Char"/>
    <w:basedOn w:val="DefaultParagraphFont"/>
    <w:link w:val="Header"/>
    <w:uiPriority w:val="99"/>
    <w:rsid w:val="00A0032F"/>
    <w:rPr>
      <w:rFonts w:ascii="Calibri" w:eastAsia="Calibri" w:hAnsi="Calibri" w:cs="Angsana New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A0032F"/>
    <w:pPr>
      <w:tabs>
        <w:tab w:val="center" w:pos="4513"/>
        <w:tab w:val="right" w:pos="9026"/>
      </w:tabs>
      <w:spacing w:after="0" w:line="240" w:lineRule="auto"/>
    </w:pPr>
    <w:rPr>
      <w:rFonts w:cs="Angsana New"/>
    </w:rPr>
  </w:style>
  <w:style w:type="character" w:customStyle="1" w:styleId="FooterChar">
    <w:name w:val="Footer Char"/>
    <w:basedOn w:val="DefaultParagraphFont"/>
    <w:link w:val="Footer"/>
    <w:uiPriority w:val="99"/>
    <w:rsid w:val="00A0032F"/>
    <w:rPr>
      <w:rFonts w:ascii="Calibri" w:eastAsia="Calibri" w:hAnsi="Calibri" w:cs="Angsana New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481</Words>
  <Characters>2745</Characters>
  <Application>Microsoft Office Word</Application>
  <DocSecurity>0</DocSecurity>
  <Lines>22</Lines>
  <Paragraphs>6</Paragraphs>
  <ScaleCrop>false</ScaleCrop>
  <Company/>
  <LinksUpToDate>false</LinksUpToDate>
  <CharactersWithSpaces>3220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Diya .</dc:creator>
  <cp:keywords/>
  <cp:lastModifiedBy>imshrya06@outlook.com</cp:lastModifiedBy>
  <cp:revision>2</cp:revision>
  <dcterms:created xsi:type="dcterms:W3CDTF">2026-07-13T10:37:00Z</dcterms:created>
  <dcterms:modified xsi:type="dcterms:W3CDTF">2026-07-13T10:37:00Z</dcterms:modified>
</cp:coreProperties>
</file>