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8541" w14:textId="20CF6334" w:rsidR="00CD17C4" w:rsidRDefault="00CD17C4" w:rsidP="00CD17C4">
      <w:pPr>
        <w:spacing w:after="253"/>
      </w:pPr>
      <w:r>
        <w:t xml:space="preserve">SHREYA PANCHAL </w:t>
      </w:r>
    </w:p>
    <w:p w14:paraId="1C1336B8" w14:textId="3C1BEB7E" w:rsidR="008D1B1D" w:rsidRPr="00CD17C4" w:rsidRDefault="00CD17C4" w:rsidP="00CD17C4">
      <w:pPr>
        <w:spacing w:after="116" w:line="264" w:lineRule="auto"/>
        <w:rPr>
          <w:sz w:val="24"/>
          <w:szCs w:val="24"/>
        </w:rPr>
      </w:pPr>
      <w:r w:rsidRPr="00CD17C4">
        <w:rPr>
          <w:rFonts w:ascii="Calibri" w:eastAsia="Calibri" w:hAnsi="Calibri" w:cs="Calibri"/>
          <w:b/>
          <w:sz w:val="24"/>
          <w:szCs w:val="24"/>
        </w:rPr>
        <w:t>Assignment</w:t>
      </w:r>
      <w:r>
        <w:rPr>
          <w:rFonts w:ascii="Calibri" w:eastAsia="Calibri" w:hAnsi="Calibri" w:cs="Calibri"/>
          <w:b/>
          <w:sz w:val="24"/>
          <w:szCs w:val="24"/>
        </w:rPr>
        <w:t xml:space="preserve"> 4</w:t>
      </w:r>
      <w:r w:rsidRPr="00CD17C4">
        <w:rPr>
          <w:rFonts w:ascii="Calibri" w:eastAsia="Calibri" w:hAnsi="Calibri" w:cs="Calibri"/>
          <w:b/>
          <w:sz w:val="24"/>
          <w:szCs w:val="24"/>
        </w:rPr>
        <w:t xml:space="preserve">: Windows Server – DNS, DHCP, File Sharing &amp; Print Server </w:t>
      </w:r>
    </w:p>
    <w:p w14:paraId="7945561C" w14:textId="78209DEC" w:rsidR="008D1B1D" w:rsidRDefault="008D1B1D">
      <w:pPr>
        <w:rPr>
          <w:b/>
          <w:bCs/>
          <w:u w:val="single"/>
        </w:rPr>
      </w:pPr>
      <w:r>
        <w:rPr>
          <w:b/>
          <w:bCs/>
          <w:u w:val="single"/>
        </w:rPr>
        <w:t>Question: 1</w:t>
      </w:r>
    </w:p>
    <w:p w14:paraId="6886EC06" w14:textId="77777777" w:rsidR="008D1B1D" w:rsidRPr="008D1B1D" w:rsidRDefault="008D1B1D" w:rsidP="008D1B1D">
      <w:r w:rsidRPr="008D1B1D">
        <w:t>On your Windows Server VM, create a new folder named 'MusicShare' on the D: drive and share it with the network using the Share Wizard.</w:t>
      </w:r>
    </w:p>
    <w:p w14:paraId="77558E42" w14:textId="3ABAB59B" w:rsidR="008D1B1D" w:rsidRPr="008D1B1D" w:rsidRDefault="008D1B1D">
      <w:r>
        <w:t>&gt;</w:t>
      </w:r>
    </w:p>
    <w:p w14:paraId="259B2FE8" w14:textId="69B62E05" w:rsidR="008D1B1D" w:rsidRDefault="008D1B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D1076C5" wp14:editId="6ECDA99C">
            <wp:extent cx="5731510" cy="3094990"/>
            <wp:effectExtent l="0" t="0" r="2540" b="0"/>
            <wp:docPr id="2727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2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F40D" w14:textId="77777777" w:rsidR="008D1B1D" w:rsidRDefault="008D1B1D">
      <w:pPr>
        <w:rPr>
          <w:b/>
          <w:bCs/>
          <w:u w:val="single"/>
        </w:rPr>
      </w:pPr>
    </w:p>
    <w:p w14:paraId="450DDF18" w14:textId="2FC2181A" w:rsidR="008D1B1D" w:rsidRDefault="008D1B1D">
      <w:pPr>
        <w:rPr>
          <w:b/>
          <w:bCs/>
          <w:u w:val="single"/>
        </w:rPr>
      </w:pPr>
      <w:r>
        <w:rPr>
          <w:b/>
          <w:bCs/>
          <w:u w:val="single"/>
        </w:rPr>
        <w:t>Question:2</w:t>
      </w:r>
    </w:p>
    <w:p w14:paraId="0BC0E047" w14:textId="77777777" w:rsidR="008D1B1D" w:rsidRPr="008D1B1D" w:rsidRDefault="008D1B1D" w:rsidP="008D1B1D">
      <w:r w:rsidRPr="008D1B1D">
        <w:t>Set NTFS permissions on the 'MusicShare' folder so that the user 'Student1' has Read &amp; Write access, while 'Student2' has Read-only access.</w:t>
      </w:r>
    </w:p>
    <w:p w14:paraId="206A5445" w14:textId="270C71CD" w:rsidR="008D1B1D" w:rsidRDefault="008D1B1D">
      <w:pPr>
        <w:rPr>
          <w:b/>
          <w:bCs/>
          <w:u w:val="single"/>
        </w:rPr>
      </w:pPr>
      <w:r>
        <w:rPr>
          <w:b/>
          <w:bCs/>
          <w:u w:val="single"/>
        </w:rPr>
        <w:t>&gt;</w:t>
      </w:r>
    </w:p>
    <w:p w14:paraId="1707460B" w14:textId="335B14A7" w:rsidR="008D1B1D" w:rsidRDefault="0004167B">
      <w:r>
        <w:rPr>
          <w:noProof/>
        </w:rPr>
        <w:lastRenderedPageBreak/>
        <w:drawing>
          <wp:inline distT="0" distB="0" distL="0" distR="0" wp14:anchorId="483428B4" wp14:editId="60DD0F35">
            <wp:extent cx="5731510" cy="3631565"/>
            <wp:effectExtent l="0" t="0" r="2540" b="6985"/>
            <wp:docPr id="4137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B02F" w14:textId="39509EA1" w:rsidR="0004167B" w:rsidRDefault="0004167B">
      <w:r>
        <w:rPr>
          <w:noProof/>
        </w:rPr>
        <w:drawing>
          <wp:inline distT="0" distB="0" distL="0" distR="0" wp14:anchorId="64E252B0" wp14:editId="72379EE8">
            <wp:extent cx="5731510" cy="3758565"/>
            <wp:effectExtent l="0" t="0" r="2540" b="0"/>
            <wp:docPr id="163749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97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0C3B" w14:textId="5917F6E5" w:rsidR="0004167B" w:rsidRDefault="0004167B">
      <w:r>
        <w:t>Question: 3</w:t>
      </w:r>
    </w:p>
    <w:p w14:paraId="51B26940" w14:textId="77777777" w:rsidR="0004167B" w:rsidRPr="0004167B" w:rsidRDefault="0004167B" w:rsidP="0004167B">
      <w:r w:rsidRPr="0004167B">
        <w:t>Configure Share permissions for 'MusicShare' so that only members of the 'MusicLovers' group can access the share, and all others are denied.</w:t>
      </w:r>
    </w:p>
    <w:p w14:paraId="2D08E6A9" w14:textId="3532A0E0" w:rsidR="0004167B" w:rsidRDefault="0004167B">
      <w:r>
        <w:t>&gt;</w:t>
      </w:r>
    </w:p>
    <w:p w14:paraId="6503DF85" w14:textId="577964C5" w:rsidR="0004167B" w:rsidRDefault="00DD6762">
      <w:r>
        <w:rPr>
          <w:noProof/>
        </w:rPr>
        <w:lastRenderedPageBreak/>
        <w:drawing>
          <wp:inline distT="0" distB="0" distL="0" distR="0" wp14:anchorId="671BC41D" wp14:editId="2119CC7A">
            <wp:extent cx="5731510" cy="2986405"/>
            <wp:effectExtent l="0" t="0" r="2540" b="4445"/>
            <wp:docPr id="36912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8F22" w14:textId="77777777" w:rsidR="00DD6762" w:rsidRDefault="00DD6762"/>
    <w:p w14:paraId="21DBDAFE" w14:textId="1DBC5471" w:rsidR="00DD6762" w:rsidRDefault="00DD6762">
      <w:r>
        <w:t>Question: 4</w:t>
      </w:r>
    </w:p>
    <w:p w14:paraId="3E684B56" w14:textId="77777777" w:rsidR="00DD6762" w:rsidRPr="00DD6762" w:rsidRDefault="00DD6762" w:rsidP="00DD6762">
      <w:r w:rsidRPr="00DD6762">
        <w:t>Simulate these access scenarios: log in as 'Student1' and try to copy a file into 'MusicShare', then log in as 'Student2' and attempt to delete a file from the same folder. Write down what happens in each case and explain why based on the permissions set.</w:t>
      </w:r>
    </w:p>
    <w:p w14:paraId="6C8D5B49" w14:textId="2424EF51" w:rsidR="00DD6762" w:rsidRDefault="00DD6762">
      <w:r>
        <w:t>&gt;</w:t>
      </w:r>
    </w:p>
    <w:p w14:paraId="1D99247C" w14:textId="666D9352" w:rsidR="00DD6762" w:rsidRDefault="00DD6762">
      <w:r w:rsidRPr="00DD6762">
        <w:rPr>
          <w:noProof/>
        </w:rPr>
        <w:drawing>
          <wp:inline distT="0" distB="0" distL="0" distR="0" wp14:anchorId="14B995DF" wp14:editId="5548BC18">
            <wp:extent cx="5731510" cy="3127375"/>
            <wp:effectExtent l="0" t="0" r="2540" b="0"/>
            <wp:docPr id="15796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8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F7F8" w14:textId="06500D2D" w:rsidR="00DD6762" w:rsidRPr="008D1B1D" w:rsidRDefault="00DC10EA">
      <w:r w:rsidRPr="00DC10EA">
        <w:rPr>
          <w:noProof/>
        </w:rPr>
        <w:lastRenderedPageBreak/>
        <w:drawing>
          <wp:inline distT="0" distB="0" distL="0" distR="0" wp14:anchorId="48162953" wp14:editId="67C1544A">
            <wp:extent cx="5731510" cy="3127375"/>
            <wp:effectExtent l="0" t="0" r="2540" b="0"/>
            <wp:docPr id="6081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8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62" w:rsidRPr="008D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DD"/>
    <w:rsid w:val="0004167B"/>
    <w:rsid w:val="001C4E19"/>
    <w:rsid w:val="0036379D"/>
    <w:rsid w:val="005866AC"/>
    <w:rsid w:val="006473CD"/>
    <w:rsid w:val="007712FD"/>
    <w:rsid w:val="008D1B1D"/>
    <w:rsid w:val="00A2083C"/>
    <w:rsid w:val="00B27BDD"/>
    <w:rsid w:val="00B5038A"/>
    <w:rsid w:val="00CD17C4"/>
    <w:rsid w:val="00DC10EA"/>
    <w:rsid w:val="00DD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E51E"/>
  <w15:chartTrackingRefBased/>
  <w15:docId w15:val="{3D317DC1-2027-41AA-84E4-B6EEAE43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</Words>
  <Characters>707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imshrya06@outlook.com</cp:lastModifiedBy>
  <cp:revision>2</cp:revision>
  <dcterms:created xsi:type="dcterms:W3CDTF">2026-07-13T10:33:00Z</dcterms:created>
  <dcterms:modified xsi:type="dcterms:W3CDTF">2026-07-13T10:33:00Z</dcterms:modified>
</cp:coreProperties>
</file>