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85AB" w14:textId="51561086" w:rsidR="00B96C94" w:rsidRPr="00C33BF6" w:rsidRDefault="00AB26F3" w:rsidP="00B96C94">
      <w:pPr>
        <w:rPr>
          <w:szCs w:val="24"/>
        </w:rPr>
      </w:pPr>
      <w:r>
        <w:rPr>
          <w:b/>
          <w:bCs/>
          <w:color w:val="00468C"/>
          <w:szCs w:val="24"/>
        </w:rPr>
        <w:br/>
      </w:r>
      <w:r w:rsidR="00DD71D4" w:rsidRPr="00C33BF6">
        <w:rPr>
          <w:b/>
          <w:bCs/>
          <w:color w:val="00468C"/>
          <w:szCs w:val="24"/>
        </w:rPr>
        <w:t>Phishing Email Detection Model</w:t>
      </w:r>
      <w:r w:rsidR="00111D64" w:rsidRPr="00C33BF6">
        <w:rPr>
          <w:b/>
          <w:bCs/>
          <w:szCs w:val="24"/>
        </w:rPr>
        <w:br/>
      </w:r>
      <w:r w:rsidR="00DD71D4" w:rsidRPr="00C33BF6">
        <w:rPr>
          <w:b/>
          <w:bCs/>
        </w:rPr>
        <w:t>Name: SHREYA PANCHAL</w:t>
      </w:r>
      <w:r w:rsidR="00DD71D4" w:rsidRPr="00C33BF6">
        <w:rPr>
          <w:b/>
          <w:bCs/>
        </w:rPr>
        <w:br/>
      </w:r>
      <w:r w:rsidR="00DD71D4">
        <w:t>Organization: THIRANEX Virtual Internship India</w:t>
      </w:r>
      <w:r w:rsidR="00DD71D4">
        <w:br/>
      </w:r>
      <w:r>
        <w:br/>
      </w:r>
      <w:r w:rsidR="00DD71D4">
        <w:br/>
      </w:r>
      <w:r w:rsidR="00B96C94" w:rsidRPr="00B96C94">
        <w:rPr>
          <w:b/>
          <w:bCs/>
          <w:color w:val="0066CC"/>
        </w:rPr>
        <w:t>Objective</w:t>
      </w:r>
      <w:r>
        <w:rPr>
          <w:b/>
          <w:bCs/>
          <w:szCs w:val="24"/>
        </w:rPr>
        <w:br/>
      </w:r>
      <w:r w:rsidR="00B96C94" w:rsidRPr="00C33BF6">
        <w:t>To develop a machine learning model using Scikit-learn that classifies emails as Phishing or Safe based on email text and URL-related features.</w:t>
      </w:r>
    </w:p>
    <w:p w14:paraId="6F0DE004" w14:textId="7C3F5473" w:rsidR="00C87325" w:rsidRPr="00C87325" w:rsidRDefault="00C87325" w:rsidP="00C87325">
      <w:pPr>
        <w:rPr>
          <w:color w:val="0070C0"/>
        </w:rPr>
      </w:pPr>
      <w:r w:rsidRPr="00C87325">
        <w:rPr>
          <w:b/>
          <w:bCs/>
          <w:color w:val="0070C0"/>
        </w:rPr>
        <w:t>Key Features</w:t>
      </w:r>
    </w:p>
    <w:p w14:paraId="0257F803" w14:textId="77777777" w:rsidR="00C87325" w:rsidRPr="00C33BF6" w:rsidRDefault="00C87325" w:rsidP="00C87325">
      <w:pPr>
        <w:numPr>
          <w:ilvl w:val="0"/>
          <w:numId w:val="2"/>
        </w:numPr>
      </w:pPr>
      <w:r w:rsidRPr="00C33BF6">
        <w:t>Train on a dataset of phishing and legitimate emails</w:t>
      </w:r>
    </w:p>
    <w:p w14:paraId="03D236A1" w14:textId="77777777" w:rsidR="00C87325" w:rsidRPr="00C33BF6" w:rsidRDefault="00C87325" w:rsidP="00C87325">
      <w:pPr>
        <w:numPr>
          <w:ilvl w:val="0"/>
          <w:numId w:val="2"/>
        </w:numPr>
      </w:pPr>
      <w:r w:rsidRPr="00C33BF6">
        <w:t xml:space="preserve">Extract and </w:t>
      </w:r>
      <w:proofErr w:type="spellStart"/>
      <w:r w:rsidRPr="00C33BF6">
        <w:t>analyze</w:t>
      </w:r>
      <w:proofErr w:type="spellEnd"/>
      <w:r w:rsidRPr="00C33BF6">
        <w:t xml:space="preserve"> email features (URLs, keywords, etc.)</w:t>
      </w:r>
    </w:p>
    <w:p w14:paraId="3286600F" w14:textId="77777777" w:rsidR="00C87325" w:rsidRPr="00C33BF6" w:rsidRDefault="00C87325" w:rsidP="00C87325">
      <w:pPr>
        <w:numPr>
          <w:ilvl w:val="0"/>
          <w:numId w:val="2"/>
        </w:numPr>
      </w:pPr>
      <w:r w:rsidRPr="00C33BF6">
        <w:t>Classify emails as “Phishing” or “Safe”</w:t>
      </w:r>
    </w:p>
    <w:p w14:paraId="681FF84D" w14:textId="77777777" w:rsidR="00C87325" w:rsidRPr="00C87325" w:rsidRDefault="00C87325" w:rsidP="00C87325">
      <w:pPr>
        <w:numPr>
          <w:ilvl w:val="0"/>
          <w:numId w:val="2"/>
        </w:numPr>
      </w:pPr>
      <w:r w:rsidRPr="00C33BF6">
        <w:t>Display accuracy and confusion matrix</w:t>
      </w:r>
    </w:p>
    <w:p w14:paraId="5D39A3C5" w14:textId="17F2B95D" w:rsidR="00B96C94" w:rsidRPr="00B96C94" w:rsidRDefault="00B96C94" w:rsidP="00B96C94"/>
    <w:p w14:paraId="074CB4AE" w14:textId="012EA25C" w:rsidR="00B96C94" w:rsidRPr="00C33BF6" w:rsidRDefault="00556284" w:rsidP="00B96C94">
      <w:pPr>
        <w:rPr>
          <w:b/>
          <w:bCs/>
          <w:color w:val="0070C0"/>
        </w:rPr>
      </w:pPr>
      <w:r w:rsidRPr="00C33BF6">
        <w:rPr>
          <w:rFonts w:ascii="Segoe UI Emoji" w:hAnsi="Segoe UI Emoji" w:cs="Segoe UI Emoji"/>
          <w:b/>
          <w:bCs/>
          <w:color w:val="0070C0"/>
        </w:rPr>
        <w:t xml:space="preserve">Task3: </w:t>
      </w:r>
      <w:r w:rsidR="00B96C94" w:rsidRPr="00C33BF6">
        <w:rPr>
          <w:b/>
          <w:bCs/>
          <w:color w:val="0070C0"/>
        </w:rPr>
        <w:t xml:space="preserve"> Kali Linux Steps</w:t>
      </w:r>
    </w:p>
    <w:p w14:paraId="0B43FE64" w14:textId="14DA4FEE" w:rsidR="00B96C94" w:rsidRPr="00C33BF6" w:rsidRDefault="00B96C94" w:rsidP="00B96C94">
      <w:pPr>
        <w:rPr>
          <w:color w:val="000000" w:themeColor="text1"/>
        </w:rPr>
      </w:pPr>
      <w:r w:rsidRPr="00C33BF6">
        <w:rPr>
          <w:color w:val="000000" w:themeColor="text1"/>
        </w:rPr>
        <w:t>Step 1: Display current directory</w:t>
      </w:r>
      <w:r w:rsidR="00F37506">
        <w:rPr>
          <w:color w:val="000000" w:themeColor="text1"/>
        </w:rPr>
        <w:t xml:space="preserve">- </w:t>
      </w:r>
      <w:r w:rsidR="00C1158B" w:rsidRPr="00C33BF6">
        <w:rPr>
          <w:color w:val="000000" w:themeColor="text1"/>
        </w:rPr>
        <w:t>#</w:t>
      </w:r>
      <w:r w:rsidR="00A85A00" w:rsidRPr="00C33BF6">
        <w:rPr>
          <w:color w:val="000000" w:themeColor="text1"/>
        </w:rPr>
        <w:t>pwd</w:t>
      </w:r>
      <w:r w:rsidR="001E18A9">
        <w:rPr>
          <w:color w:val="000000" w:themeColor="text1"/>
        </w:rPr>
        <w:br/>
      </w:r>
      <w:r w:rsidRPr="00C33BF6">
        <w:rPr>
          <w:color w:val="000000" w:themeColor="text1"/>
        </w:rPr>
        <w:t>Step 2: Go to Home Directory</w:t>
      </w:r>
      <w:r w:rsidR="00F37506">
        <w:rPr>
          <w:color w:val="000000" w:themeColor="text1"/>
        </w:rPr>
        <w:t>-</w:t>
      </w:r>
      <w:r w:rsidR="00A85A00" w:rsidRPr="00C33BF6">
        <w:rPr>
          <w:color w:val="000000" w:themeColor="text1"/>
        </w:rPr>
        <w:t xml:space="preserve"> </w:t>
      </w:r>
      <w:r w:rsidR="00C1158B" w:rsidRPr="00C33BF6">
        <w:rPr>
          <w:color w:val="000000" w:themeColor="text1"/>
        </w:rPr>
        <w:t>#</w:t>
      </w:r>
      <w:r w:rsidRPr="00C33BF6">
        <w:rPr>
          <w:color w:val="000000" w:themeColor="text1"/>
        </w:rPr>
        <w:t>cd ~</w:t>
      </w:r>
      <w:r w:rsidR="00C33BF6">
        <w:rPr>
          <w:color w:val="000000" w:themeColor="text1"/>
        </w:rPr>
        <w:br/>
      </w:r>
      <w:r w:rsidRPr="00C33BF6">
        <w:rPr>
          <w:color w:val="000000" w:themeColor="text1"/>
        </w:rPr>
        <w:t>Step 3: Create Project Folder</w:t>
      </w:r>
      <w:r w:rsidR="00F37506">
        <w:rPr>
          <w:color w:val="000000" w:themeColor="text1"/>
        </w:rPr>
        <w:t>-</w:t>
      </w:r>
      <w:r w:rsidR="00A85A00" w:rsidRPr="00C33BF6">
        <w:rPr>
          <w:color w:val="000000" w:themeColor="text1"/>
        </w:rPr>
        <w:t xml:space="preserve"> </w:t>
      </w:r>
      <w:r w:rsidR="00C1158B" w:rsidRPr="00C33BF6">
        <w:rPr>
          <w:color w:val="000000" w:themeColor="text1"/>
        </w:rPr>
        <w:t>#</w:t>
      </w:r>
      <w:r w:rsidRPr="00C33BF6">
        <w:rPr>
          <w:color w:val="000000" w:themeColor="text1"/>
        </w:rPr>
        <w:t xml:space="preserve">mkdir </w:t>
      </w:r>
      <w:proofErr w:type="spellStart"/>
      <w:r w:rsidRPr="00C33BF6">
        <w:rPr>
          <w:color w:val="000000" w:themeColor="text1"/>
        </w:rPr>
        <w:t>Phishing_Email_Detection</w:t>
      </w:r>
      <w:proofErr w:type="spellEnd"/>
      <w:r w:rsidR="00C33BF6">
        <w:rPr>
          <w:color w:val="000000" w:themeColor="text1"/>
        </w:rPr>
        <w:br/>
      </w:r>
      <w:r w:rsidRPr="00C33BF6">
        <w:rPr>
          <w:color w:val="000000" w:themeColor="text1"/>
        </w:rPr>
        <w:t>Step 4: Open Folder</w:t>
      </w:r>
      <w:r w:rsidR="00F37506">
        <w:rPr>
          <w:color w:val="000000" w:themeColor="text1"/>
        </w:rPr>
        <w:t>-</w:t>
      </w:r>
      <w:r w:rsidR="00A85A00" w:rsidRPr="00C33BF6">
        <w:rPr>
          <w:color w:val="000000" w:themeColor="text1"/>
        </w:rPr>
        <w:t xml:space="preserve"> </w:t>
      </w:r>
      <w:r w:rsidR="00C1158B" w:rsidRPr="00C33BF6">
        <w:rPr>
          <w:color w:val="000000" w:themeColor="text1"/>
        </w:rPr>
        <w:t>#</w:t>
      </w:r>
      <w:r w:rsidRPr="00C33BF6">
        <w:rPr>
          <w:color w:val="000000" w:themeColor="text1"/>
        </w:rPr>
        <w:t xml:space="preserve">cd </w:t>
      </w:r>
      <w:proofErr w:type="spellStart"/>
      <w:r w:rsidRPr="00C33BF6">
        <w:rPr>
          <w:color w:val="000000" w:themeColor="text1"/>
        </w:rPr>
        <w:t>Phishing_Email_Detection</w:t>
      </w:r>
      <w:proofErr w:type="spellEnd"/>
      <w:r w:rsidR="001E18A9">
        <w:rPr>
          <w:color w:val="000000" w:themeColor="text1"/>
        </w:rPr>
        <w:br/>
      </w:r>
      <w:r w:rsidR="001E18A9" w:rsidRPr="00C33BF6">
        <w:rPr>
          <w:color w:val="000000" w:themeColor="text1"/>
        </w:rPr>
        <w:lastRenderedPageBreak/>
        <w:t>Step 5: Check Directory</w:t>
      </w:r>
      <w:r w:rsidR="00F37506">
        <w:rPr>
          <w:color w:val="000000" w:themeColor="text1"/>
        </w:rPr>
        <w:t>-</w:t>
      </w:r>
      <w:r w:rsidR="001E18A9" w:rsidRPr="00C33BF6">
        <w:rPr>
          <w:color w:val="000000" w:themeColor="text1"/>
        </w:rPr>
        <w:t xml:space="preserve"> #pwd</w:t>
      </w:r>
      <w:r w:rsidR="00C33BF6">
        <w:rPr>
          <w:color w:val="000000" w:themeColor="text1"/>
        </w:rPr>
        <w:br/>
      </w:r>
      <w:r w:rsidR="00C33BF6" w:rsidRPr="00A85A00">
        <w:rPr>
          <w:noProof/>
        </w:rPr>
        <w:drawing>
          <wp:inline distT="0" distB="0" distL="0" distR="0" wp14:anchorId="4493EADD" wp14:editId="3F4FC03D">
            <wp:extent cx="4747260" cy="3512819"/>
            <wp:effectExtent l="0" t="0" r="0" b="0"/>
            <wp:docPr id="5240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89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392" cy="35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61BB" w14:textId="17FDB462" w:rsidR="00B96C94" w:rsidRPr="00B96C94" w:rsidRDefault="00B96C94" w:rsidP="00B96C94"/>
    <w:p w14:paraId="65E26F1E" w14:textId="61407A99" w:rsidR="002D2B8E" w:rsidRPr="00F37506" w:rsidRDefault="00B96C94" w:rsidP="002D2B8E">
      <w:pPr>
        <w:rPr>
          <w:b/>
          <w:bCs/>
        </w:rPr>
      </w:pPr>
      <w:r w:rsidRPr="00556284">
        <w:rPr>
          <w:color w:val="000000" w:themeColor="text1"/>
        </w:rPr>
        <w:t>Step 6: Install Required Libraries</w:t>
      </w:r>
      <w:r w:rsidR="00C1158B">
        <w:rPr>
          <w:b/>
          <w:bCs/>
        </w:rPr>
        <w:t>- #</w:t>
      </w:r>
      <w:r w:rsidRPr="00B96C94">
        <w:t>sudo apt update</w:t>
      </w:r>
      <w:r w:rsidR="00F37506">
        <w:rPr>
          <w:b/>
          <w:bCs/>
        </w:rPr>
        <w:t xml:space="preserve"> </w:t>
      </w:r>
      <w:r w:rsidR="00F37506">
        <w:rPr>
          <w:b/>
          <w:bCs/>
        </w:rPr>
        <w:br/>
      </w:r>
      <w:r w:rsidR="00C1158B">
        <w:t>#</w:t>
      </w:r>
      <w:r w:rsidRPr="00B96C94">
        <w:t>sudo apt install python3-pip -y</w:t>
      </w:r>
      <w:r w:rsidR="00F37506">
        <w:rPr>
          <w:b/>
          <w:bCs/>
        </w:rPr>
        <w:br/>
      </w:r>
      <w:r w:rsidR="00C1158B">
        <w:t>#</w:t>
      </w:r>
      <w:r w:rsidRPr="00B96C94">
        <w:t xml:space="preserve">pip3 install pandas </w:t>
      </w:r>
      <w:r w:rsidR="002D2B8E">
        <w:br/>
      </w:r>
      <w:r w:rsidR="002D2B8E" w:rsidRPr="002D2B8E">
        <w:rPr>
          <w:noProof/>
        </w:rPr>
        <w:lastRenderedPageBreak/>
        <w:drawing>
          <wp:inline distT="0" distB="0" distL="0" distR="0" wp14:anchorId="2DDB9832" wp14:editId="5C6A758D">
            <wp:extent cx="5387807" cy="6340389"/>
            <wp:effectExtent l="0" t="0" r="3810" b="3810"/>
            <wp:docPr id="203542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B8E">
        <w:br/>
      </w:r>
      <w:r w:rsidR="002D2B8E" w:rsidRPr="002D2B8E">
        <w:rPr>
          <w:noProof/>
        </w:rPr>
        <w:lastRenderedPageBreak/>
        <w:drawing>
          <wp:inline distT="0" distB="0" distL="0" distR="0" wp14:anchorId="1334A370" wp14:editId="656EC9CA">
            <wp:extent cx="5730737" cy="6287045"/>
            <wp:effectExtent l="0" t="0" r="3810" b="0"/>
            <wp:docPr id="13615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7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09E">
        <w:br/>
      </w:r>
      <w:r w:rsidR="0025309E" w:rsidRPr="0025309E">
        <w:rPr>
          <w:noProof/>
        </w:rPr>
        <w:lastRenderedPageBreak/>
        <w:drawing>
          <wp:inline distT="0" distB="0" distL="0" distR="0" wp14:anchorId="73CB50B7" wp14:editId="4122609C">
            <wp:extent cx="5731510" cy="4982845"/>
            <wp:effectExtent l="0" t="0" r="2540" b="8255"/>
            <wp:docPr id="47040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0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3BD">
        <w:br/>
      </w:r>
      <w:r w:rsidR="004E03BD" w:rsidRPr="004E03BD">
        <w:rPr>
          <w:noProof/>
        </w:rPr>
        <w:drawing>
          <wp:inline distT="0" distB="0" distL="0" distR="0" wp14:anchorId="151D9D1E" wp14:editId="2C2141D2">
            <wp:extent cx="5113463" cy="1882303"/>
            <wp:effectExtent l="0" t="0" r="0" b="3810"/>
            <wp:docPr id="60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AFDC" w14:textId="20D05E5D" w:rsidR="00B96C94" w:rsidRPr="00B96C94" w:rsidRDefault="00B96C94" w:rsidP="00B96C94"/>
    <w:p w14:paraId="7FE05C37" w14:textId="1A14574E" w:rsidR="00B96C94" w:rsidRPr="00B96C94" w:rsidRDefault="00B96C94" w:rsidP="00B96C94"/>
    <w:p w14:paraId="48897972" w14:textId="0B6CEDA8" w:rsidR="00B96C94" w:rsidRPr="00C1158B" w:rsidRDefault="00B96C94" w:rsidP="00B96C94">
      <w:pPr>
        <w:rPr>
          <w:b/>
          <w:bCs/>
        </w:rPr>
      </w:pPr>
      <w:r w:rsidRPr="00556284">
        <w:rPr>
          <w:color w:val="000000" w:themeColor="text1"/>
        </w:rPr>
        <w:t>Step 7: Create Python File</w:t>
      </w:r>
      <w:r w:rsidR="00C1158B">
        <w:rPr>
          <w:b/>
          <w:bCs/>
        </w:rPr>
        <w:t>- #</w:t>
      </w:r>
      <w:r w:rsidRPr="00B96C94">
        <w:t>nano phishing_detector.py</w:t>
      </w:r>
    </w:p>
    <w:p w14:paraId="4C18A633" w14:textId="057CDBDF" w:rsidR="00B96C94" w:rsidRPr="00B96C94" w:rsidRDefault="00B96C94" w:rsidP="00B96C94">
      <w:pPr>
        <w:rPr>
          <w:b/>
          <w:bCs/>
        </w:rPr>
      </w:pPr>
      <w:r w:rsidRPr="00556284">
        <w:rPr>
          <w:color w:val="000000" w:themeColor="text1"/>
        </w:rPr>
        <w:t xml:space="preserve">Step 8: </w:t>
      </w:r>
      <w:r w:rsidR="00C1158B">
        <w:t xml:space="preserve"> Paste Python Code - Paste th</w:t>
      </w:r>
      <w:r w:rsidR="00486CBB">
        <w:t>e</w:t>
      </w:r>
      <w:r w:rsidR="00C1158B">
        <w:t xml:space="preserve"> code</w:t>
      </w:r>
      <w:r w:rsidR="00C1158B">
        <w:br/>
      </w:r>
    </w:p>
    <w:p w14:paraId="7118C180" w14:textId="6BFBA2F9" w:rsidR="00B96C94" w:rsidRPr="00B96C94" w:rsidRDefault="00B96C94" w:rsidP="00B96C94"/>
    <w:p w14:paraId="2780E0BC" w14:textId="6DBD8C05" w:rsidR="00B96C94" w:rsidRPr="00B96C94" w:rsidRDefault="00B96C94" w:rsidP="00B96C94"/>
    <w:p w14:paraId="56849FE2" w14:textId="346DE1EB" w:rsidR="00B96C94" w:rsidRPr="00136839" w:rsidRDefault="00B96C94" w:rsidP="00B96C94">
      <w:pPr>
        <w:rPr>
          <w:b/>
          <w:bCs/>
        </w:rPr>
      </w:pPr>
      <w:r w:rsidRPr="001C4786">
        <w:rPr>
          <w:color w:val="000000" w:themeColor="text1"/>
        </w:rPr>
        <w:t xml:space="preserve">Step </w:t>
      </w:r>
      <w:r w:rsidR="007F1793">
        <w:rPr>
          <w:color w:val="000000" w:themeColor="text1"/>
        </w:rPr>
        <w:t>9</w:t>
      </w:r>
      <w:r w:rsidRPr="001C4786">
        <w:rPr>
          <w:color w:val="000000" w:themeColor="text1"/>
        </w:rPr>
        <w:t>: Run Program</w:t>
      </w:r>
      <w:r w:rsidR="00136839">
        <w:rPr>
          <w:b/>
          <w:bCs/>
        </w:rPr>
        <w:t>- #</w:t>
      </w:r>
      <w:r w:rsidRPr="00B96C94">
        <w:t>python3 phishing_detector.py</w:t>
      </w:r>
    </w:p>
    <w:p w14:paraId="61C06DC4" w14:textId="5DA66DB9" w:rsidR="00B96C94" w:rsidRPr="00B96C94" w:rsidRDefault="008F0DE0" w:rsidP="007F69FD">
      <w:r w:rsidRPr="008F0DE0">
        <w:rPr>
          <w:noProof/>
        </w:rPr>
        <w:drawing>
          <wp:inline distT="0" distB="0" distL="0" distR="0" wp14:anchorId="25D6E148" wp14:editId="6B5C1D9D">
            <wp:extent cx="4488180" cy="2057400"/>
            <wp:effectExtent l="0" t="0" r="7620" b="0"/>
            <wp:docPr id="18508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17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571" cy="20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9FD">
        <w:br/>
      </w:r>
      <w:r w:rsidR="007F69FD" w:rsidRPr="007F69FD">
        <w:t>Output</w:t>
      </w:r>
      <w:r w:rsidR="007F69FD">
        <w:t>:</w:t>
      </w:r>
      <w:r w:rsidR="007F69FD">
        <w:br/>
      </w:r>
      <w:r w:rsidR="00A67A08">
        <w:br/>
      </w:r>
      <w:r w:rsidR="007F69FD">
        <w:t>Email:</w:t>
      </w:r>
      <w:r w:rsidR="007F69FD">
        <w:t xml:space="preserve"> </w:t>
      </w:r>
      <w:r w:rsidR="007F69FD">
        <w:t>Click here to claim your prize</w:t>
      </w:r>
      <w:r w:rsidR="00A67A08">
        <w:br/>
      </w:r>
      <w:r w:rsidR="007F69FD">
        <w:t>Prediction:</w:t>
      </w:r>
      <w:r w:rsidR="007F69FD">
        <w:t xml:space="preserve"> </w:t>
      </w:r>
      <w:r w:rsidR="007F69FD">
        <w:t>Phishing</w:t>
      </w:r>
    </w:p>
    <w:p w14:paraId="4BEA04CD" w14:textId="77777777" w:rsidR="00B96C94" w:rsidRDefault="00B96C94"/>
    <w:sectPr w:rsidR="00B96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3F58"/>
    <w:multiLevelType w:val="multilevel"/>
    <w:tmpl w:val="9D3E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E76318"/>
    <w:multiLevelType w:val="multilevel"/>
    <w:tmpl w:val="AC8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7481">
    <w:abstractNumId w:val="0"/>
  </w:num>
  <w:num w:numId="2" w16cid:durableId="206158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A"/>
    <w:rsid w:val="00111D64"/>
    <w:rsid w:val="00136839"/>
    <w:rsid w:val="001C4786"/>
    <w:rsid w:val="001E18A9"/>
    <w:rsid w:val="00226550"/>
    <w:rsid w:val="0025309E"/>
    <w:rsid w:val="002D2B8E"/>
    <w:rsid w:val="00347174"/>
    <w:rsid w:val="00350E9C"/>
    <w:rsid w:val="0040497C"/>
    <w:rsid w:val="00486CBB"/>
    <w:rsid w:val="004A736C"/>
    <w:rsid w:val="004E03BD"/>
    <w:rsid w:val="00556284"/>
    <w:rsid w:val="0059474D"/>
    <w:rsid w:val="0063215A"/>
    <w:rsid w:val="007F1793"/>
    <w:rsid w:val="007F69FD"/>
    <w:rsid w:val="008F0DE0"/>
    <w:rsid w:val="00963C27"/>
    <w:rsid w:val="00A67A08"/>
    <w:rsid w:val="00A73F43"/>
    <w:rsid w:val="00A85A00"/>
    <w:rsid w:val="00AB26F3"/>
    <w:rsid w:val="00AC5649"/>
    <w:rsid w:val="00B96C94"/>
    <w:rsid w:val="00C1158B"/>
    <w:rsid w:val="00C33BF6"/>
    <w:rsid w:val="00C87325"/>
    <w:rsid w:val="00DD71D4"/>
    <w:rsid w:val="00F3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04B0"/>
  <w15:chartTrackingRefBased/>
  <w15:docId w15:val="{37FFBBED-598A-43F2-ACA8-2ED65781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21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21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imshrya06@outlook.com</dc:creator>
  <cp:keywords/>
  <dc:description/>
  <cp:lastModifiedBy>imshrya06@outlook.com</cp:lastModifiedBy>
  <cp:revision>2</cp:revision>
  <dcterms:created xsi:type="dcterms:W3CDTF">2026-07-09T21:37:00Z</dcterms:created>
  <dcterms:modified xsi:type="dcterms:W3CDTF">2026-07-09T21:37:00Z</dcterms:modified>
</cp:coreProperties>
</file>