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A7DD" w14:textId="77777777" w:rsidR="00DD5107" w:rsidRDefault="00DD5107" w:rsidP="000B556F">
      <w:pPr>
        <w:rPr>
          <w:sz w:val="40"/>
          <w:szCs w:val="40"/>
        </w:rPr>
      </w:pPr>
    </w:p>
    <w:p w14:paraId="2142AC3E" w14:textId="44F44D14" w:rsidR="000B556F" w:rsidRPr="00504090" w:rsidRDefault="000B556F" w:rsidP="000B556F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</w:t>
      </w:r>
      <w:r w:rsidR="004A1A6F">
        <w:rPr>
          <w:sz w:val="40"/>
          <w:szCs w:val="40"/>
        </w:rPr>
        <w:t>Shreya Panchal</w:t>
      </w:r>
    </w:p>
    <w:p w14:paraId="15D686D1" w14:textId="3823B1FF" w:rsidR="000B556F" w:rsidRDefault="000B556F" w:rsidP="000B556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 w:rsidR="00737F56">
        <w:rPr>
          <w:sz w:val="44"/>
          <w:szCs w:val="44"/>
        </w:rPr>
        <w:t>3</w:t>
      </w:r>
    </w:p>
    <w:p w14:paraId="5ADDD844" w14:textId="66B7F546" w:rsidR="00BD7DC3" w:rsidRPr="00DD5107" w:rsidRDefault="000B556F">
      <w:pPr>
        <w:rPr>
          <w:b/>
          <w:bCs/>
          <w:sz w:val="32"/>
          <w:szCs w:val="32"/>
        </w:rPr>
      </w:pPr>
      <w:r w:rsidRPr="00DD5107">
        <w:rPr>
          <w:b/>
          <w:bCs/>
          <w:sz w:val="32"/>
          <w:szCs w:val="32"/>
        </w:rPr>
        <w:t xml:space="preserve">Assignment module </w:t>
      </w:r>
      <w:proofErr w:type="gramStart"/>
      <w:r w:rsidRPr="00DD5107">
        <w:rPr>
          <w:b/>
          <w:bCs/>
          <w:sz w:val="32"/>
          <w:szCs w:val="32"/>
        </w:rPr>
        <w:t>3 :</w:t>
      </w:r>
      <w:proofErr w:type="gramEnd"/>
      <w:r w:rsidRPr="00DD5107">
        <w:rPr>
          <w:b/>
          <w:bCs/>
          <w:sz w:val="32"/>
          <w:szCs w:val="32"/>
        </w:rPr>
        <w:t xml:space="preserve"> Understanding and Maintenance of</w:t>
      </w:r>
    </w:p>
    <w:p w14:paraId="57DEE742" w14:textId="77777777" w:rsidR="000B556F" w:rsidRPr="004A1A6F" w:rsidRDefault="000B556F">
      <w:pPr>
        <w:rPr>
          <w:b/>
          <w:bCs/>
          <w:sz w:val="32"/>
          <w:szCs w:val="32"/>
          <w:u w:val="single"/>
        </w:rPr>
      </w:pPr>
      <w:r w:rsidRPr="004A1A6F">
        <w:rPr>
          <w:b/>
          <w:bCs/>
          <w:sz w:val="32"/>
          <w:szCs w:val="32"/>
          <w:u w:val="single"/>
        </w:rPr>
        <w:t xml:space="preserve">Section 1: Multiple Choice </w:t>
      </w:r>
    </w:p>
    <w:p w14:paraId="3BC5D7AF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1. What is the primary function of a router in a computer network?</w:t>
      </w:r>
    </w:p>
    <w:p w14:paraId="29010EE9" w14:textId="77777777" w:rsidR="000B556F" w:rsidRPr="00DD5107" w:rsidRDefault="000B556F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a) Assigning IP addresses to devices </w:t>
      </w:r>
    </w:p>
    <w:p w14:paraId="00C04333" w14:textId="738140FB" w:rsidR="000B556F" w:rsidRP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 xml:space="preserve">b) Providing wireless connectivity to devices </w:t>
      </w:r>
    </w:p>
    <w:p w14:paraId="7D0EDDF9" w14:textId="334369CA" w:rsidR="000B556F" w:rsidRPr="00DD5107" w:rsidRDefault="00DD5107" w:rsidP="00DD5107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 </w:t>
      </w:r>
      <w:r w:rsidR="000B556F" w:rsidRPr="00DD5107">
        <w:rPr>
          <w:b/>
          <w:bCs/>
          <w:sz w:val="24"/>
          <w:szCs w:val="24"/>
        </w:rPr>
        <w:t xml:space="preserve">c) Forwarding data packets between networks </w:t>
      </w:r>
    </w:p>
    <w:p w14:paraId="73DDFD37" w14:textId="77777777" w:rsidR="00DD5107" w:rsidRDefault="005E5CA0">
      <w:pPr>
        <w:rPr>
          <w:sz w:val="24"/>
          <w:szCs w:val="24"/>
        </w:rPr>
      </w:pPr>
      <w:r w:rsidRPr="00DD5107">
        <w:rPr>
          <w:sz w:val="24"/>
          <w:szCs w:val="24"/>
        </w:rPr>
        <w:t xml:space="preserve"> </w:t>
      </w:r>
      <w:r w:rsidR="000B556F" w:rsidRPr="00DD5107">
        <w:rPr>
          <w:sz w:val="24"/>
          <w:szCs w:val="24"/>
        </w:rPr>
        <w:t>d) Managing user authentication and access control</w:t>
      </w:r>
    </w:p>
    <w:p w14:paraId="7DEB9F20" w14:textId="2A1E1B05" w:rsidR="000B556F" w:rsidRPr="00DD5107" w:rsidRDefault="00DD5107">
      <w:pPr>
        <w:rPr>
          <w:sz w:val="24"/>
          <w:szCs w:val="24"/>
        </w:rPr>
      </w:pPr>
      <w:r w:rsidRPr="004A1A6F">
        <w:rPr>
          <w:b/>
          <w:bCs/>
          <w:sz w:val="24"/>
          <w:szCs w:val="24"/>
          <w:u w:val="single"/>
        </w:rPr>
        <w:t>Explanation:</w:t>
      </w:r>
      <w:r w:rsidRPr="00DD5107">
        <w:rPr>
          <w:sz w:val="24"/>
          <w:szCs w:val="24"/>
        </w:rPr>
        <w:br/>
        <w:t>A router connects different networks (like your home network to the internet) and forwards data packets to their correct destination.</w:t>
      </w:r>
      <w:r w:rsidR="000B556F" w:rsidRPr="00DD5107">
        <w:rPr>
          <w:sz w:val="24"/>
          <w:szCs w:val="24"/>
        </w:rPr>
        <w:t xml:space="preserve"> </w:t>
      </w:r>
    </w:p>
    <w:p w14:paraId="078A13CE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 xml:space="preserve">2. What is the purpose of DNS (Domain Name System) in a computer network? </w:t>
      </w:r>
    </w:p>
    <w:p w14:paraId="79706A96" w14:textId="77777777" w:rsidR="000B556F" w:rsidRDefault="000B556F">
      <w:r>
        <w:t xml:space="preserve">a) Encrypting data transmissions for security </w:t>
      </w:r>
    </w:p>
    <w:p w14:paraId="26D77F6B" w14:textId="77777777" w:rsidR="000B556F" w:rsidRDefault="000B556F">
      <w:r>
        <w:t xml:space="preserve">b) Assigning IP addresses to devices dynamically </w:t>
      </w:r>
    </w:p>
    <w:p w14:paraId="14452A07" w14:textId="7777777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c) Converting domain names to IP addresses Routing data </w:t>
      </w:r>
    </w:p>
    <w:p w14:paraId="4D49040B" w14:textId="77777777" w:rsidR="000B556F" w:rsidRDefault="000B556F">
      <w:r>
        <w:t xml:space="preserve">d) packets between network segments </w:t>
      </w:r>
    </w:p>
    <w:p w14:paraId="751BCAF5" w14:textId="77777777" w:rsidR="00DD5107" w:rsidRDefault="00DD5107">
      <w:r w:rsidRPr="004A1A6F">
        <w:rPr>
          <w:b/>
          <w:bCs/>
          <w:u w:val="single"/>
        </w:rPr>
        <w:t>Explanation:</w:t>
      </w:r>
      <w:r w:rsidRPr="00DD5107">
        <w:br/>
        <w:t>DNS (Domain Name System) translates human-friendly domain names (like www.google.com) into IP addresses (like 142.250.190.78) that computers use to locate and communicate with each other on the internet.</w:t>
      </w:r>
    </w:p>
    <w:p w14:paraId="29DDBB8B" w14:textId="1DCDA410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3. What type of network topology uses a centralized hub or switch to connect all devices?</w:t>
      </w:r>
    </w:p>
    <w:p w14:paraId="7B87D149" w14:textId="785A7866" w:rsidR="005E5CA0" w:rsidRPr="00DD5107" w:rsidRDefault="00DD5107" w:rsidP="00DD5107">
      <w:pPr>
        <w:pStyle w:val="ListParagraph"/>
        <w:numPr>
          <w:ilvl w:val="0"/>
          <w:numId w:val="15"/>
        </w:numPr>
        <w:ind w:left="180" w:hanging="180"/>
        <w:rPr>
          <w:b/>
          <w:bCs/>
        </w:rPr>
      </w:pPr>
      <w:r>
        <w:rPr>
          <w:b/>
          <w:bCs/>
        </w:rPr>
        <w:t xml:space="preserve"> </w:t>
      </w:r>
      <w:r w:rsidR="005E5CA0" w:rsidRPr="00DD5107">
        <w:rPr>
          <w:b/>
          <w:bCs/>
        </w:rPr>
        <w:t xml:space="preserve">star </w:t>
      </w:r>
    </w:p>
    <w:p w14:paraId="475EF206" w14:textId="77777777" w:rsidR="005E5CA0" w:rsidRDefault="000B556F">
      <w:r>
        <w:t xml:space="preserve">b) Bus </w:t>
      </w:r>
    </w:p>
    <w:p w14:paraId="0EE9E61F" w14:textId="2077A66D" w:rsidR="000B556F" w:rsidRDefault="000B556F">
      <w:r>
        <w:t xml:space="preserve">c) Ring </w:t>
      </w:r>
    </w:p>
    <w:p w14:paraId="02474ED8" w14:textId="293859B3" w:rsidR="000B556F" w:rsidRDefault="000B556F">
      <w:r>
        <w:t xml:space="preserve">d) Mesh </w:t>
      </w:r>
    </w:p>
    <w:p w14:paraId="4D9746BC" w14:textId="29CE83C0" w:rsidR="00DD5107" w:rsidRDefault="00DD5107">
      <w:r w:rsidRPr="004A1A6F">
        <w:rPr>
          <w:b/>
          <w:bCs/>
          <w:u w:val="single"/>
        </w:rPr>
        <w:t>Explanation:</w:t>
      </w:r>
      <w:r w:rsidRPr="00DD5107">
        <w:br/>
        <w:t>In a star topology, all devices are connected to a central hub or switch. Data passes through this central device to reach other devices, making it easy to manage and troubleshoot.</w:t>
      </w:r>
    </w:p>
    <w:p w14:paraId="08561A55" w14:textId="77777777" w:rsidR="00DD5107" w:rsidRDefault="00DD5107"/>
    <w:p w14:paraId="4C29DAC5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lastRenderedPageBreak/>
        <w:t xml:space="preserve">4. Which network protocol is commonly used for securely accessing and transferring files over a network? </w:t>
      </w:r>
    </w:p>
    <w:p w14:paraId="1AFE88BD" w14:textId="77777777" w:rsidR="000B556F" w:rsidRDefault="000B556F">
      <w:r>
        <w:t xml:space="preserve">a) HTTP </w:t>
      </w:r>
    </w:p>
    <w:p w14:paraId="26CFE75A" w14:textId="0C73E867" w:rsidR="000B556F" w:rsidRPr="00DD5107" w:rsidRDefault="000B556F" w:rsidP="00DD5107">
      <w:pPr>
        <w:rPr>
          <w:b/>
          <w:bCs/>
        </w:rPr>
      </w:pPr>
      <w:r w:rsidRPr="00DD5107">
        <w:rPr>
          <w:b/>
          <w:bCs/>
        </w:rPr>
        <w:t xml:space="preserve">b) FTP </w:t>
      </w:r>
    </w:p>
    <w:p w14:paraId="27AEEAF3" w14:textId="77777777" w:rsidR="000B556F" w:rsidRDefault="000B556F">
      <w:r>
        <w:t xml:space="preserve">c) SMTP </w:t>
      </w:r>
    </w:p>
    <w:p w14:paraId="2ADC58F4" w14:textId="77777777" w:rsidR="000B556F" w:rsidRDefault="000B556F">
      <w:r>
        <w:t>d) POP3</w:t>
      </w:r>
    </w:p>
    <w:p w14:paraId="2F0AEB25" w14:textId="307D4BF0" w:rsidR="00DD5107" w:rsidRDefault="00DD5107">
      <w:r w:rsidRPr="004A1A6F">
        <w:rPr>
          <w:b/>
          <w:bCs/>
          <w:u w:val="single"/>
        </w:rPr>
        <w:t>Explanation:</w:t>
      </w:r>
      <w:r w:rsidRPr="00DD5107">
        <w:br/>
      </w:r>
      <w:proofErr w:type="gramStart"/>
      <w:r w:rsidRPr="00DD5107">
        <w:t>FTP  is</w:t>
      </w:r>
      <w:proofErr w:type="gramEnd"/>
      <w:r w:rsidRPr="00DD5107">
        <w:t xml:space="preserve"> used to transfer files over a network, and its secure versions encrypt data to prevent interception.</w:t>
      </w:r>
    </w:p>
    <w:p w14:paraId="07B23646" w14:textId="51D6FD25" w:rsidR="000B556F" w:rsidRPr="004A1A6F" w:rsidRDefault="000B556F">
      <w:pPr>
        <w:rPr>
          <w:b/>
          <w:bCs/>
          <w:sz w:val="32"/>
          <w:szCs w:val="32"/>
          <w:u w:val="single"/>
        </w:rPr>
      </w:pPr>
      <w:r w:rsidRPr="004A1A6F">
        <w:rPr>
          <w:b/>
          <w:bCs/>
          <w:sz w:val="32"/>
          <w:szCs w:val="32"/>
          <w:u w:val="single"/>
        </w:rPr>
        <w:t xml:space="preserve">Section 2: True or False </w:t>
      </w:r>
    </w:p>
    <w:p w14:paraId="4ABFE95E" w14:textId="486ADAD1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 xml:space="preserve">5. True or False: A firewall is a hardware or software-based security system that monitors and controls incoming and outgoing network traffic based on predetermined security rules. </w:t>
      </w:r>
    </w:p>
    <w:p w14:paraId="46596C60" w14:textId="30E77C63" w:rsidR="005E5CA0" w:rsidRPr="005E4EC0" w:rsidRDefault="005E5CA0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sz w:val="28"/>
          <w:szCs w:val="28"/>
        </w:rPr>
        <w:t>True</w:t>
      </w:r>
    </w:p>
    <w:p w14:paraId="02B38691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6. True or False: DHCP (Dynamic Host Configuration Protocol) assigns static IP addresses to network devices automatically.</w:t>
      </w:r>
    </w:p>
    <w:p w14:paraId="293CCA30" w14:textId="1F1B1D3F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>False</w:t>
      </w:r>
    </w:p>
    <w:p w14:paraId="6E812FE9" w14:textId="77777777" w:rsidR="000B556F" w:rsidRPr="00DD5107" w:rsidRDefault="000B556F">
      <w:pPr>
        <w:rPr>
          <w:b/>
          <w:bCs/>
          <w:sz w:val="24"/>
          <w:szCs w:val="24"/>
        </w:rPr>
      </w:pPr>
      <w:r w:rsidRPr="00DD5107">
        <w:rPr>
          <w:b/>
          <w:bCs/>
          <w:sz w:val="24"/>
          <w:szCs w:val="24"/>
        </w:rPr>
        <w:t>7. True or False: VLANs (Virtual Local Area Networks) enable network segmentation by dividing a single physical network into multiple logical networks.</w:t>
      </w:r>
    </w:p>
    <w:p w14:paraId="61B31BEA" w14:textId="4DB11915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  <w:r w:rsidR="00055099" w:rsidRPr="005E4EC0">
        <w:rPr>
          <w:b/>
          <w:bCs/>
          <w:sz w:val="28"/>
          <w:szCs w:val="28"/>
        </w:rPr>
        <w:t xml:space="preserve">True </w:t>
      </w:r>
    </w:p>
    <w:p w14:paraId="2ECC40E7" w14:textId="77777777" w:rsidR="000B556F" w:rsidRDefault="000B556F"/>
    <w:p w14:paraId="4BF91577" w14:textId="77777777" w:rsidR="000B556F" w:rsidRPr="004A1A6F" w:rsidRDefault="000B556F">
      <w:pPr>
        <w:rPr>
          <w:b/>
          <w:bCs/>
          <w:sz w:val="32"/>
          <w:szCs w:val="32"/>
          <w:u w:val="single"/>
        </w:rPr>
      </w:pPr>
      <w:r w:rsidRPr="004A1A6F">
        <w:rPr>
          <w:b/>
          <w:bCs/>
          <w:sz w:val="32"/>
          <w:szCs w:val="32"/>
          <w:u w:val="single"/>
        </w:rPr>
        <w:t xml:space="preserve">Section 3: Short Answer </w:t>
      </w:r>
    </w:p>
    <w:p w14:paraId="6D191968" w14:textId="77777777" w:rsidR="000B556F" w:rsidRPr="00DD5107" w:rsidRDefault="000B556F">
      <w:pPr>
        <w:rPr>
          <w:b/>
          <w:bCs/>
          <w:sz w:val="28"/>
          <w:szCs w:val="28"/>
        </w:rPr>
      </w:pPr>
      <w:r w:rsidRPr="00DD5107">
        <w:rPr>
          <w:b/>
          <w:bCs/>
          <w:sz w:val="28"/>
          <w:szCs w:val="28"/>
        </w:rPr>
        <w:t>8. Explain the difference between a hub and a switch in a computer network.</w:t>
      </w:r>
    </w:p>
    <w:p w14:paraId="7DFFB291" w14:textId="77777777" w:rsidR="00055099" w:rsidRPr="005E4EC0" w:rsidRDefault="000B556F">
      <w:pPr>
        <w:rPr>
          <w:sz w:val="28"/>
          <w:szCs w:val="28"/>
        </w:rPr>
      </w:pPr>
      <w:r w:rsidRPr="005E4EC0">
        <w:rPr>
          <w:sz w:val="28"/>
          <w:szCs w:val="28"/>
        </w:rPr>
        <w:t xml:space="preserve">Ans: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844"/>
        <w:gridCol w:w="3680"/>
      </w:tblGrid>
      <w:tr w:rsidR="00055099" w:rsidRPr="00055099" w14:paraId="686B9FF1" w14:textId="77777777" w:rsidTr="00055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591D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D191DE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68D5AD70" w14:textId="77777777" w:rsidR="00055099" w:rsidRPr="00055099" w:rsidRDefault="00055099" w:rsidP="0005509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Switch</w:t>
            </w:r>
          </w:p>
        </w:tc>
      </w:tr>
      <w:tr w:rsidR="00055099" w:rsidRPr="00055099" w14:paraId="1080563F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BCD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D13BB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hub broadcasts incoming data to all connected devices regardless of the destination.</w:t>
            </w:r>
          </w:p>
        </w:tc>
        <w:tc>
          <w:tcPr>
            <w:tcW w:w="0" w:type="auto"/>
            <w:vAlign w:val="center"/>
            <w:hideMark/>
          </w:tcPr>
          <w:p w14:paraId="3FED5FC8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 switch forwards data only to the specific device (MAC address) it is intended for.</w:t>
            </w:r>
          </w:p>
        </w:tc>
      </w:tr>
      <w:tr w:rsidR="00055099" w:rsidRPr="00055099" w14:paraId="55289E12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7984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Intelligence</w:t>
            </w:r>
          </w:p>
        </w:tc>
        <w:tc>
          <w:tcPr>
            <w:tcW w:w="0" w:type="auto"/>
            <w:vAlign w:val="center"/>
            <w:hideMark/>
          </w:tcPr>
          <w:p w14:paraId="1D37937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1 (Physical Layer); does not read addresses.</w:t>
            </w:r>
          </w:p>
        </w:tc>
        <w:tc>
          <w:tcPr>
            <w:tcW w:w="0" w:type="auto"/>
            <w:vAlign w:val="center"/>
            <w:hideMark/>
          </w:tcPr>
          <w:p w14:paraId="7822411B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Operates at Layer 2 (Data Link Layer); reads MAC addresses to direct traffic.</w:t>
            </w:r>
          </w:p>
        </w:tc>
      </w:tr>
      <w:tr w:rsidR="00055099" w:rsidRPr="00055099" w14:paraId="27F7FB8E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4FCB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Network Efficiency</w:t>
            </w:r>
          </w:p>
        </w:tc>
        <w:tc>
          <w:tcPr>
            <w:tcW w:w="0" w:type="auto"/>
            <w:vAlign w:val="center"/>
            <w:hideMark/>
          </w:tcPr>
          <w:p w14:paraId="7B9FF30F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Less efficient; can cause collisions because all devices share the same bandwidth.</w:t>
            </w:r>
          </w:p>
        </w:tc>
        <w:tc>
          <w:tcPr>
            <w:tcW w:w="0" w:type="auto"/>
            <w:vAlign w:val="center"/>
            <w:hideMark/>
          </w:tcPr>
          <w:p w14:paraId="423C8CF2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More efficient; reduces collisions by sending data only where it’s needed.</w:t>
            </w:r>
          </w:p>
        </w:tc>
      </w:tr>
      <w:tr w:rsidR="00055099" w:rsidRPr="00055099" w14:paraId="56FAECFD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2FAE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D840FC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Generally slower due to broadcasting.</w:t>
            </w:r>
          </w:p>
        </w:tc>
        <w:tc>
          <w:tcPr>
            <w:tcW w:w="0" w:type="auto"/>
            <w:vAlign w:val="center"/>
            <w:hideMark/>
          </w:tcPr>
          <w:p w14:paraId="0E5E6950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Faster, as data is sent only to the target device.</w:t>
            </w:r>
          </w:p>
        </w:tc>
      </w:tr>
      <w:tr w:rsidR="00055099" w:rsidRPr="00055099" w14:paraId="0FF43C9A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85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87A9001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Cheaper, simpler device.</w:t>
            </w:r>
          </w:p>
        </w:tc>
        <w:tc>
          <w:tcPr>
            <w:tcW w:w="0" w:type="auto"/>
            <w:vAlign w:val="center"/>
            <w:hideMark/>
          </w:tcPr>
          <w:p w14:paraId="00F346EA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Slightly more expensive but more advanced.</w:t>
            </w:r>
          </w:p>
        </w:tc>
      </w:tr>
      <w:tr w:rsidR="00055099" w:rsidRPr="00055099" w14:paraId="328B7B01" w14:textId="77777777" w:rsidTr="00055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9F43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637B9EF9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Suitable for small, simple networks or legacy setups.</w:t>
            </w:r>
          </w:p>
        </w:tc>
        <w:tc>
          <w:tcPr>
            <w:tcW w:w="0" w:type="auto"/>
            <w:vAlign w:val="center"/>
            <w:hideMark/>
          </w:tcPr>
          <w:p w14:paraId="188E9F8C" w14:textId="77777777" w:rsidR="00055099" w:rsidRPr="00055099" w:rsidRDefault="00055099" w:rsidP="00055099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055099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Preferred in modern networks for better performance and security.</w:t>
            </w:r>
          </w:p>
        </w:tc>
      </w:tr>
    </w:tbl>
    <w:p w14:paraId="39E28CF8" w14:textId="5D00AD28" w:rsidR="000B556F" w:rsidRDefault="000B556F"/>
    <w:p w14:paraId="25ABDE3E" w14:textId="5305188D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9. Describe the process of troubleshooting network connectivity issues.</w:t>
      </w:r>
    </w:p>
    <w:p w14:paraId="058BBB75" w14:textId="2CCB2817" w:rsidR="004A075C" w:rsidRPr="005E4EC0" w:rsidRDefault="004A075C">
      <w:pPr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2405E5B1" w14:textId="59E2207C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Identify the problem </w:t>
      </w:r>
    </w:p>
    <w:p w14:paraId="1149738C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physical connections </w:t>
      </w:r>
    </w:p>
    <w:p w14:paraId="49E276D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Verify device settings </w:t>
      </w:r>
    </w:p>
    <w:p w14:paraId="0FF5B35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connectivity </w:t>
      </w:r>
    </w:p>
    <w:p w14:paraId="5FED7135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Restart devices </w:t>
      </w:r>
    </w:p>
    <w:p w14:paraId="331CFA56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Check software/firewall </w:t>
      </w:r>
    </w:p>
    <w:p w14:paraId="79BC8749" w14:textId="77777777" w:rsidR="004A075C" w:rsidRPr="005E4EC0" w:rsidRDefault="004A075C" w:rsidP="004A075C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 xml:space="preserve">Test alternatives </w:t>
      </w:r>
    </w:p>
    <w:p w14:paraId="4F9AF9E7" w14:textId="425C1FB1" w:rsidR="000B556F" w:rsidRPr="005E4EC0" w:rsidRDefault="004A075C" w:rsidP="005E4EC0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E4EC0">
        <w:rPr>
          <w:rFonts w:asciiTheme="minorHAnsi" w:hAnsiTheme="minorHAnsi" w:cstheme="minorHAnsi"/>
        </w:rPr>
        <w:t>Escalate if unresolved</w:t>
      </w:r>
    </w:p>
    <w:p w14:paraId="10E1674F" w14:textId="59657E51" w:rsidR="000B556F" w:rsidRPr="004A1A6F" w:rsidRDefault="000B556F">
      <w:pPr>
        <w:rPr>
          <w:b/>
          <w:bCs/>
          <w:sz w:val="32"/>
          <w:szCs w:val="32"/>
          <w:u w:val="single"/>
        </w:rPr>
      </w:pPr>
      <w:r w:rsidRPr="004A1A6F">
        <w:rPr>
          <w:b/>
          <w:bCs/>
          <w:sz w:val="32"/>
          <w:szCs w:val="32"/>
          <w:u w:val="single"/>
        </w:rPr>
        <w:t xml:space="preserve"> Section 4: Practical Application </w:t>
      </w:r>
    </w:p>
    <w:p w14:paraId="11DE82A8" w14:textId="6D67BE99" w:rsidR="000B556F" w:rsidRPr="005E4EC0" w:rsidRDefault="000B556F" w:rsidP="004A075C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Demonstrate how to configure a wireless router's security settings to enhance network security.</w:t>
      </w:r>
    </w:p>
    <w:p w14:paraId="7C7D09C1" w14:textId="77777777" w:rsidR="004A075C" w:rsidRPr="005E4EC0" w:rsidRDefault="004A075C" w:rsidP="004A075C">
      <w:pPr>
        <w:pStyle w:val="ListParagraph"/>
        <w:ind w:left="408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438DD614" w14:textId="335AA3B2" w:rsidR="005E4EC0" w:rsidRDefault="005E4EC0" w:rsidP="004A075C">
      <w:pPr>
        <w:pStyle w:val="ListParagraph"/>
        <w:ind w:left="408"/>
      </w:pPr>
      <w:r>
        <w:t xml:space="preserve"> </w:t>
      </w:r>
    </w:p>
    <w:p w14:paraId="4E208791" w14:textId="3DF85FB9" w:rsidR="004A075C" w:rsidRPr="004A1A6F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Change default admin password</w:t>
      </w:r>
    </w:p>
    <w:p w14:paraId="7104E250" w14:textId="77777777" w:rsidR="004A075C" w:rsidRPr="004A1A6F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Set a strong Wi-Fi password</w:t>
      </w:r>
    </w:p>
    <w:p w14:paraId="3168221F" w14:textId="77777777" w:rsidR="004A075C" w:rsidRPr="004A1A6F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Use WPA3/WPA2 encryption</w:t>
      </w:r>
    </w:p>
    <w:p w14:paraId="31A6DBF3" w14:textId="77777777" w:rsidR="004A075C" w:rsidRPr="004A1A6F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Rename SSID</w:t>
      </w:r>
    </w:p>
    <w:p w14:paraId="2F7644CF" w14:textId="77777777" w:rsidR="004A075C" w:rsidRPr="004A1A6F" w:rsidRDefault="004A075C" w:rsidP="005E4EC0">
      <w:pPr>
        <w:pStyle w:val="ListParagraph"/>
        <w:numPr>
          <w:ilvl w:val="0"/>
          <w:numId w:val="9"/>
        </w:numPr>
        <w:ind w:left="1260" w:hanging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Disable WPS</w:t>
      </w:r>
    </w:p>
    <w:p w14:paraId="7E708702" w14:textId="77777777" w:rsidR="004A075C" w:rsidRPr="004A1A6F" w:rsidRDefault="004A075C" w:rsidP="005E4EC0">
      <w:pPr>
        <w:pStyle w:val="ListParagraph"/>
        <w:numPr>
          <w:ilvl w:val="0"/>
          <w:numId w:val="9"/>
        </w:numPr>
        <w:ind w:left="1080" w:firstLine="90"/>
        <w:rPr>
          <w:rFonts w:cstheme="minorHAnsi"/>
          <w:sz w:val="26"/>
          <w:szCs w:val="26"/>
        </w:rPr>
      </w:pPr>
      <w:r w:rsidRPr="004A1A6F">
        <w:rPr>
          <w:rFonts w:cstheme="minorHAnsi"/>
          <w:sz w:val="26"/>
          <w:szCs w:val="26"/>
        </w:rPr>
        <w:t>Enable firewall</w:t>
      </w:r>
    </w:p>
    <w:p w14:paraId="48E56F5B" w14:textId="64752DF2" w:rsidR="004A075C" w:rsidRPr="004A1A6F" w:rsidRDefault="004A075C" w:rsidP="005E4EC0">
      <w:pPr>
        <w:pStyle w:val="ListParagraph"/>
        <w:numPr>
          <w:ilvl w:val="0"/>
          <w:numId w:val="9"/>
        </w:numPr>
        <w:tabs>
          <w:tab w:val="center" w:pos="990"/>
        </w:tabs>
        <w:ind w:left="990" w:firstLine="180"/>
        <w:rPr>
          <w:sz w:val="26"/>
          <w:szCs w:val="26"/>
        </w:rPr>
      </w:pPr>
      <w:r w:rsidRPr="004A1A6F">
        <w:rPr>
          <w:rFonts w:cstheme="minorHAnsi"/>
          <w:sz w:val="26"/>
          <w:szCs w:val="26"/>
        </w:rPr>
        <w:t>Keep firmware updated</w:t>
      </w:r>
    </w:p>
    <w:p w14:paraId="63B9946C" w14:textId="77777777" w:rsidR="000B556F" w:rsidRPr="004A1A6F" w:rsidRDefault="000B556F">
      <w:pPr>
        <w:rPr>
          <w:b/>
          <w:bCs/>
          <w:sz w:val="32"/>
          <w:szCs w:val="32"/>
          <w:u w:val="single"/>
        </w:rPr>
      </w:pPr>
      <w:r w:rsidRPr="004A1A6F">
        <w:rPr>
          <w:b/>
          <w:bCs/>
          <w:sz w:val="32"/>
          <w:szCs w:val="32"/>
          <w:u w:val="single"/>
        </w:rPr>
        <w:t xml:space="preserve">Section 5: Essay </w:t>
      </w:r>
    </w:p>
    <w:p w14:paraId="3A496BAD" w14:textId="1AB10EF6" w:rsidR="000B556F" w:rsidRPr="005E4EC0" w:rsidRDefault="000B556F">
      <w:pPr>
        <w:rPr>
          <w:b/>
          <w:bCs/>
          <w:sz w:val="28"/>
          <w:szCs w:val="28"/>
        </w:rPr>
      </w:pPr>
      <w:r w:rsidRPr="005E4EC0">
        <w:rPr>
          <w:b/>
          <w:bCs/>
          <w:sz w:val="28"/>
          <w:szCs w:val="28"/>
        </w:rPr>
        <w:t>11. Discuss the importance of network documentation and provide examples of information that should be documented.</w:t>
      </w:r>
    </w:p>
    <w:p w14:paraId="6823EC35" w14:textId="77777777" w:rsidR="005E4EC0" w:rsidRPr="005E4EC0" w:rsidRDefault="002E0900" w:rsidP="002538A7">
      <w:pPr>
        <w:pStyle w:val="NormalWeb"/>
        <w:rPr>
          <w:sz w:val="28"/>
          <w:szCs w:val="28"/>
        </w:rPr>
      </w:pPr>
      <w:r w:rsidRPr="005E4EC0">
        <w:rPr>
          <w:sz w:val="28"/>
          <w:szCs w:val="28"/>
        </w:rPr>
        <w:t>Ans:</w:t>
      </w:r>
    </w:p>
    <w:p w14:paraId="31538CB8" w14:textId="43888A06" w:rsidR="004A075C" w:rsidRPr="002538A7" w:rsidRDefault="004A075C" w:rsidP="002538A7">
      <w:pPr>
        <w:pStyle w:val="NormalWeb"/>
        <w:rPr>
          <w:rFonts w:asciiTheme="minorHAnsi" w:hAnsiTheme="minorHAnsi" w:cstheme="minorHAnsi"/>
        </w:rPr>
      </w:pPr>
      <w:r>
        <w:t xml:space="preserve"> </w:t>
      </w:r>
      <w:r w:rsidRPr="002538A7">
        <w:rPr>
          <w:rFonts w:asciiTheme="minorHAnsi" w:hAnsiTheme="minorHAnsi" w:cstheme="minorHAnsi"/>
        </w:rPr>
        <w:t>Network documentation is essential for efficiently managing, troubleshooting, securing, and planning a network by recording its structure, devices, configurations, and policies.</w:t>
      </w:r>
      <w:r w:rsidRPr="002538A7">
        <w:rPr>
          <w:rFonts w:asciiTheme="minorHAnsi" w:hAnsiTheme="minorHAnsi" w:cstheme="minorHAnsi"/>
          <w:vanish/>
          <w:sz w:val="16"/>
          <w:szCs w:val="16"/>
        </w:rPr>
        <w:t>Top of Form</w:t>
      </w:r>
    </w:p>
    <w:p w14:paraId="6D4A3978" w14:textId="4EF9D9D0" w:rsidR="004A075C" w:rsidRDefault="004A075C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Cs w:val="24"/>
        </w:rPr>
        <w:object w:dxaOrig="1440" w:dyaOrig="1440" w14:anchorId="242786E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2.6pt;height:57pt" o:ole="">
            <v:imagedata r:id="rId5" o:title=""/>
          </v:shape>
          <w:control r:id="rId6" w:name="DefaultOcxName" w:shapeid="_x0000_i1029"/>
        </w:object>
      </w:r>
      <w:r w:rsidR="002538A7">
        <w:rPr>
          <w:rFonts w:eastAsia="Times New Roman" w:cstheme="minorHAnsi"/>
          <w:sz w:val="24"/>
          <w:szCs w:val="24"/>
          <w:lang w:eastAsia="en-IN"/>
        </w:rPr>
        <w:tab/>
      </w:r>
    </w:p>
    <w:p w14:paraId="3E8541F1" w14:textId="77777777" w:rsidR="002538A7" w:rsidRPr="002538A7" w:rsidRDefault="002538A7" w:rsidP="002538A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  <w:lang w:eastAsia="en-IN"/>
        </w:rPr>
      </w:pPr>
      <w:r w:rsidRPr="002538A7">
        <w:rPr>
          <w:rFonts w:eastAsia="Times New Roman" w:cstheme="minorHAnsi"/>
          <w:sz w:val="24"/>
          <w:szCs w:val="24"/>
          <w:lang w:eastAsia="en-IN"/>
        </w:rPr>
        <w:t>Examples of Information to Document:</w:t>
      </w:r>
    </w:p>
    <w:p w14:paraId="193F9E48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lastRenderedPageBreak/>
        <w:t>Network Topology: Diagrams showing how devices are connected (star, mesh, bus, etc.).</w:t>
      </w:r>
    </w:p>
    <w:p w14:paraId="38A800EE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Device Inventory: Details of routers, switches, servers, computers, and other hardware.</w:t>
      </w:r>
    </w:p>
    <w:p w14:paraId="20387CF6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IP Addressing: Assigned IP addresses, subnet masks, and DHCP ranges.</w:t>
      </w:r>
    </w:p>
    <w:p w14:paraId="321E9C52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Credentials &amp; Access: Admin passwords, user accounts, and access privileges.</w:t>
      </w:r>
    </w:p>
    <w:p w14:paraId="5B5FBD0B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Configurations: Router/switch settings, firewall rules, and VLAN setups.</w:t>
      </w:r>
    </w:p>
    <w:p w14:paraId="02E4453D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Cabling &amp; Ports: Cable routes, types, and port mappings.</w:t>
      </w:r>
    </w:p>
    <w:p w14:paraId="0A40DA67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Software &amp; Licenses: Installed network software, versions, and licenses.</w:t>
      </w:r>
    </w:p>
    <w:p w14:paraId="75075F75" w14:textId="77777777" w:rsidR="002538A7" w:rsidRPr="005E4EC0" w:rsidRDefault="002538A7" w:rsidP="002538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E4EC0">
        <w:rPr>
          <w:rFonts w:eastAsia="Times New Roman" w:cstheme="minorHAnsi"/>
          <w:sz w:val="24"/>
          <w:szCs w:val="24"/>
          <w:lang w:eastAsia="en-IN"/>
        </w:rPr>
        <w:t>Maintenance Records: Firmware updates, backups, and troubleshooting history.</w:t>
      </w:r>
    </w:p>
    <w:p w14:paraId="093A3E95" w14:textId="77777777" w:rsidR="002538A7" w:rsidRPr="002538A7" w:rsidRDefault="002538A7" w:rsidP="002538A7">
      <w:pPr>
        <w:tabs>
          <w:tab w:val="left" w:pos="3252"/>
          <w:tab w:val="left" w:pos="3300"/>
          <w:tab w:val="center" w:pos="4513"/>
        </w:tabs>
        <w:spacing w:after="0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w14:paraId="538BAD80" w14:textId="77777777" w:rsidR="004A075C" w:rsidRPr="002538A7" w:rsidRDefault="004A075C" w:rsidP="004A075C">
      <w:pPr>
        <w:pBdr>
          <w:top w:val="single" w:sz="6" w:space="1" w:color="auto"/>
        </w:pBdr>
        <w:spacing w:after="0" w:line="240" w:lineRule="auto"/>
        <w:jc w:val="center"/>
        <w:rPr>
          <w:rFonts w:eastAsia="Times New Roman" w:cstheme="minorHAnsi"/>
          <w:b/>
          <w:bCs/>
          <w:vanish/>
          <w:sz w:val="16"/>
          <w:szCs w:val="16"/>
          <w:lang w:eastAsia="en-IN"/>
        </w:rPr>
      </w:pPr>
      <w:r w:rsidRPr="002538A7">
        <w:rPr>
          <w:rFonts w:eastAsia="Times New Roman" w:cstheme="minorHAnsi"/>
          <w:b/>
          <w:bCs/>
          <w:vanish/>
          <w:sz w:val="16"/>
          <w:szCs w:val="16"/>
          <w:lang w:eastAsia="en-IN"/>
        </w:rPr>
        <w:t>Bottom of Form</w:t>
      </w:r>
    </w:p>
    <w:p w14:paraId="12160B1A" w14:textId="308BD98C" w:rsidR="002E0900" w:rsidRPr="002538A7" w:rsidRDefault="002E0900">
      <w:pPr>
        <w:rPr>
          <w:rFonts w:cstheme="minorHAnsi"/>
          <w:b/>
          <w:bCs/>
        </w:rPr>
      </w:pPr>
    </w:p>
    <w:p w14:paraId="0091B091" w14:textId="0EE181C1" w:rsidR="000B556F" w:rsidRPr="002538A7" w:rsidRDefault="000B556F">
      <w:pPr>
        <w:rPr>
          <w:rFonts w:cstheme="minorHAnsi"/>
          <w:b/>
          <w:bCs/>
        </w:rPr>
      </w:pPr>
    </w:p>
    <w:sectPr w:rsidR="000B556F" w:rsidRPr="002538A7" w:rsidSect="00DD5107">
      <w:pgSz w:w="11906" w:h="16838"/>
      <w:pgMar w:top="576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337E"/>
    <w:multiLevelType w:val="multilevel"/>
    <w:tmpl w:val="4D924E6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77CDC"/>
    <w:multiLevelType w:val="hybridMultilevel"/>
    <w:tmpl w:val="23083658"/>
    <w:lvl w:ilvl="0" w:tplc="C1BAB8C6">
      <w:start w:val="1"/>
      <w:numFmt w:val="lowerLetter"/>
      <w:lvlText w:val="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0E394E5B"/>
    <w:multiLevelType w:val="hybridMultilevel"/>
    <w:tmpl w:val="967EE0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80692"/>
    <w:multiLevelType w:val="multilevel"/>
    <w:tmpl w:val="6766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A4963"/>
    <w:multiLevelType w:val="hybridMultilevel"/>
    <w:tmpl w:val="23D2B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84573"/>
    <w:multiLevelType w:val="hybridMultilevel"/>
    <w:tmpl w:val="16DE83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D4472"/>
    <w:multiLevelType w:val="hybridMultilevel"/>
    <w:tmpl w:val="45F67FC6"/>
    <w:lvl w:ilvl="0" w:tplc="3B440D30">
      <w:start w:val="10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" w15:restartNumberingAfterBreak="0">
    <w:nsid w:val="41482849"/>
    <w:multiLevelType w:val="hybridMultilevel"/>
    <w:tmpl w:val="A8EAA092"/>
    <w:lvl w:ilvl="0" w:tplc="9AEC00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01D0F"/>
    <w:multiLevelType w:val="hybridMultilevel"/>
    <w:tmpl w:val="92C0429A"/>
    <w:lvl w:ilvl="0" w:tplc="0BCCDD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D140F"/>
    <w:multiLevelType w:val="multilevel"/>
    <w:tmpl w:val="05F04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theme="minorHAns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1298A"/>
    <w:multiLevelType w:val="hybridMultilevel"/>
    <w:tmpl w:val="C512C5B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150FCA"/>
    <w:multiLevelType w:val="hybridMultilevel"/>
    <w:tmpl w:val="E3A86A4E"/>
    <w:lvl w:ilvl="0" w:tplc="4009000D">
      <w:start w:val="1"/>
      <w:numFmt w:val="bullet"/>
      <w:lvlText w:val=""/>
      <w:lvlJc w:val="left"/>
      <w:pPr>
        <w:ind w:left="7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3E060E8"/>
    <w:multiLevelType w:val="hybridMultilevel"/>
    <w:tmpl w:val="D6DEB72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D5132A"/>
    <w:multiLevelType w:val="hybridMultilevel"/>
    <w:tmpl w:val="E912DF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35ADB"/>
    <w:multiLevelType w:val="hybridMultilevel"/>
    <w:tmpl w:val="E9645F4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78270">
    <w:abstractNumId w:val="11"/>
  </w:num>
  <w:num w:numId="2" w16cid:durableId="1641496720">
    <w:abstractNumId w:val="1"/>
  </w:num>
  <w:num w:numId="3" w16cid:durableId="1970285997">
    <w:abstractNumId w:val="2"/>
  </w:num>
  <w:num w:numId="4" w16cid:durableId="945431213">
    <w:abstractNumId w:val="14"/>
  </w:num>
  <w:num w:numId="5" w16cid:durableId="285475184">
    <w:abstractNumId w:val="12"/>
  </w:num>
  <w:num w:numId="6" w16cid:durableId="289287684">
    <w:abstractNumId w:val="0"/>
  </w:num>
  <w:num w:numId="7" w16cid:durableId="943225833">
    <w:abstractNumId w:val="9"/>
  </w:num>
  <w:num w:numId="8" w16cid:durableId="611136148">
    <w:abstractNumId w:val="6"/>
  </w:num>
  <w:num w:numId="9" w16cid:durableId="255603501">
    <w:abstractNumId w:val="4"/>
  </w:num>
  <w:num w:numId="10" w16cid:durableId="1122725451">
    <w:abstractNumId w:val="3"/>
  </w:num>
  <w:num w:numId="11" w16cid:durableId="1464688948">
    <w:abstractNumId w:val="7"/>
  </w:num>
  <w:num w:numId="12" w16cid:durableId="1111168768">
    <w:abstractNumId w:val="8"/>
  </w:num>
  <w:num w:numId="13" w16cid:durableId="1106852210">
    <w:abstractNumId w:val="5"/>
  </w:num>
  <w:num w:numId="14" w16cid:durableId="23217999">
    <w:abstractNumId w:val="10"/>
  </w:num>
  <w:num w:numId="15" w16cid:durableId="18167984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6F"/>
    <w:rsid w:val="00055099"/>
    <w:rsid w:val="000B556F"/>
    <w:rsid w:val="002538A7"/>
    <w:rsid w:val="002E0900"/>
    <w:rsid w:val="004A075C"/>
    <w:rsid w:val="004A1A6F"/>
    <w:rsid w:val="005E4EC0"/>
    <w:rsid w:val="005E5CA0"/>
    <w:rsid w:val="00640FC0"/>
    <w:rsid w:val="00737F56"/>
    <w:rsid w:val="0094410F"/>
    <w:rsid w:val="00A47EFD"/>
    <w:rsid w:val="00BD7DC3"/>
    <w:rsid w:val="00DD5107"/>
    <w:rsid w:val="00F31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C1D0B5"/>
  <w15:chartTrackingRefBased/>
  <w15:docId w15:val="{CF7A3C48-5A03-4E82-BF05-8FB2D257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56F"/>
  </w:style>
  <w:style w:type="paragraph" w:styleId="Heading3">
    <w:name w:val="heading 3"/>
    <w:basedOn w:val="Normal"/>
    <w:link w:val="Heading3Char"/>
    <w:uiPriority w:val="9"/>
    <w:qFormat/>
    <w:rsid w:val="0025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A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5099"/>
    <w:rPr>
      <w:b/>
      <w:bCs/>
    </w:rPr>
  </w:style>
  <w:style w:type="paragraph" w:styleId="NormalWeb">
    <w:name w:val="Normal (Web)"/>
    <w:basedOn w:val="Normal"/>
    <w:uiPriority w:val="99"/>
    <w:unhideWhenUsed/>
    <w:rsid w:val="00055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A07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A07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A075C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38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4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170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4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7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8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30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6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8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9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6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5</cp:revision>
  <dcterms:created xsi:type="dcterms:W3CDTF">2025-11-02T12:28:00Z</dcterms:created>
  <dcterms:modified xsi:type="dcterms:W3CDTF">2025-11-06T14:16:00Z</dcterms:modified>
</cp:coreProperties>
</file>