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7A8A"/>
          <w:sz w:val="56"/>
          <w:szCs w:val="56"/>
        </w:rPr>
        <w:t xml:space="preserve">Healthcare Appointment Bot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Frontend Developer Setup Guide</w:t>
      </w:r>
    </w:p>
    <w:p>
      <w:pPr>
        <w:spacing w:after="720" w:before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Everything you need to build the React Admin Dashboard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is an AI-powered healthcare appointment booking system. Patients book appointments via Telegram bot. You (frontend developer) need to build the Admin Dashboard using React.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n8n + AI Agent (Done)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Sheets (Done)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APIs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Webhooks (Done)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(Your Task)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(Later)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Your Task — React Admin Dashboard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4 pages using React. All data comes from the APIs listed below. No need to build any backend.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Home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Hospital info, doctors list, Book via Telegram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login for hospital 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all appointments, filter by date, cancel appointments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Doctor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Add, edit, view doctors and their availability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Base URL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APIs are ready. Use this base URL for all requests: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https://your-n8n-domain.com/webhook/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1 — Get All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/webhook/appointments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React 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res = await fetch('BASE_URL/webhook/appointments');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data = await res.json();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Appointment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APT-1778709907678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9876543210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Telegram Chat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7113563905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Dr. Ravi Sharma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Gastroenterology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10:00 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 /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Booked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2026-05-14T10:05:00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2 — Get Appointments by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/webhook/appointments?date=2026-05-22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(format: DD Month YYYY)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 date filter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React 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res = await fetch(`BASE_URL/webhook/appointments?date=${selectedDate}`);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data = await res.json();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3 — Cancel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/webhook/appointments/cancel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 cancel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Request Body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"appointment_id": "APT-1778709907678" }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React 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res = await fetch('BASE_URL/webhook/appointments/cancel',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method: 'POST',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headers: { 'Content-Type': 'application/json' },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body: JSON.stringify({ appointment_id: 'APT-123' })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Response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"success": true, "message": "Appointment cancelled successfully" }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4 — Get All Doctors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/webhook/doctors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 Management page + Home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React 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res = await fetch('BASE_URL/webhook/doctors');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data = await res.json();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Doctor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DOC-001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Doctor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Dr. Ravi Sharma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Gastroenterology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Available Slots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 10AM, Mon 2PM, Wed 11AM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5 — Add New 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/webhook/doctors/add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 Management — Add Doctor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Request Body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"name": "Dr. Anjali Verma",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"specialization": "Cardiology",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"time_slots": "Mon 9AM, Wed 11AM, Fri 3PM",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"status": "Active" }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Response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"success": true, "message": "Doctor added successfully" }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6 — Update 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/webhook/doctors/update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 Management — Edit Doctor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Request Body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"doctor_id": "DOC-001",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"time_slots": "Mon 10AM, Tue 2PM",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"status": "Active" }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Response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 "success": true, "message": "Doctor updated successfully" }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Google Sheets Structure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sheets are used as database: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Sheet 1 — HOSPITAL_APPOINTMENTS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Stores all patient bookings. Read using GET /appointments API.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Sheet 2 — Doctors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Stores doctor info and availability. Read using GET /doctors API.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Setup Steps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the GitHub repository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clone https://github.com/username/healthcare-appointment-bot.git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frontend folder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healthcare-appointment-bot/frontend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dependencies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.env file and add base URL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REACT_APP_API_URL=https://your-n8n-domain.com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development server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start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Important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commit API keys or credentials to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GET APIs can be tested directly in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APIs can be tested using Postman (free tool)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API URL changes, update .env file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any issues, coordinate on group chat before changing API structure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For questions contact: [Your Name] on WhatsApp/Telegram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2026-05-15T09:35:45.805Z</dcterms:created>
  <dcterms:modified xsi:type="dcterms:W3CDTF">2026-05-15T09:35:45.819Z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