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43B" w:rsidRDefault="00A1443B" w:rsidP="00A1443B">
      <w:r w:rsidRPr="00A1443B">
        <w:drawing>
          <wp:inline distT="0" distB="0" distL="0" distR="0" wp14:anchorId="5A4505F1" wp14:editId="17342943">
            <wp:extent cx="5943600" cy="3362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43B" w:rsidRDefault="00A1443B" w:rsidP="00A1443B"/>
    <w:p w:rsidR="00A1443B" w:rsidRDefault="00A1443B" w:rsidP="00A1443B">
      <w:r w:rsidRPr="00A1443B">
        <w:drawing>
          <wp:inline distT="0" distB="0" distL="0" distR="0" wp14:anchorId="6A89B8FF" wp14:editId="3F1B106B">
            <wp:extent cx="5943600" cy="3488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43B" w:rsidRDefault="00A1443B" w:rsidP="00A1443B"/>
    <w:p w:rsidR="00A1443B" w:rsidRDefault="00A1443B" w:rsidP="00A1443B">
      <w:r w:rsidRPr="00A1443B">
        <w:lastRenderedPageBreak/>
        <w:drawing>
          <wp:inline distT="0" distB="0" distL="0" distR="0" wp14:anchorId="3F527144" wp14:editId="5CCD6232">
            <wp:extent cx="5943600" cy="3493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43B" w:rsidRDefault="00A1443B" w:rsidP="00A1443B">
      <w:r w:rsidRPr="00A1443B">
        <w:drawing>
          <wp:inline distT="0" distB="0" distL="0" distR="0" wp14:anchorId="4CDE41BB" wp14:editId="6AC16209">
            <wp:extent cx="5943600" cy="36429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43B" w:rsidRDefault="00A1443B" w:rsidP="00A1443B">
      <w:r w:rsidRPr="00A1443B">
        <w:lastRenderedPageBreak/>
        <w:drawing>
          <wp:inline distT="0" distB="0" distL="0" distR="0" wp14:anchorId="16167B3C" wp14:editId="6A9DD0C3">
            <wp:extent cx="5943600" cy="35413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1443B" w:rsidRDefault="00A1443B" w:rsidP="00A1443B"/>
    <w:p w:rsidR="00A1443B" w:rsidRDefault="00A1443B" w:rsidP="00A1443B"/>
    <w:p w:rsidR="00A1443B" w:rsidRDefault="00A1443B" w:rsidP="00A1443B"/>
    <w:p w:rsidR="00A1443B" w:rsidRPr="00A1443B" w:rsidRDefault="00A1443B" w:rsidP="00A1443B"/>
    <w:sectPr w:rsidR="00A1443B" w:rsidRPr="00A14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43B"/>
    <w:rsid w:val="006C4913"/>
    <w:rsid w:val="00A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A8716-1F57-4AAD-9A21-02B28A80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Gawade</dc:creator>
  <cp:keywords/>
  <dc:description/>
  <cp:lastModifiedBy>Microsoft account</cp:lastModifiedBy>
  <cp:revision>1</cp:revision>
  <dcterms:created xsi:type="dcterms:W3CDTF">2025-09-24T06:16:00Z</dcterms:created>
  <dcterms:modified xsi:type="dcterms:W3CDTF">2025-09-24T06:27:00Z</dcterms:modified>
</cp:coreProperties>
</file>