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Y="616"/>
        <w:tblW w:w="9923" w:type="dxa"/>
        <w:tblCellSpacing w:w="20" w:type="dxa"/>
        <w:tblLayout w:type="fixed"/>
        <w:tblLook w:val="0000" w:firstRow="0" w:lastRow="0" w:firstColumn="0" w:lastColumn="0" w:noHBand="0" w:noVBand="0"/>
      </w:tblPr>
      <w:tblGrid>
        <w:gridCol w:w="1141"/>
        <w:gridCol w:w="8782"/>
      </w:tblGrid>
      <w:tr w:rsidR="00162C3E" w:rsidRPr="00A95190" w14:paraId="4D252C4F" w14:textId="77777777" w:rsidTr="006D7313">
        <w:trPr>
          <w:cantSplit/>
          <w:trHeight w:val="497"/>
          <w:tblCellSpacing w:w="20" w:type="dxa"/>
        </w:trPr>
        <w:tc>
          <w:tcPr>
            <w:tcW w:w="1081" w:type="dxa"/>
            <w:vMerge w:val="restart"/>
          </w:tcPr>
          <w:p w14:paraId="6B3187C8" w14:textId="73A933C0" w:rsidR="00162C3E" w:rsidRPr="00A95190" w:rsidRDefault="00F635D2" w:rsidP="007120E0">
            <w:pPr>
              <w:pStyle w:val="Header"/>
              <w:jc w:val="both"/>
              <w:rPr>
                <w:rFonts w:asciiTheme="majorHAnsi" w:hAnsiTheme="majorHAnsi"/>
                <w:sz w:val="4"/>
                <w:szCs w:val="4"/>
              </w:rPr>
            </w:pPr>
            <w:r w:rsidRPr="00A95190">
              <w:rPr>
                <w:rFonts w:asciiTheme="majorHAnsi" w:hAnsiTheme="majorHAnsi"/>
                <w:noProof/>
                <w:sz w:val="4"/>
                <w:szCs w:val="4"/>
                <w:lang w:bidi="mr-IN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A056467" wp14:editId="43DF96CE">
                      <wp:simplePos x="0" y="0"/>
                      <wp:positionH relativeFrom="column">
                        <wp:posOffset>-92710</wp:posOffset>
                      </wp:positionH>
                      <wp:positionV relativeFrom="paragraph">
                        <wp:posOffset>311784</wp:posOffset>
                      </wp:positionV>
                      <wp:extent cx="6264275" cy="0"/>
                      <wp:effectExtent l="0" t="19050" r="2222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64275" cy="0"/>
                              </a:xfrm>
                              <a:prstGeom prst="line">
                                <a:avLst/>
                              </a:prstGeom>
                              <a:noFill/>
                              <a:ln w="53975" cmpd="tri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CFB96A7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.3pt,24.55pt" to="485.95pt,2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" strokeweight="4.25pt">
                      <v:stroke linestyle="thickBetweenThin"/>
                    </v:line>
                  </w:pict>
                </mc:Fallback>
              </mc:AlternateContent>
            </w:r>
            <w:r w:rsidR="00162C3E" w:rsidRPr="00A95190">
              <w:rPr>
                <w:rFonts w:asciiTheme="majorHAnsi" w:hAnsiTheme="majorHAnsi"/>
                <w:noProof/>
                <w:sz w:val="4"/>
                <w:szCs w:val="4"/>
                <w:lang w:bidi="mr-IN"/>
              </w:rPr>
              <w:drawing>
                <wp:anchor distT="0" distB="0" distL="114300" distR="114300" simplePos="0" relativeHeight="251660288" behindDoc="0" locked="0" layoutInCell="1" allowOverlap="1" wp14:anchorId="1BE9A161" wp14:editId="6CE0D788">
                  <wp:simplePos x="0" y="0"/>
                  <wp:positionH relativeFrom="column">
                    <wp:posOffset>82550</wp:posOffset>
                  </wp:positionH>
                  <wp:positionV relativeFrom="paragraph">
                    <wp:posOffset>3175</wp:posOffset>
                  </wp:positionV>
                  <wp:extent cx="654050" cy="654050"/>
                  <wp:effectExtent l="0" t="0" r="0" b="0"/>
                  <wp:wrapSquare wrapText="bothSides"/>
                  <wp:docPr id="3" name="Picture 2" descr="PICT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ICT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4050" cy="654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722" w:type="dxa"/>
            <w:vAlign w:val="center"/>
          </w:tcPr>
          <w:p w14:paraId="6632FD1D" w14:textId="3B0756EF" w:rsidR="00162C3E" w:rsidRPr="00A95190" w:rsidRDefault="00C24A3F" w:rsidP="007120E0">
            <w:pPr>
              <w:pStyle w:val="Header"/>
              <w:jc w:val="both"/>
              <w:rPr>
                <w:rFonts w:asciiTheme="majorHAnsi" w:hAnsiTheme="majorHAnsi"/>
                <w:sz w:val="22"/>
              </w:rPr>
            </w:pPr>
            <w:r w:rsidRPr="00A95190">
              <w:rPr>
                <w:rFonts w:asciiTheme="majorHAnsi" w:hAnsiTheme="majorHAnsi"/>
                <w:b/>
                <w:bCs/>
                <w:sz w:val="22"/>
              </w:rPr>
              <w:t xml:space="preserve">     </w:t>
            </w:r>
            <w:r w:rsidR="0096481B" w:rsidRPr="00A95190">
              <w:rPr>
                <w:rFonts w:asciiTheme="majorHAnsi" w:hAnsiTheme="majorHAnsi"/>
                <w:b/>
                <w:bCs/>
                <w:sz w:val="22"/>
              </w:rPr>
              <w:t>SCTR’s</w:t>
            </w:r>
            <w:r w:rsidR="009070C6" w:rsidRPr="00A95190">
              <w:rPr>
                <w:rFonts w:asciiTheme="majorHAnsi" w:hAnsiTheme="majorHAnsi"/>
                <w:b/>
                <w:bCs/>
                <w:sz w:val="22"/>
              </w:rPr>
              <w:t xml:space="preserve"> </w:t>
            </w:r>
            <w:r w:rsidR="00162C3E" w:rsidRPr="00A95190">
              <w:rPr>
                <w:rFonts w:asciiTheme="majorHAnsi" w:hAnsiTheme="majorHAnsi"/>
                <w:b/>
                <w:bCs/>
                <w:sz w:val="22"/>
              </w:rPr>
              <w:t>PUNE INSTITUTE OF COMPUTER TECHNOLOGY, PUNE - 411043</w:t>
            </w:r>
          </w:p>
        </w:tc>
      </w:tr>
      <w:tr w:rsidR="00162C3E" w:rsidRPr="00A95190" w14:paraId="4EC8924D" w14:textId="77777777" w:rsidTr="002A2E0A">
        <w:trPr>
          <w:cantSplit/>
          <w:trHeight w:val="404"/>
          <w:tblCellSpacing w:w="20" w:type="dxa"/>
        </w:trPr>
        <w:tc>
          <w:tcPr>
            <w:tcW w:w="1081" w:type="dxa"/>
            <w:vMerge/>
          </w:tcPr>
          <w:p w14:paraId="2621A652" w14:textId="77777777" w:rsidR="00162C3E" w:rsidRPr="00A95190" w:rsidRDefault="00162C3E" w:rsidP="007120E0">
            <w:pPr>
              <w:pStyle w:val="Header"/>
              <w:jc w:val="both"/>
              <w:rPr>
                <w:rFonts w:asciiTheme="majorHAnsi" w:hAnsiTheme="majorHAnsi"/>
                <w:sz w:val="28"/>
              </w:rPr>
            </w:pPr>
          </w:p>
        </w:tc>
        <w:tc>
          <w:tcPr>
            <w:tcW w:w="8722" w:type="dxa"/>
            <w:vAlign w:val="center"/>
          </w:tcPr>
          <w:p w14:paraId="73F66689" w14:textId="5FA02E17" w:rsidR="00162C3E" w:rsidRPr="00A95190" w:rsidRDefault="006D7313" w:rsidP="002A2E0A">
            <w:pPr>
              <w:pStyle w:val="NoSpacing"/>
              <w:rPr>
                <w:rFonts w:asciiTheme="majorHAnsi" w:hAnsiTheme="majorHAnsi" w:cs="Times New Roman"/>
                <w:b/>
                <w:szCs w:val="16"/>
              </w:rPr>
            </w:pPr>
            <w:r w:rsidRPr="00A95190">
              <w:rPr>
                <w:rFonts w:asciiTheme="majorHAnsi" w:hAnsiTheme="majorHAnsi" w:cs="Times New Roman"/>
                <w:b/>
              </w:rPr>
              <w:t>DEPARTMENT OF ELECTRONICS &amp;</w:t>
            </w:r>
            <w:r w:rsidR="00D46A66" w:rsidRPr="00A95190">
              <w:rPr>
                <w:rFonts w:asciiTheme="majorHAnsi" w:hAnsiTheme="majorHAnsi" w:cs="Times New Roman"/>
                <w:b/>
              </w:rPr>
              <w:t xml:space="preserve"> </w:t>
            </w:r>
            <w:r w:rsidRPr="00A95190">
              <w:rPr>
                <w:rFonts w:asciiTheme="majorHAnsi" w:hAnsiTheme="majorHAnsi" w:cs="Times New Roman"/>
                <w:b/>
              </w:rPr>
              <w:t>TELECOMMUNICATION</w:t>
            </w:r>
            <w:r w:rsidR="00D46A66" w:rsidRPr="00A95190">
              <w:rPr>
                <w:rFonts w:asciiTheme="majorHAnsi" w:hAnsiTheme="majorHAnsi" w:cs="Times New Roman"/>
                <w:b/>
              </w:rPr>
              <w:t xml:space="preserve"> </w:t>
            </w:r>
            <w:r w:rsidRPr="00A95190">
              <w:rPr>
                <w:rFonts w:asciiTheme="majorHAnsi" w:hAnsiTheme="majorHAnsi" w:cs="Times New Roman"/>
                <w:b/>
              </w:rPr>
              <w:t>ENGINEERING</w:t>
            </w:r>
          </w:p>
        </w:tc>
      </w:tr>
    </w:tbl>
    <w:p w14:paraId="7FA1699D" w14:textId="77777777" w:rsidR="000B77CE" w:rsidRPr="00A95190" w:rsidRDefault="000B77CE" w:rsidP="000B77CE">
      <w:pPr>
        <w:pStyle w:val="NoSpacing"/>
        <w:rPr>
          <w:rFonts w:asciiTheme="majorHAnsi" w:hAnsiTheme="majorHAnsi" w:cs="Times New Roman"/>
          <w:sz w:val="4"/>
          <w:szCs w:val="16"/>
        </w:rPr>
      </w:pPr>
    </w:p>
    <w:tbl>
      <w:tblPr>
        <w:tblStyle w:val="TableGrid"/>
        <w:tblW w:w="1071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1260"/>
        <w:gridCol w:w="1170"/>
        <w:gridCol w:w="540"/>
        <w:gridCol w:w="990"/>
        <w:gridCol w:w="1931"/>
        <w:gridCol w:w="1686"/>
        <w:gridCol w:w="1783"/>
      </w:tblGrid>
      <w:tr w:rsidR="00E479E6" w:rsidRPr="00A95190" w14:paraId="186F2B76" w14:textId="77777777" w:rsidTr="00D874AF">
        <w:trPr>
          <w:trHeight w:val="404"/>
        </w:trPr>
        <w:tc>
          <w:tcPr>
            <w:tcW w:w="10710" w:type="dxa"/>
            <w:gridSpan w:val="8"/>
            <w:vAlign w:val="center"/>
          </w:tcPr>
          <w:p w14:paraId="6E5D9D79" w14:textId="13161555" w:rsidR="00E479E6" w:rsidRPr="00A95190" w:rsidRDefault="00E76F91" w:rsidP="00E76F91">
            <w:pPr>
              <w:pStyle w:val="NoSpacing"/>
              <w:jc w:val="center"/>
              <w:rPr>
                <w:rFonts w:asciiTheme="majorHAnsi" w:hAnsiTheme="majorHAnsi" w:cs="Times New Roman"/>
                <w:b/>
                <w:sz w:val="32"/>
                <w:szCs w:val="28"/>
              </w:rPr>
            </w:pPr>
            <w:r w:rsidRPr="00A95190">
              <w:rPr>
                <w:rFonts w:asciiTheme="majorHAnsi" w:hAnsiTheme="majorHAnsi" w:cs="Times New Roman"/>
                <w:b/>
                <w:sz w:val="32"/>
                <w:szCs w:val="28"/>
              </w:rPr>
              <w:t>Lab Practice -2 [404</w:t>
            </w:r>
            <w:r w:rsidR="00624589" w:rsidRPr="00A95190">
              <w:rPr>
                <w:rFonts w:asciiTheme="majorHAnsi" w:hAnsiTheme="majorHAnsi" w:cs="Times New Roman"/>
                <w:b/>
                <w:sz w:val="32"/>
                <w:szCs w:val="28"/>
              </w:rPr>
              <w:t>184C</w:t>
            </w:r>
            <w:r w:rsidRPr="00A95190">
              <w:rPr>
                <w:rFonts w:asciiTheme="majorHAnsi" w:hAnsiTheme="majorHAnsi" w:cs="Times New Roman"/>
                <w:b/>
                <w:sz w:val="32"/>
                <w:szCs w:val="28"/>
              </w:rPr>
              <w:t>] : ELECTIVE-III(C) - JavaScript</w:t>
            </w:r>
            <w:r w:rsidR="00D37003" w:rsidRPr="00A95190">
              <w:rPr>
                <w:rFonts w:asciiTheme="majorHAnsi" w:hAnsiTheme="majorHAnsi" w:cs="Times New Roman"/>
                <w:b/>
                <w:sz w:val="32"/>
                <w:szCs w:val="28"/>
              </w:rPr>
              <w:t xml:space="preserve"> </w:t>
            </w:r>
          </w:p>
        </w:tc>
      </w:tr>
      <w:tr w:rsidR="00F510CB" w:rsidRPr="00A95190" w14:paraId="51AE3C7F" w14:textId="77777777" w:rsidTr="00D874AF">
        <w:trPr>
          <w:trHeight w:val="438"/>
        </w:trPr>
        <w:tc>
          <w:tcPr>
            <w:tcW w:w="10710" w:type="dxa"/>
            <w:gridSpan w:val="8"/>
            <w:vAlign w:val="center"/>
          </w:tcPr>
          <w:p w14:paraId="7BE3151F" w14:textId="4CD2BE8F" w:rsidR="008D317E" w:rsidRPr="00A95190" w:rsidRDefault="00F510CB" w:rsidP="00A26F6C">
            <w:pPr>
              <w:pStyle w:val="NoSpacing"/>
              <w:jc w:val="center"/>
              <w:rPr>
                <w:rFonts w:asciiTheme="majorHAnsi" w:hAnsiTheme="majorHAnsi" w:cs="Times New Roman"/>
                <w:b/>
                <w:sz w:val="28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8"/>
                <w:szCs w:val="24"/>
              </w:rPr>
              <w:t>ACADEMIC YEAR:  202</w:t>
            </w:r>
            <w:r w:rsidR="00624589" w:rsidRPr="00A95190">
              <w:rPr>
                <w:rFonts w:asciiTheme="majorHAnsi" w:hAnsiTheme="majorHAnsi" w:cs="Times New Roman"/>
                <w:b/>
                <w:sz w:val="28"/>
                <w:szCs w:val="24"/>
              </w:rPr>
              <w:t>4</w:t>
            </w:r>
            <w:r w:rsidRPr="00A95190">
              <w:rPr>
                <w:rFonts w:asciiTheme="majorHAnsi" w:hAnsiTheme="majorHAnsi" w:cs="Times New Roman"/>
                <w:b/>
                <w:sz w:val="28"/>
                <w:szCs w:val="24"/>
              </w:rPr>
              <w:t>-</w:t>
            </w:r>
            <w:r w:rsidR="00624589" w:rsidRPr="00A95190">
              <w:rPr>
                <w:rFonts w:asciiTheme="majorHAnsi" w:hAnsiTheme="majorHAnsi" w:cs="Times New Roman"/>
                <w:b/>
                <w:sz w:val="28"/>
                <w:szCs w:val="24"/>
              </w:rPr>
              <w:t>25</w:t>
            </w:r>
          </w:p>
        </w:tc>
      </w:tr>
      <w:tr w:rsidR="00D37003" w:rsidRPr="00A95190" w14:paraId="4DF04B23" w14:textId="77777777" w:rsidTr="00376999">
        <w:trPr>
          <w:trHeight w:hRule="exact" w:val="340"/>
        </w:trPr>
        <w:tc>
          <w:tcPr>
            <w:tcW w:w="1350" w:type="dxa"/>
          </w:tcPr>
          <w:p w14:paraId="2453C641" w14:textId="5068A1E9" w:rsidR="00D37003" w:rsidRPr="00A95190" w:rsidRDefault="00D37003" w:rsidP="00A90FD2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1260" w:type="dxa"/>
          </w:tcPr>
          <w:p w14:paraId="3CE97797" w14:textId="4357AF9C" w:rsidR="00D37003" w:rsidRPr="00A95190" w:rsidRDefault="00F635D2" w:rsidP="000E4AA2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: B</w:t>
            </w:r>
            <w:r w:rsidR="00D37003"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E </w:t>
            </w:r>
          </w:p>
        </w:tc>
        <w:tc>
          <w:tcPr>
            <w:tcW w:w="1170" w:type="dxa"/>
          </w:tcPr>
          <w:p w14:paraId="26D65C8B" w14:textId="03B8FC73" w:rsidR="00D37003" w:rsidRPr="00A95190" w:rsidRDefault="00D37003" w:rsidP="00E479E6">
            <w:pPr>
              <w:pStyle w:val="NoSpacing"/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DIV </w:t>
            </w:r>
          </w:p>
        </w:tc>
        <w:tc>
          <w:tcPr>
            <w:tcW w:w="540" w:type="dxa"/>
          </w:tcPr>
          <w:p w14:paraId="4F6EB9BC" w14:textId="2286EE68" w:rsidR="00D37003" w:rsidRPr="00A95190" w:rsidRDefault="00D37003" w:rsidP="00D37003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:</w:t>
            </w:r>
            <w:r w:rsidR="001E29D2"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 7</w:t>
            </w:r>
          </w:p>
        </w:tc>
        <w:tc>
          <w:tcPr>
            <w:tcW w:w="990" w:type="dxa"/>
          </w:tcPr>
          <w:p w14:paraId="79FA0B66" w14:textId="1E799B36" w:rsidR="00D37003" w:rsidRPr="00A95190" w:rsidRDefault="00D37003" w:rsidP="008303D7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Batch </w:t>
            </w:r>
          </w:p>
        </w:tc>
        <w:tc>
          <w:tcPr>
            <w:tcW w:w="1931" w:type="dxa"/>
          </w:tcPr>
          <w:p w14:paraId="639DBCBC" w14:textId="2ED347E9" w:rsidR="00D37003" w:rsidRPr="00A95190" w:rsidRDefault="008303D7" w:rsidP="008303D7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:</w:t>
            </w:r>
            <w:r w:rsidR="001E29D2"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 R-7</w:t>
            </w:r>
          </w:p>
        </w:tc>
        <w:tc>
          <w:tcPr>
            <w:tcW w:w="1686" w:type="dxa"/>
          </w:tcPr>
          <w:p w14:paraId="355E732E" w14:textId="604D4E3C" w:rsidR="00D37003" w:rsidRPr="00A95190" w:rsidRDefault="00D37003" w:rsidP="007C0138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783" w:type="dxa"/>
          </w:tcPr>
          <w:p w14:paraId="0375815C" w14:textId="629A81E9" w:rsidR="00D37003" w:rsidRPr="00A95190" w:rsidRDefault="00D37003" w:rsidP="005E4568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:  </w:t>
            </w:r>
            <w:r w:rsidR="00A95190"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24/09/25</w:t>
            </w:r>
          </w:p>
        </w:tc>
      </w:tr>
      <w:tr w:rsidR="00376999" w:rsidRPr="00A95190" w14:paraId="50869A84" w14:textId="77777777" w:rsidTr="00882816">
        <w:trPr>
          <w:trHeight w:hRule="exact" w:val="340"/>
        </w:trPr>
        <w:tc>
          <w:tcPr>
            <w:tcW w:w="1350" w:type="dxa"/>
            <w:vAlign w:val="center"/>
          </w:tcPr>
          <w:p w14:paraId="167F57B5" w14:textId="4CE54EA4" w:rsidR="00376999" w:rsidRPr="00A95190" w:rsidRDefault="00376999" w:rsidP="00A90FD2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Roll No </w:t>
            </w:r>
          </w:p>
        </w:tc>
        <w:tc>
          <w:tcPr>
            <w:tcW w:w="1260" w:type="dxa"/>
            <w:vAlign w:val="center"/>
          </w:tcPr>
          <w:p w14:paraId="2375FFEA" w14:textId="0376CA2B" w:rsidR="00376999" w:rsidRPr="00A95190" w:rsidRDefault="00A95190" w:rsidP="00F95DB4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42325</w:t>
            </w:r>
          </w:p>
        </w:tc>
        <w:tc>
          <w:tcPr>
            <w:tcW w:w="1170" w:type="dxa"/>
            <w:vAlign w:val="center"/>
          </w:tcPr>
          <w:p w14:paraId="3957C0E0" w14:textId="627F6F6C" w:rsidR="00376999" w:rsidRPr="00A95190" w:rsidRDefault="00376999" w:rsidP="00F95DB4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ABC ID</w:t>
            </w:r>
          </w:p>
        </w:tc>
        <w:tc>
          <w:tcPr>
            <w:tcW w:w="3461" w:type="dxa"/>
            <w:gridSpan w:val="3"/>
            <w:vAlign w:val="center"/>
          </w:tcPr>
          <w:p w14:paraId="2E547400" w14:textId="38654873" w:rsidR="00376999" w:rsidRPr="00A95190" w:rsidRDefault="00376999" w:rsidP="00F95DB4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:</w:t>
            </w:r>
            <w:r w:rsidR="001E29D2"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1686" w:type="dxa"/>
            <w:vAlign w:val="center"/>
          </w:tcPr>
          <w:p w14:paraId="78F2F525" w14:textId="77777777" w:rsidR="00376999" w:rsidRPr="00A95190" w:rsidRDefault="00376999" w:rsidP="00F95DB4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SEMESTER</w:t>
            </w:r>
          </w:p>
        </w:tc>
        <w:tc>
          <w:tcPr>
            <w:tcW w:w="1783" w:type="dxa"/>
            <w:vAlign w:val="center"/>
          </w:tcPr>
          <w:p w14:paraId="1CBEEBB2" w14:textId="77777777" w:rsidR="00376999" w:rsidRPr="00A95190" w:rsidRDefault="00376999" w:rsidP="00F95DB4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A95190">
              <w:rPr>
                <w:rFonts w:asciiTheme="majorHAnsi" w:hAnsiTheme="majorHAnsi" w:cs="Times New Roman"/>
                <w:b/>
                <w:sz w:val="24"/>
                <w:szCs w:val="24"/>
              </w:rPr>
              <w:t>:  I</w:t>
            </w:r>
          </w:p>
          <w:p w14:paraId="2E21D5EE" w14:textId="77777777" w:rsidR="00376999" w:rsidRPr="00A95190" w:rsidRDefault="00376999" w:rsidP="00F95DB4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</w:p>
          <w:p w14:paraId="1BB381C8" w14:textId="6364D3E5" w:rsidR="00376999" w:rsidRPr="00A95190" w:rsidRDefault="00376999" w:rsidP="00F95DB4">
            <w:pPr>
              <w:pStyle w:val="NoSpacing"/>
              <w:rPr>
                <w:rFonts w:asciiTheme="majorHAnsi" w:hAnsiTheme="majorHAnsi" w:cs="Times New Roman"/>
                <w:b/>
                <w:sz w:val="24"/>
                <w:szCs w:val="24"/>
              </w:rPr>
            </w:pPr>
          </w:p>
        </w:tc>
      </w:tr>
    </w:tbl>
    <w:p w14:paraId="3F3ACC94" w14:textId="49F3A83B" w:rsidR="002C01C8" w:rsidRPr="00A95190" w:rsidRDefault="00B472DE" w:rsidP="00B472DE">
      <w:pPr>
        <w:pStyle w:val="NoSpacing"/>
        <w:tabs>
          <w:tab w:val="left" w:pos="600"/>
        </w:tabs>
        <w:rPr>
          <w:rFonts w:asciiTheme="majorHAnsi" w:hAnsiTheme="majorHAnsi" w:cs="Times New Roman"/>
          <w:b/>
          <w:sz w:val="12"/>
          <w:szCs w:val="12"/>
        </w:rPr>
      </w:pPr>
      <w:r w:rsidRPr="00A95190">
        <w:rPr>
          <w:rFonts w:asciiTheme="majorHAnsi" w:hAnsiTheme="majorHAnsi" w:cs="Times New Roman"/>
          <w:b/>
          <w:sz w:val="16"/>
          <w:szCs w:val="16"/>
        </w:rPr>
        <w:tab/>
      </w:r>
    </w:p>
    <w:tbl>
      <w:tblPr>
        <w:tblStyle w:val="TableGrid"/>
        <w:tblW w:w="10661" w:type="dxa"/>
        <w:tblInd w:w="-601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661"/>
      </w:tblGrid>
      <w:tr w:rsidR="002C01C8" w:rsidRPr="00A95190" w14:paraId="436A1C4B" w14:textId="77777777" w:rsidTr="005E6EEB">
        <w:trPr>
          <w:trHeight w:val="362"/>
        </w:trPr>
        <w:tc>
          <w:tcPr>
            <w:tcW w:w="10661" w:type="dxa"/>
            <w:shd w:val="clear" w:color="auto" w:fill="D9D9D9" w:themeFill="background1" w:themeFillShade="D9"/>
          </w:tcPr>
          <w:p w14:paraId="4E9EF6AD" w14:textId="228B4F6A" w:rsidR="002C01C8" w:rsidRPr="00A95190" w:rsidRDefault="00A26F6C" w:rsidP="005E6EEB">
            <w:pPr>
              <w:pStyle w:val="Default"/>
              <w:ind w:left="-359" w:right="-262"/>
              <w:jc w:val="center"/>
              <w:rPr>
                <w:rFonts w:asciiTheme="majorHAnsi" w:hAnsiTheme="majorHAnsi"/>
                <w:b/>
              </w:rPr>
            </w:pPr>
            <w:r w:rsidRPr="00A95190">
              <w:rPr>
                <w:rFonts w:asciiTheme="majorHAnsi" w:hAnsiTheme="majorHAnsi"/>
                <w:b/>
              </w:rPr>
              <w:t>Experiment No.:</w:t>
            </w:r>
            <w:r w:rsidR="00242858" w:rsidRPr="00A95190">
              <w:rPr>
                <w:rFonts w:asciiTheme="majorHAnsi" w:hAnsiTheme="majorHAnsi"/>
                <w:b/>
              </w:rPr>
              <w:t xml:space="preserve"> </w:t>
            </w:r>
            <w:r w:rsidR="00A95190" w:rsidRPr="00A95190">
              <w:rPr>
                <w:rFonts w:asciiTheme="majorHAnsi" w:hAnsiTheme="majorHAnsi"/>
                <w:b/>
              </w:rPr>
              <w:t>08</w:t>
            </w:r>
          </w:p>
        </w:tc>
      </w:tr>
    </w:tbl>
    <w:p w14:paraId="36B208B7" w14:textId="473A8CB7" w:rsidR="00A95190" w:rsidRPr="00A95190" w:rsidRDefault="00A95190" w:rsidP="00A95190">
      <w:pPr>
        <w:pStyle w:val="NoSpacing"/>
        <w:spacing w:before="240"/>
        <w:rPr>
          <w:rFonts w:asciiTheme="majorHAnsi" w:hAnsiTheme="majorHAnsi"/>
          <w:b/>
          <w:bCs/>
          <w:sz w:val="28"/>
          <w:szCs w:val="28"/>
          <w:u w:val="single"/>
        </w:rPr>
      </w:pPr>
      <w:r>
        <w:rPr>
          <w:rFonts w:asciiTheme="majorHAnsi" w:hAnsiTheme="majorHAnsi"/>
          <w:b/>
          <w:bCs/>
          <w:sz w:val="28"/>
          <w:szCs w:val="28"/>
          <w:u w:val="single"/>
        </w:rPr>
        <w:t xml:space="preserve">1) </w:t>
      </w:r>
      <w:r w:rsidRPr="00A95190">
        <w:rPr>
          <w:rFonts w:asciiTheme="majorHAnsi" w:hAnsiTheme="majorHAnsi"/>
          <w:b/>
          <w:bCs/>
          <w:sz w:val="28"/>
          <w:szCs w:val="28"/>
          <w:u w:val="single"/>
        </w:rPr>
        <w:t xml:space="preserve">HTML: </w:t>
      </w:r>
    </w:p>
    <w:p w14:paraId="03A2251C" w14:textId="77777777" w:rsidR="00A95190" w:rsidRPr="00A95190" w:rsidRDefault="00A95190" w:rsidP="00A95190">
      <w:pPr>
        <w:pStyle w:val="NoSpacing"/>
        <w:rPr>
          <w:rFonts w:asciiTheme="majorHAnsi" w:hAnsiTheme="majorHAnsi"/>
          <w:sz w:val="28"/>
          <w:szCs w:val="44"/>
          <w:lang w:val="en-IN"/>
        </w:rPr>
      </w:pPr>
    </w:p>
    <w:p w14:paraId="41ADF738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>&lt;!DOCTYPE html&gt;</w:t>
      </w:r>
    </w:p>
    <w:p w14:paraId="49F20219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>&lt;html lang="en"&gt;</w:t>
      </w:r>
    </w:p>
    <w:p w14:paraId="6447625B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>&lt;head&gt;</w:t>
      </w:r>
    </w:p>
    <w:p w14:paraId="21951EC4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&lt;meta charset="UTF-8"&gt;</w:t>
      </w:r>
    </w:p>
    <w:p w14:paraId="70CA19A5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&lt;meta name="viewport" content="width=device-width, initial-scale=1.0"&gt;</w:t>
      </w:r>
    </w:p>
    <w:p w14:paraId="1446C3FB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&lt;title&gt;Java Script EXP-08&lt;/title&gt;</w:t>
      </w:r>
    </w:p>
    <w:p w14:paraId="79D94388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&lt;link rel="stylesheet" href="exp8.css"&gt;</w:t>
      </w:r>
    </w:p>
    <w:p w14:paraId="1F009FF6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>&lt;/head&gt;</w:t>
      </w:r>
    </w:p>
    <w:p w14:paraId="7605550A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>&lt;body&gt;</w:t>
      </w:r>
    </w:p>
    <w:p w14:paraId="459C5512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&lt;div class="container"&gt;</w:t>
      </w:r>
    </w:p>
    <w:p w14:paraId="197877D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&lt;h1&gt; Experiment 08: Background Color Events&lt;/h1&gt;</w:t>
      </w:r>
    </w:p>
    <w:p w14:paraId="3D9B61CE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</w:p>
    <w:p w14:paraId="0D03F3BB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 &lt;h2&gt;Mouse Over Event&lt;/h2&gt;</w:t>
      </w:r>
    </w:p>
    <w:p w14:paraId="6BAA02E1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 &lt;label&gt;Enter Name: &lt;/label&gt;</w:t>
      </w:r>
    </w:p>
    <w:p w14:paraId="743D698C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 &lt;input type="text" placeholder=" Write here" id="hoverBox" onmouseover="changeColorOnHover(this)" onmouseout="resetColor(this)"&gt;</w:t>
      </w:r>
    </w:p>
    <w:p w14:paraId="73070AC7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</w:t>
      </w:r>
    </w:p>
    <w:p w14:paraId="70357C49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&lt;h2&gt;Focus Event&lt;/h2&gt;</w:t>
      </w:r>
    </w:p>
    <w:p w14:paraId="4EEDF06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&lt;label&gt;Enter Batch&lt;/label&gt;</w:t>
      </w:r>
    </w:p>
    <w:p w14:paraId="192DAC2A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&lt;input type="text" id="focusInput" onfocus="changeColorOnFocus(this)" onblur="resetInputColor(this)" placeholder="Click here"&gt;</w:t>
      </w:r>
    </w:p>
    <w:p w14:paraId="083298E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</w:t>
      </w:r>
    </w:p>
    <w:p w14:paraId="1821BBDA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&lt;div id="result"&gt;&lt;/div&gt;</w:t>
      </w:r>
    </w:p>
    <w:p w14:paraId="6130686B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</w:p>
    <w:p w14:paraId="1922C2FD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&lt;div class="info"&gt;</w:t>
      </w:r>
    </w:p>
    <w:p w14:paraId="659F2FE3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&lt;h3&gt;Name: Shreya Gawade&lt;/h3&gt;</w:t>
      </w:r>
    </w:p>
    <w:p w14:paraId="26FCF859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&lt;h3&gt;Batch: R7&lt;/h3&gt;</w:t>
      </w:r>
    </w:p>
    <w:p w14:paraId="51D042DA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 &lt;h3&gt;Roll Number: 42325&lt;/h3&gt;</w:t>
      </w:r>
    </w:p>
    <w:p w14:paraId="3DA17AD7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 &lt;/div&gt;</w:t>
      </w:r>
    </w:p>
    <w:p w14:paraId="76F2552E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&lt;/div&gt;</w:t>
      </w:r>
    </w:p>
    <w:p w14:paraId="49BAC610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</w:p>
    <w:p w14:paraId="1D4D3380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 xml:space="preserve"> &lt;script src="exp08.js"&gt;&lt;/script&gt;</w:t>
      </w:r>
    </w:p>
    <w:p w14:paraId="35BD6741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>&lt;/body&gt;</w:t>
      </w:r>
    </w:p>
    <w:p w14:paraId="3C69FE90" w14:textId="3E2EF378" w:rsidR="00D641AF" w:rsidRPr="00A95190" w:rsidRDefault="00A95190" w:rsidP="00A95190">
      <w:pPr>
        <w:pStyle w:val="NoSpacing"/>
        <w:rPr>
          <w:rFonts w:asciiTheme="majorHAnsi" w:hAnsiTheme="majorHAnsi"/>
          <w:sz w:val="24"/>
          <w:szCs w:val="24"/>
        </w:rPr>
      </w:pPr>
      <w:r w:rsidRPr="00A95190">
        <w:rPr>
          <w:rFonts w:asciiTheme="majorHAnsi" w:hAnsiTheme="majorHAnsi"/>
          <w:sz w:val="24"/>
          <w:szCs w:val="24"/>
        </w:rPr>
        <w:t>&lt;/html&gt;</w:t>
      </w:r>
    </w:p>
    <w:p w14:paraId="55A5C417" w14:textId="77777777" w:rsidR="00D641AF" w:rsidRPr="00A95190" w:rsidRDefault="00D641AF" w:rsidP="00A95190">
      <w:pPr>
        <w:pStyle w:val="NoSpacing"/>
        <w:rPr>
          <w:rFonts w:asciiTheme="majorHAnsi" w:hAnsiTheme="majorHAnsi"/>
          <w:sz w:val="28"/>
          <w:szCs w:val="44"/>
          <w:lang w:val="en-IN"/>
        </w:rPr>
      </w:pPr>
    </w:p>
    <w:p w14:paraId="116DA7D1" w14:textId="77777777" w:rsidR="00A95190" w:rsidRPr="00A95190" w:rsidRDefault="00A95190" w:rsidP="00A95190">
      <w:pPr>
        <w:pStyle w:val="NoSpacing"/>
        <w:rPr>
          <w:rFonts w:asciiTheme="majorHAnsi" w:hAnsiTheme="majorHAnsi"/>
          <w:sz w:val="28"/>
          <w:szCs w:val="44"/>
          <w:lang w:val="en-IN"/>
        </w:rPr>
      </w:pPr>
    </w:p>
    <w:p w14:paraId="36CBA83C" w14:textId="77777777" w:rsidR="00A95190" w:rsidRPr="00A95190" w:rsidRDefault="00A95190" w:rsidP="00A95190">
      <w:pPr>
        <w:pStyle w:val="NoSpacing"/>
        <w:rPr>
          <w:rFonts w:asciiTheme="majorHAnsi" w:hAnsiTheme="majorHAnsi"/>
          <w:sz w:val="28"/>
          <w:szCs w:val="44"/>
          <w:lang w:val="en-IN"/>
        </w:rPr>
      </w:pPr>
    </w:p>
    <w:p w14:paraId="3E01DF30" w14:textId="77777777" w:rsidR="00A95190" w:rsidRPr="00A95190" w:rsidRDefault="00A95190" w:rsidP="00A95190">
      <w:pPr>
        <w:pStyle w:val="NoSpacing"/>
        <w:rPr>
          <w:rFonts w:asciiTheme="majorHAnsi" w:hAnsiTheme="majorHAnsi"/>
          <w:sz w:val="28"/>
          <w:szCs w:val="44"/>
          <w:lang w:val="en-IN"/>
        </w:rPr>
      </w:pPr>
    </w:p>
    <w:p w14:paraId="5B5EFF82" w14:textId="0B3729C1" w:rsidR="00A95190" w:rsidRDefault="00A95190" w:rsidP="00A95190">
      <w:pPr>
        <w:pStyle w:val="NoSpacing"/>
        <w:rPr>
          <w:rFonts w:asciiTheme="majorHAnsi" w:hAnsiTheme="majorHAnsi"/>
          <w:b/>
          <w:bCs/>
          <w:sz w:val="28"/>
          <w:szCs w:val="28"/>
          <w:u w:val="single"/>
          <w:lang w:val="en-IN"/>
        </w:rPr>
      </w:pPr>
      <w:r>
        <w:rPr>
          <w:rFonts w:asciiTheme="majorHAnsi" w:hAnsiTheme="majorHAnsi"/>
          <w:b/>
          <w:bCs/>
          <w:sz w:val="28"/>
          <w:szCs w:val="28"/>
          <w:u w:val="single"/>
          <w:lang w:val="en-IN"/>
        </w:rPr>
        <w:t xml:space="preserve">2) </w:t>
      </w:r>
      <w:r w:rsidRPr="00A95190">
        <w:rPr>
          <w:rFonts w:asciiTheme="majorHAnsi" w:hAnsiTheme="majorHAnsi"/>
          <w:b/>
          <w:bCs/>
          <w:sz w:val="28"/>
          <w:szCs w:val="28"/>
          <w:u w:val="single"/>
          <w:lang w:val="en-IN"/>
        </w:rPr>
        <w:t>CSS:</w:t>
      </w:r>
    </w:p>
    <w:p w14:paraId="4136BBD4" w14:textId="77777777" w:rsidR="00A95190" w:rsidRPr="00A95190" w:rsidRDefault="00A95190" w:rsidP="00A95190">
      <w:pPr>
        <w:pStyle w:val="NoSpacing"/>
        <w:rPr>
          <w:rFonts w:asciiTheme="majorHAnsi" w:hAnsiTheme="majorHAnsi"/>
          <w:b/>
          <w:bCs/>
          <w:sz w:val="28"/>
          <w:szCs w:val="28"/>
          <w:u w:val="single"/>
          <w:lang w:val="en-IN"/>
        </w:rPr>
      </w:pPr>
    </w:p>
    <w:p w14:paraId="4BA7763F" w14:textId="10A4AB55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</w:t>
      </w:r>
      <w:r w:rsidRPr="00A95190">
        <w:rPr>
          <w:rFonts w:asciiTheme="majorHAnsi" w:hAnsiTheme="majorHAnsi"/>
          <w:sz w:val="24"/>
          <w:szCs w:val="40"/>
          <w:lang w:val="en-IN"/>
        </w:rPr>
        <w:t>body {</w:t>
      </w:r>
    </w:p>
    <w:p w14:paraId="72701EC2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font-family: Arial, sans-serif;</w:t>
      </w:r>
    </w:p>
    <w:p w14:paraId="5258EA71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background-color: #63ddf0;</w:t>
      </w:r>
    </w:p>
    <w:p w14:paraId="3826D588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display: flex;</w:t>
      </w:r>
    </w:p>
    <w:p w14:paraId="44DA8C23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justify-content: center;</w:t>
      </w:r>
    </w:p>
    <w:p w14:paraId="0F3EEA5E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align-items: center;</w:t>
      </w:r>
    </w:p>
    <w:p w14:paraId="7BB1CED8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min-height: 100vh;</w:t>
      </w:r>
    </w:p>
    <w:p w14:paraId="6F59253C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margin: 0;</w:t>
      </w:r>
    </w:p>
    <w:p w14:paraId="49F656D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}</w:t>
      </w:r>
    </w:p>
    <w:p w14:paraId="0A6F8E65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</w:p>
    <w:p w14:paraId="74B662F3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h1 {</w:t>
      </w:r>
    </w:p>
    <w:p w14:paraId="13FEEF34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margin-bottom: 20px;</w:t>
      </w:r>
    </w:p>
    <w:p w14:paraId="362B5929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color: #333;</w:t>
      </w:r>
    </w:p>
    <w:p w14:paraId="3808475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}</w:t>
      </w:r>
    </w:p>
    <w:p w14:paraId="30A6DA4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</w:p>
    <w:p w14:paraId="0C11D787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.shape-box h2 {</w:t>
      </w:r>
    </w:p>
    <w:p w14:paraId="23860CD1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color: #000000;</w:t>
      </w:r>
    </w:p>
    <w:p w14:paraId="68A67F4C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}</w:t>
      </w:r>
    </w:p>
    <w:p w14:paraId="566E6A7D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</w:p>
    <w:p w14:paraId="64F81C1E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input {</w:t>
      </w:r>
    </w:p>
    <w:p w14:paraId="1D5B9B85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display: block;</w:t>
      </w:r>
    </w:p>
    <w:p w14:paraId="5E69F104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width: 90%;</w:t>
      </w:r>
    </w:p>
    <w:p w14:paraId="21500D08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margin: 8px auto;</w:t>
      </w:r>
    </w:p>
    <w:p w14:paraId="1710B8E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padding: 8px;</w:t>
      </w:r>
    </w:p>
    <w:p w14:paraId="7793782C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border: 1px solid #0b0b0b;</w:t>
      </w:r>
    </w:p>
    <w:p w14:paraId="6F761788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border-radius: 4px;</w:t>
      </w:r>
    </w:p>
    <w:p w14:paraId="2071BDC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}</w:t>
      </w:r>
    </w:p>
    <w:p w14:paraId="468B7C59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</w:p>
    <w:p w14:paraId="702E4D7A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.info {</w:t>
      </w:r>
    </w:p>
    <w:p w14:paraId="3B5F37C8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margin-top: 15px;</w:t>
      </w:r>
    </w:p>
    <w:p w14:paraId="4EEBD43D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}</w:t>
      </w:r>
    </w:p>
    <w:p w14:paraId="483A072B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</w:p>
    <w:p w14:paraId="7531E2BF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.info h3 {</w:t>
      </w:r>
    </w:p>
    <w:p w14:paraId="15D4A955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margin: 3px;</w:t>
      </w:r>
    </w:p>
    <w:p w14:paraId="1A70E3BE" w14:textId="77777777" w:rsidR="00A95190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 xml:space="preserve"> color: #000700;</w:t>
      </w:r>
    </w:p>
    <w:p w14:paraId="63576FD1" w14:textId="77DDBCE6" w:rsidR="00D641AF" w:rsidRPr="00A95190" w:rsidRDefault="00A95190" w:rsidP="00A95190">
      <w:pPr>
        <w:pStyle w:val="NoSpacing"/>
        <w:rPr>
          <w:rFonts w:asciiTheme="majorHAnsi" w:hAnsiTheme="majorHAnsi"/>
          <w:sz w:val="24"/>
          <w:szCs w:val="40"/>
          <w:lang w:val="en-IN"/>
        </w:rPr>
      </w:pPr>
      <w:r w:rsidRPr="00A95190">
        <w:rPr>
          <w:rFonts w:asciiTheme="majorHAnsi" w:hAnsiTheme="majorHAnsi"/>
          <w:sz w:val="24"/>
          <w:szCs w:val="40"/>
          <w:lang w:val="en-IN"/>
        </w:rPr>
        <w:t>}</w:t>
      </w:r>
      <w:r w:rsidR="00D641AF" w:rsidRPr="00A95190">
        <w:rPr>
          <w:rFonts w:asciiTheme="majorHAnsi" w:hAnsiTheme="majorHAnsi"/>
          <w:sz w:val="24"/>
          <w:szCs w:val="40"/>
          <w:lang w:val="en-IN"/>
        </w:rPr>
        <w:br w:type="page"/>
      </w:r>
    </w:p>
    <w:p w14:paraId="68DC02A9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</w:p>
    <w:p w14:paraId="649B316B" w14:textId="77777777" w:rsidR="00D641AF" w:rsidRPr="00A95190" w:rsidRDefault="00D641AF" w:rsidP="00D641AF">
      <w:pPr>
        <w:rPr>
          <w:rFonts w:asciiTheme="majorHAnsi" w:hAnsiTheme="majorHAnsi" w:cs="Times New Roman"/>
          <w:sz w:val="24"/>
          <w:szCs w:val="40"/>
          <w:lang w:val="en-IN"/>
        </w:rPr>
      </w:pPr>
    </w:p>
    <w:p w14:paraId="184DA563" w14:textId="4345CD82" w:rsidR="00A95190" w:rsidRPr="00A95190" w:rsidRDefault="00A95190" w:rsidP="00D641AF">
      <w:pPr>
        <w:rPr>
          <w:rFonts w:asciiTheme="majorHAnsi" w:hAnsiTheme="majorHAnsi" w:cs="Times New Roman"/>
          <w:b/>
          <w:bCs/>
          <w:sz w:val="28"/>
          <w:szCs w:val="44"/>
          <w:u w:val="single"/>
          <w:lang w:val="en-IN"/>
        </w:rPr>
      </w:pPr>
      <w:r w:rsidRPr="00A95190">
        <w:rPr>
          <w:rFonts w:asciiTheme="majorHAnsi" w:hAnsiTheme="majorHAnsi" w:cs="Times New Roman"/>
          <w:b/>
          <w:bCs/>
          <w:sz w:val="28"/>
          <w:szCs w:val="44"/>
          <w:u w:val="single"/>
          <w:lang w:val="en-IN"/>
        </w:rPr>
        <w:t>3) JavaScript:</w:t>
      </w:r>
    </w:p>
    <w:p w14:paraId="5A4E2986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function changeColorOnHover(element) {</w:t>
      </w:r>
    </w:p>
    <w:p w14:paraId="039BDE63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element.style.backgroundColor = "#4fff5bff";</w:t>
      </w:r>
    </w:p>
    <w:p w14:paraId="1573CB73" w14:textId="59A1CA65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document.body.style.backgroundColor = "#4fff5bff";</w:t>
      </w:r>
    </w:p>
    <w:p w14:paraId="1650B29A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document.getElementById("result").innerHTML= "Mouse over detected: Background changed!";</w:t>
      </w:r>
    </w:p>
    <w:p w14:paraId="30E07DC9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}</w:t>
      </w:r>
    </w:p>
    <w:p w14:paraId="2F465892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</w:p>
    <w:p w14:paraId="38C096A2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function resetColor(element) {</w:t>
      </w:r>
    </w:p>
    <w:p w14:paraId="4F5F842A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element.style.backgroundColor = "#ffffff";</w:t>
      </w:r>
    </w:p>
    <w:p w14:paraId="1E5E2BC2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document.body.style.backgroundColor = "#63ddf0";</w:t>
      </w:r>
    </w:p>
    <w:p w14:paraId="1DC1658E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document.getElementById("result").innerHTML = "Mouse out: Background reset.";</w:t>
      </w:r>
    </w:p>
    <w:p w14:paraId="1F61B548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}</w:t>
      </w:r>
    </w:p>
    <w:p w14:paraId="02744395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</w:p>
    <w:p w14:paraId="415155FD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function changeColorOnFocus(input) {</w:t>
      </w:r>
    </w:p>
    <w:p w14:paraId="685CA0DA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input.style.backgroundColor = "#f682b6ff";</w:t>
      </w:r>
    </w:p>
    <w:p w14:paraId="4493C926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document.getElementById("result").innerHTML = "Focus detected: Input background changed!";</w:t>
      </w:r>
    </w:p>
    <w:p w14:paraId="74989D9A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}</w:t>
      </w:r>
    </w:p>
    <w:p w14:paraId="1DE3253E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</w:p>
    <w:p w14:paraId="2E187E96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function resetInputColor(input) {</w:t>
      </w:r>
    </w:p>
    <w:p w14:paraId="7CBD09C5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input.style.backgroundColor = "#ffffff";</w:t>
      </w:r>
    </w:p>
    <w:p w14:paraId="7B2CBD21" w14:textId="77777777" w:rsidR="00A95190" w:rsidRP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 xml:space="preserve"> document.getElementById("result").innerHTML = "Blur detected: Input background reset.";</w:t>
      </w:r>
    </w:p>
    <w:p w14:paraId="75CE81B5" w14:textId="77777777" w:rsidR="00A95190" w:rsidRDefault="00A95190" w:rsidP="00A95190">
      <w:pPr>
        <w:pStyle w:val="NoSpacing"/>
        <w:rPr>
          <w:rFonts w:asciiTheme="majorHAnsi" w:hAnsiTheme="majorHAnsi"/>
          <w:lang w:val="en-IN"/>
        </w:rPr>
      </w:pPr>
      <w:r w:rsidRPr="00A95190">
        <w:rPr>
          <w:rFonts w:asciiTheme="majorHAnsi" w:hAnsiTheme="majorHAnsi"/>
          <w:lang w:val="en-IN"/>
        </w:rPr>
        <w:t>}</w:t>
      </w:r>
    </w:p>
    <w:p w14:paraId="5F9D90B6" w14:textId="77777777" w:rsidR="00A95190" w:rsidRDefault="00A95190" w:rsidP="00A95190">
      <w:pPr>
        <w:pStyle w:val="NoSpacing"/>
        <w:rPr>
          <w:rFonts w:asciiTheme="majorHAnsi" w:hAnsiTheme="majorHAnsi"/>
          <w:lang w:val="en-IN"/>
        </w:rPr>
      </w:pPr>
    </w:p>
    <w:p w14:paraId="3AC58191" w14:textId="77777777" w:rsidR="00A95190" w:rsidRDefault="00A95190" w:rsidP="00A95190">
      <w:pPr>
        <w:pStyle w:val="NoSpacing"/>
        <w:rPr>
          <w:rFonts w:asciiTheme="majorHAnsi" w:hAnsiTheme="majorHAnsi"/>
          <w:lang w:val="en-IN"/>
        </w:rPr>
      </w:pPr>
    </w:p>
    <w:p w14:paraId="057C730A" w14:textId="28C3F1A5" w:rsidR="00A95190" w:rsidRDefault="00A95190" w:rsidP="00A95190">
      <w:pPr>
        <w:rPr>
          <w:rFonts w:asciiTheme="majorHAnsi" w:hAnsiTheme="majorHAnsi" w:cs="Times New Roman"/>
          <w:b/>
          <w:bCs/>
          <w:sz w:val="28"/>
          <w:szCs w:val="44"/>
          <w:u w:val="single"/>
          <w:lang w:val="en-IN"/>
        </w:rPr>
      </w:pPr>
      <w:r w:rsidRPr="00A95190">
        <w:rPr>
          <w:rFonts w:asciiTheme="majorHAnsi" w:hAnsiTheme="majorHAnsi" w:cs="Times New Roman"/>
          <w:b/>
          <w:bCs/>
          <w:sz w:val="28"/>
          <w:szCs w:val="44"/>
          <w:u w:val="single"/>
          <w:lang w:val="en-IN"/>
        </w:rPr>
        <w:t xml:space="preserve">3) </w:t>
      </w:r>
      <w:r>
        <w:rPr>
          <w:rFonts w:asciiTheme="majorHAnsi" w:hAnsiTheme="majorHAnsi" w:cs="Times New Roman"/>
          <w:b/>
          <w:bCs/>
          <w:sz w:val="28"/>
          <w:szCs w:val="44"/>
          <w:u w:val="single"/>
          <w:lang w:val="en-IN"/>
        </w:rPr>
        <w:t>Output</w:t>
      </w:r>
      <w:r w:rsidRPr="00A95190">
        <w:rPr>
          <w:rFonts w:asciiTheme="majorHAnsi" w:hAnsiTheme="majorHAnsi" w:cs="Times New Roman"/>
          <w:b/>
          <w:bCs/>
          <w:sz w:val="28"/>
          <w:szCs w:val="44"/>
          <w:u w:val="single"/>
          <w:lang w:val="en-IN"/>
        </w:rPr>
        <w:t>:</w:t>
      </w:r>
    </w:p>
    <w:p w14:paraId="6EFC4D56" w14:textId="671CF374" w:rsidR="00A95190" w:rsidRPr="00A95190" w:rsidRDefault="00A95190" w:rsidP="00A95190">
      <w:pPr>
        <w:pStyle w:val="NoSpacing"/>
        <w:rPr>
          <w:b/>
          <w:bCs/>
          <w:sz w:val="24"/>
          <w:szCs w:val="24"/>
          <w:lang w:val="en-IN"/>
        </w:rPr>
      </w:pPr>
      <w:r w:rsidRPr="00A95190">
        <w:rPr>
          <w:b/>
          <w:bCs/>
          <w:sz w:val="24"/>
          <w:szCs w:val="24"/>
          <w:lang w:val="en-IN"/>
        </w:rPr>
        <w:t>CASE 1: Default Webpage Setup</w:t>
      </w:r>
    </w:p>
    <w:p w14:paraId="1C4C683E" w14:textId="77777777" w:rsidR="00A95190" w:rsidRDefault="00A95190" w:rsidP="00A95190">
      <w:r w:rsidRPr="00A1443B">
        <w:drawing>
          <wp:inline distT="0" distB="0" distL="0" distR="0" wp14:anchorId="04007B86" wp14:editId="5426C910">
            <wp:extent cx="59436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289" cy="365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DDC1" w14:textId="77777777" w:rsidR="00A95190" w:rsidRDefault="00A95190" w:rsidP="00A95190"/>
    <w:p w14:paraId="7212F6AC" w14:textId="0E75B4F8" w:rsidR="00A95190" w:rsidRDefault="00A95190" w:rsidP="00A95190"/>
    <w:p w14:paraId="5C8E2236" w14:textId="19C6DDF2" w:rsidR="00A95190" w:rsidRDefault="00A95190" w:rsidP="00A95190"/>
    <w:p w14:paraId="776DC24B" w14:textId="08B3C96A" w:rsidR="00F718E3" w:rsidRPr="00F718E3" w:rsidRDefault="00F718E3" w:rsidP="00F718E3">
      <w:r w:rsidRPr="00A1443B">
        <w:drawing>
          <wp:anchor distT="0" distB="0" distL="114300" distR="114300" simplePos="0" relativeHeight="251662336" behindDoc="1" locked="0" layoutInCell="1" allowOverlap="1" wp14:anchorId="74D01954" wp14:editId="7A70E39E">
            <wp:simplePos x="0" y="0"/>
            <wp:positionH relativeFrom="margin">
              <wp:align>right</wp:align>
            </wp:positionH>
            <wp:positionV relativeFrom="paragraph">
              <wp:posOffset>288925</wp:posOffset>
            </wp:positionV>
            <wp:extent cx="5943600" cy="3704590"/>
            <wp:effectExtent l="0" t="0" r="0" b="0"/>
            <wp:wrapTight wrapText="bothSides">
              <wp:wrapPolygon edited="0">
                <wp:start x="0" y="0"/>
                <wp:lineTo x="0" y="21437"/>
                <wp:lineTo x="21531" y="21437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95190">
        <w:rPr>
          <w:b/>
          <w:bCs/>
          <w:sz w:val="24"/>
          <w:szCs w:val="24"/>
          <w:lang w:val="en-IN"/>
        </w:rPr>
        <w:t>CASE 2</w:t>
      </w:r>
      <w:r w:rsidR="00A95190" w:rsidRPr="00A95190">
        <w:rPr>
          <w:b/>
          <w:bCs/>
          <w:sz w:val="24"/>
          <w:szCs w:val="24"/>
          <w:lang w:val="en-IN"/>
        </w:rPr>
        <w:t xml:space="preserve">: </w:t>
      </w:r>
      <w:r>
        <w:rPr>
          <w:b/>
          <w:bCs/>
          <w:sz w:val="24"/>
          <w:szCs w:val="24"/>
          <w:lang w:val="en-IN"/>
        </w:rPr>
        <w:t xml:space="preserve">On Mouse Over Event Webpage </w:t>
      </w:r>
      <w:r w:rsidR="00A95190" w:rsidRPr="00A1443B">
        <w:t xml:space="preserve"> </w:t>
      </w:r>
    </w:p>
    <w:p w14:paraId="57D9129E" w14:textId="77777777" w:rsidR="00F718E3" w:rsidRDefault="00F718E3" w:rsidP="00F718E3">
      <w:pPr>
        <w:rPr>
          <w:b/>
          <w:bCs/>
          <w:sz w:val="24"/>
          <w:szCs w:val="24"/>
          <w:lang w:val="en-IN"/>
        </w:rPr>
      </w:pPr>
    </w:p>
    <w:p w14:paraId="3B07B5C3" w14:textId="3CCAE1E6" w:rsidR="00F718E3" w:rsidRPr="00F718E3" w:rsidRDefault="00F718E3" w:rsidP="00F718E3">
      <w:r w:rsidRPr="00A1443B">
        <w:drawing>
          <wp:anchor distT="0" distB="0" distL="114300" distR="114300" simplePos="0" relativeHeight="251661312" behindDoc="1" locked="0" layoutInCell="1" allowOverlap="1" wp14:anchorId="51D36050" wp14:editId="1E34631C">
            <wp:simplePos x="0" y="0"/>
            <wp:positionH relativeFrom="margin">
              <wp:align>right</wp:align>
            </wp:positionH>
            <wp:positionV relativeFrom="paragraph">
              <wp:posOffset>269240</wp:posOffset>
            </wp:positionV>
            <wp:extent cx="5943600" cy="4035425"/>
            <wp:effectExtent l="0" t="0" r="0" b="3175"/>
            <wp:wrapThrough wrapText="bothSides">
              <wp:wrapPolygon edited="0">
                <wp:start x="0" y="0"/>
                <wp:lineTo x="0" y="21515"/>
                <wp:lineTo x="21531" y="21515"/>
                <wp:lineTo x="21531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n-IN"/>
        </w:rPr>
        <w:t>CASE 3</w:t>
      </w:r>
      <w:r w:rsidRPr="00A95190">
        <w:rPr>
          <w:b/>
          <w:bCs/>
          <w:sz w:val="24"/>
          <w:szCs w:val="24"/>
          <w:lang w:val="en-IN"/>
        </w:rPr>
        <w:t>:</w:t>
      </w:r>
      <w:r>
        <w:rPr>
          <w:b/>
          <w:bCs/>
          <w:sz w:val="24"/>
          <w:szCs w:val="24"/>
          <w:lang w:val="en-IN"/>
        </w:rPr>
        <w:t xml:space="preserve"> On Mouse Out </w:t>
      </w:r>
      <w:r>
        <w:rPr>
          <w:b/>
          <w:bCs/>
          <w:sz w:val="24"/>
          <w:szCs w:val="24"/>
          <w:lang w:val="en-IN"/>
        </w:rPr>
        <w:t xml:space="preserve">Event Webpage </w:t>
      </w:r>
      <w:r w:rsidRPr="00A1443B">
        <w:t xml:space="preserve"> </w:t>
      </w:r>
    </w:p>
    <w:p w14:paraId="429AEAF1" w14:textId="54AE2065" w:rsidR="00F718E3" w:rsidRPr="00F718E3" w:rsidRDefault="00F718E3" w:rsidP="00F718E3"/>
    <w:p w14:paraId="3CFA4560" w14:textId="77777777" w:rsidR="00F718E3" w:rsidRDefault="00F718E3" w:rsidP="00F718E3"/>
    <w:p w14:paraId="3E3155C4" w14:textId="2B14A806" w:rsidR="00A95190" w:rsidRPr="00F718E3" w:rsidRDefault="00F718E3" w:rsidP="00F718E3">
      <w:r w:rsidRPr="00A1443B">
        <w:drawing>
          <wp:anchor distT="0" distB="0" distL="114300" distR="114300" simplePos="0" relativeHeight="251663360" behindDoc="1" locked="0" layoutInCell="1" allowOverlap="1" wp14:anchorId="7442A9F7" wp14:editId="0D7185F7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5943600" cy="3562985"/>
            <wp:effectExtent l="0" t="0" r="0" b="0"/>
            <wp:wrapTight wrapText="bothSides">
              <wp:wrapPolygon edited="0">
                <wp:start x="0" y="0"/>
                <wp:lineTo x="0" y="21481"/>
                <wp:lineTo x="21531" y="21481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n-IN"/>
        </w:rPr>
        <w:t xml:space="preserve">CASE 4:  On Focus </w:t>
      </w:r>
      <w:r>
        <w:rPr>
          <w:b/>
          <w:bCs/>
          <w:sz w:val="24"/>
          <w:szCs w:val="24"/>
          <w:lang w:val="en-IN"/>
        </w:rPr>
        <w:t xml:space="preserve">Event Webpage </w:t>
      </w:r>
      <w:r w:rsidRPr="00A1443B">
        <w:t xml:space="preserve"> </w:t>
      </w:r>
    </w:p>
    <w:p w14:paraId="0AC7646A" w14:textId="35B2E554" w:rsidR="00A95190" w:rsidRDefault="00A95190" w:rsidP="00A95190"/>
    <w:p w14:paraId="518C6CCF" w14:textId="26D2BE61" w:rsidR="00F718E3" w:rsidRDefault="00F718E3" w:rsidP="00F718E3">
      <w:r w:rsidRPr="00A1443B">
        <w:drawing>
          <wp:anchor distT="0" distB="0" distL="114300" distR="114300" simplePos="0" relativeHeight="251664384" behindDoc="1" locked="0" layoutInCell="1" allowOverlap="1" wp14:anchorId="572D1AB6" wp14:editId="31094DBB">
            <wp:simplePos x="0" y="0"/>
            <wp:positionH relativeFrom="margin">
              <wp:posOffset>0</wp:posOffset>
            </wp:positionH>
            <wp:positionV relativeFrom="paragraph">
              <wp:posOffset>217914</wp:posOffset>
            </wp:positionV>
            <wp:extent cx="5943600" cy="3541395"/>
            <wp:effectExtent l="0" t="0" r="0" b="1905"/>
            <wp:wrapTight wrapText="bothSides">
              <wp:wrapPolygon edited="0">
                <wp:start x="0" y="0"/>
                <wp:lineTo x="0" y="21495"/>
                <wp:lineTo x="21531" y="21495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  <w:lang w:val="en-IN"/>
        </w:rPr>
        <w:t>CASE 5: On Blur</w:t>
      </w:r>
      <w:r>
        <w:rPr>
          <w:b/>
          <w:bCs/>
          <w:sz w:val="24"/>
          <w:szCs w:val="24"/>
          <w:lang w:val="en-IN"/>
        </w:rPr>
        <w:t xml:space="preserve"> Event Webpage</w:t>
      </w:r>
    </w:p>
    <w:tbl>
      <w:tblPr>
        <w:tblStyle w:val="TableGrid"/>
        <w:tblW w:w="10591" w:type="dxa"/>
        <w:tblInd w:w="-5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9"/>
        <w:gridCol w:w="2995"/>
        <w:gridCol w:w="4007"/>
      </w:tblGrid>
      <w:tr w:rsidR="008303D7" w:rsidRPr="00A95190" w14:paraId="640E5923" w14:textId="77777777" w:rsidTr="00D874AF">
        <w:trPr>
          <w:trHeight w:val="321"/>
        </w:trPr>
        <w:tc>
          <w:tcPr>
            <w:tcW w:w="10591" w:type="dxa"/>
            <w:gridSpan w:val="3"/>
          </w:tcPr>
          <w:p w14:paraId="5553A244" w14:textId="77777777" w:rsidR="005C0301" w:rsidRDefault="005C0301" w:rsidP="00D874AF">
            <w:pPr>
              <w:pStyle w:val="NoSpacing"/>
              <w:spacing w:line="480" w:lineRule="auto"/>
              <w:rPr>
                <w:rFonts w:asciiTheme="majorHAnsi" w:hAnsiTheme="majorHAnsi" w:cs="Times New Roman"/>
                <w:b/>
                <w:sz w:val="36"/>
                <w:szCs w:val="36"/>
              </w:rPr>
            </w:pPr>
          </w:p>
          <w:p w14:paraId="33191383" w14:textId="423CB9B1" w:rsidR="00F06217" w:rsidRPr="00A95190" w:rsidRDefault="00F06217" w:rsidP="00D874AF">
            <w:pPr>
              <w:pStyle w:val="NoSpacing"/>
              <w:spacing w:line="480" w:lineRule="auto"/>
              <w:rPr>
                <w:rFonts w:asciiTheme="majorHAnsi" w:hAnsiTheme="majorHAnsi" w:cs="Times New Roman"/>
                <w:b/>
                <w:sz w:val="36"/>
                <w:szCs w:val="36"/>
              </w:rPr>
            </w:pPr>
            <w:bookmarkStart w:id="0" w:name="_GoBack"/>
            <w:bookmarkEnd w:id="0"/>
          </w:p>
        </w:tc>
      </w:tr>
      <w:tr w:rsidR="006166EA" w:rsidRPr="00A95190" w14:paraId="38849ABF" w14:textId="77777777" w:rsidTr="00D874AF">
        <w:trPr>
          <w:trHeight w:val="321"/>
        </w:trPr>
        <w:tc>
          <w:tcPr>
            <w:tcW w:w="3589" w:type="dxa"/>
          </w:tcPr>
          <w:p w14:paraId="157E77AC" w14:textId="0B273D5C" w:rsidR="006166EA" w:rsidRPr="00A95190" w:rsidRDefault="00A95190" w:rsidP="00434BB5">
            <w:pPr>
              <w:pStyle w:val="NoSpacing"/>
              <w:tabs>
                <w:tab w:val="center" w:pos="1686"/>
              </w:tabs>
              <w:rPr>
                <w:rFonts w:asciiTheme="majorHAnsi" w:hAnsiTheme="majorHAnsi" w:cs="Times New Roman"/>
                <w:bCs/>
                <w:sz w:val="28"/>
                <w:szCs w:val="28"/>
              </w:rPr>
            </w:pPr>
            <w:r w:rsidRPr="00A95190">
              <w:rPr>
                <w:rFonts w:asciiTheme="majorHAnsi" w:hAnsiTheme="majorHAnsi" w:cs="Times New Roman"/>
                <w:bCs/>
                <w:sz w:val="28"/>
                <w:szCs w:val="28"/>
              </w:rPr>
              <w:t xml:space="preserve">      </w:t>
            </w:r>
            <w:r w:rsidR="00434BB5" w:rsidRPr="00A95190">
              <w:rPr>
                <w:rFonts w:asciiTheme="majorHAnsi" w:hAnsiTheme="majorHAnsi" w:cs="Times New Roman"/>
                <w:bCs/>
                <w:sz w:val="28"/>
                <w:szCs w:val="28"/>
              </w:rPr>
              <w:t>Date:</w:t>
            </w:r>
            <w:r w:rsidR="00434BB5" w:rsidRPr="00A95190">
              <w:rPr>
                <w:rFonts w:asciiTheme="majorHAnsi" w:hAnsiTheme="majorHAnsi" w:cs="Times New Roman"/>
                <w:bCs/>
                <w:sz w:val="28"/>
                <w:szCs w:val="28"/>
              </w:rPr>
              <w:tab/>
            </w:r>
          </w:p>
        </w:tc>
        <w:tc>
          <w:tcPr>
            <w:tcW w:w="2995" w:type="dxa"/>
          </w:tcPr>
          <w:p w14:paraId="2FC1C0CD" w14:textId="3B4A60EC" w:rsidR="006166EA" w:rsidRPr="00A95190" w:rsidRDefault="006166EA" w:rsidP="00113F00">
            <w:pPr>
              <w:rPr>
                <w:rFonts w:asciiTheme="majorHAnsi" w:hAnsiTheme="majorHAnsi" w:cs="Times New Roman"/>
                <w:bCs/>
                <w:sz w:val="28"/>
                <w:szCs w:val="28"/>
              </w:rPr>
            </w:pPr>
          </w:p>
        </w:tc>
        <w:tc>
          <w:tcPr>
            <w:tcW w:w="4007" w:type="dxa"/>
          </w:tcPr>
          <w:p w14:paraId="370E3E9B" w14:textId="2F7518A0" w:rsidR="006166EA" w:rsidRPr="00A95190" w:rsidRDefault="00A26F6C" w:rsidP="00113F00">
            <w:pPr>
              <w:jc w:val="center"/>
              <w:rPr>
                <w:rFonts w:asciiTheme="majorHAnsi" w:hAnsiTheme="majorHAnsi" w:cs="Times New Roman"/>
                <w:b/>
                <w:sz w:val="28"/>
                <w:szCs w:val="28"/>
              </w:rPr>
            </w:pPr>
            <w:r w:rsidRPr="00A95190">
              <w:rPr>
                <w:rFonts w:asciiTheme="majorHAnsi" w:hAnsiTheme="majorHAnsi" w:cs="Times New Roman"/>
                <w:bCs/>
                <w:sz w:val="28"/>
                <w:szCs w:val="28"/>
              </w:rPr>
              <w:t>Course Teacher Sign</w:t>
            </w:r>
          </w:p>
        </w:tc>
      </w:tr>
    </w:tbl>
    <w:p w14:paraId="52E944E8" w14:textId="2389AAE3" w:rsidR="000A5DB1" w:rsidRPr="00A95190" w:rsidRDefault="000A5DB1" w:rsidP="005564C8">
      <w:pPr>
        <w:tabs>
          <w:tab w:val="left" w:pos="1528"/>
        </w:tabs>
        <w:rPr>
          <w:rFonts w:asciiTheme="majorHAnsi" w:hAnsiTheme="majorHAnsi" w:cs="Times New Roman"/>
          <w:sz w:val="4"/>
          <w:szCs w:val="4"/>
        </w:rPr>
      </w:pPr>
    </w:p>
    <w:sectPr w:rsidR="000A5DB1" w:rsidRPr="00A95190" w:rsidSect="00E4300A">
      <w:pgSz w:w="12240" w:h="15840"/>
      <w:pgMar w:top="426" w:right="1440" w:bottom="284" w:left="1440" w:header="340" w:footer="39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B6D0ED" w14:textId="77777777" w:rsidR="0099439A" w:rsidRDefault="0099439A" w:rsidP="00DC0236">
      <w:pPr>
        <w:spacing w:after="0" w:line="240" w:lineRule="auto"/>
      </w:pPr>
      <w:r>
        <w:separator/>
      </w:r>
    </w:p>
  </w:endnote>
  <w:endnote w:type="continuationSeparator" w:id="0">
    <w:p w14:paraId="0B9F106C" w14:textId="77777777" w:rsidR="0099439A" w:rsidRDefault="0099439A" w:rsidP="00DC02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9E4A4DA" w14:textId="77777777" w:rsidR="0099439A" w:rsidRDefault="0099439A" w:rsidP="00DC0236">
      <w:pPr>
        <w:spacing w:after="0" w:line="240" w:lineRule="auto"/>
      </w:pPr>
      <w:r>
        <w:separator/>
      </w:r>
    </w:p>
  </w:footnote>
  <w:footnote w:type="continuationSeparator" w:id="0">
    <w:p w14:paraId="5747DE76" w14:textId="77777777" w:rsidR="0099439A" w:rsidRDefault="0099439A" w:rsidP="00DC02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C06A7D"/>
    <w:multiLevelType w:val="hybridMultilevel"/>
    <w:tmpl w:val="6E425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B3B7C"/>
    <w:multiLevelType w:val="hybridMultilevel"/>
    <w:tmpl w:val="981E2D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7650CBA"/>
    <w:multiLevelType w:val="hybridMultilevel"/>
    <w:tmpl w:val="0636AF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9E334AB"/>
    <w:multiLevelType w:val="hybridMultilevel"/>
    <w:tmpl w:val="75744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F03304"/>
    <w:multiLevelType w:val="hybridMultilevel"/>
    <w:tmpl w:val="395C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411923"/>
    <w:multiLevelType w:val="hybridMultilevel"/>
    <w:tmpl w:val="09B6D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8D41892"/>
    <w:multiLevelType w:val="hybridMultilevel"/>
    <w:tmpl w:val="A7B40F8C"/>
    <w:lvl w:ilvl="0" w:tplc="50FA172E">
      <w:start w:val="1"/>
      <w:numFmt w:val="upperLetter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5415D8"/>
    <w:multiLevelType w:val="hybridMultilevel"/>
    <w:tmpl w:val="0636A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6ED390B"/>
    <w:multiLevelType w:val="hybridMultilevel"/>
    <w:tmpl w:val="2546726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C522BE5"/>
    <w:multiLevelType w:val="hybridMultilevel"/>
    <w:tmpl w:val="6AEE8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6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805"/>
    <w:rsid w:val="00002188"/>
    <w:rsid w:val="00010336"/>
    <w:rsid w:val="000141F1"/>
    <w:rsid w:val="00014CE1"/>
    <w:rsid w:val="00027A1C"/>
    <w:rsid w:val="00036BED"/>
    <w:rsid w:val="00041E19"/>
    <w:rsid w:val="000460EF"/>
    <w:rsid w:val="00056041"/>
    <w:rsid w:val="00060972"/>
    <w:rsid w:val="00060F87"/>
    <w:rsid w:val="00072F6E"/>
    <w:rsid w:val="00074748"/>
    <w:rsid w:val="00076C34"/>
    <w:rsid w:val="00081A9D"/>
    <w:rsid w:val="00083401"/>
    <w:rsid w:val="00083672"/>
    <w:rsid w:val="0009145D"/>
    <w:rsid w:val="000A502E"/>
    <w:rsid w:val="000A56B2"/>
    <w:rsid w:val="000A5DB1"/>
    <w:rsid w:val="000B2273"/>
    <w:rsid w:val="000B2C41"/>
    <w:rsid w:val="000B3EA3"/>
    <w:rsid w:val="000B77CE"/>
    <w:rsid w:val="000C58BB"/>
    <w:rsid w:val="000D0E90"/>
    <w:rsid w:val="000D30EF"/>
    <w:rsid w:val="000E3A31"/>
    <w:rsid w:val="000E4AA2"/>
    <w:rsid w:val="000F54D9"/>
    <w:rsid w:val="00100407"/>
    <w:rsid w:val="001035BF"/>
    <w:rsid w:val="00103C5A"/>
    <w:rsid w:val="00110D98"/>
    <w:rsid w:val="0011653C"/>
    <w:rsid w:val="0012688A"/>
    <w:rsid w:val="00134580"/>
    <w:rsid w:val="00136BB1"/>
    <w:rsid w:val="00136CC9"/>
    <w:rsid w:val="001433AF"/>
    <w:rsid w:val="001462A2"/>
    <w:rsid w:val="0014710F"/>
    <w:rsid w:val="00147E45"/>
    <w:rsid w:val="0015340A"/>
    <w:rsid w:val="00153C4C"/>
    <w:rsid w:val="00154BDF"/>
    <w:rsid w:val="00156863"/>
    <w:rsid w:val="00162C3E"/>
    <w:rsid w:val="00163B4D"/>
    <w:rsid w:val="001719AF"/>
    <w:rsid w:val="0018006B"/>
    <w:rsid w:val="001854A9"/>
    <w:rsid w:val="00187F98"/>
    <w:rsid w:val="001927C4"/>
    <w:rsid w:val="001B2218"/>
    <w:rsid w:val="001C21FE"/>
    <w:rsid w:val="001C7446"/>
    <w:rsid w:val="001D13FE"/>
    <w:rsid w:val="001D5038"/>
    <w:rsid w:val="001D5BEA"/>
    <w:rsid w:val="001D6681"/>
    <w:rsid w:val="001E29D2"/>
    <w:rsid w:val="001E7223"/>
    <w:rsid w:val="001F0B11"/>
    <w:rsid w:val="001F3DB6"/>
    <w:rsid w:val="00200BD0"/>
    <w:rsid w:val="00207235"/>
    <w:rsid w:val="00216DFF"/>
    <w:rsid w:val="0022472D"/>
    <w:rsid w:val="00231D41"/>
    <w:rsid w:val="00240150"/>
    <w:rsid w:val="00242858"/>
    <w:rsid w:val="00242AAC"/>
    <w:rsid w:val="002437D6"/>
    <w:rsid w:val="00243F95"/>
    <w:rsid w:val="00250DA7"/>
    <w:rsid w:val="0025337F"/>
    <w:rsid w:val="00261AFC"/>
    <w:rsid w:val="00266743"/>
    <w:rsid w:val="00271E39"/>
    <w:rsid w:val="002807E7"/>
    <w:rsid w:val="0028111A"/>
    <w:rsid w:val="00283828"/>
    <w:rsid w:val="00283F17"/>
    <w:rsid w:val="00284CC0"/>
    <w:rsid w:val="00291344"/>
    <w:rsid w:val="00295A82"/>
    <w:rsid w:val="00296800"/>
    <w:rsid w:val="00296FCA"/>
    <w:rsid w:val="002A2E0A"/>
    <w:rsid w:val="002A5026"/>
    <w:rsid w:val="002B3312"/>
    <w:rsid w:val="002B5285"/>
    <w:rsid w:val="002B78CE"/>
    <w:rsid w:val="002C01C8"/>
    <w:rsid w:val="002C12C4"/>
    <w:rsid w:val="002C6470"/>
    <w:rsid w:val="002C683E"/>
    <w:rsid w:val="002D4EB1"/>
    <w:rsid w:val="002D5201"/>
    <w:rsid w:val="002E7824"/>
    <w:rsid w:val="002F3D7F"/>
    <w:rsid w:val="00313E62"/>
    <w:rsid w:val="00316502"/>
    <w:rsid w:val="0032053F"/>
    <w:rsid w:val="00320A5B"/>
    <w:rsid w:val="00323084"/>
    <w:rsid w:val="00323F9F"/>
    <w:rsid w:val="00324EB8"/>
    <w:rsid w:val="003326B3"/>
    <w:rsid w:val="00334E2B"/>
    <w:rsid w:val="00336A03"/>
    <w:rsid w:val="00340449"/>
    <w:rsid w:val="003468BC"/>
    <w:rsid w:val="00346B05"/>
    <w:rsid w:val="00351D1E"/>
    <w:rsid w:val="00354794"/>
    <w:rsid w:val="00354A8C"/>
    <w:rsid w:val="00355E07"/>
    <w:rsid w:val="0035707B"/>
    <w:rsid w:val="00361485"/>
    <w:rsid w:val="00371B1E"/>
    <w:rsid w:val="00376999"/>
    <w:rsid w:val="0038646B"/>
    <w:rsid w:val="0039643D"/>
    <w:rsid w:val="00396FF4"/>
    <w:rsid w:val="003A0E4A"/>
    <w:rsid w:val="003A0E87"/>
    <w:rsid w:val="003A0F4A"/>
    <w:rsid w:val="003A14E0"/>
    <w:rsid w:val="003A3543"/>
    <w:rsid w:val="003A60B4"/>
    <w:rsid w:val="003B7EC1"/>
    <w:rsid w:val="003C37A0"/>
    <w:rsid w:val="003D2A86"/>
    <w:rsid w:val="003D2F33"/>
    <w:rsid w:val="003D3F25"/>
    <w:rsid w:val="003D576F"/>
    <w:rsid w:val="003D7BA8"/>
    <w:rsid w:val="003E590E"/>
    <w:rsid w:val="003E7BA8"/>
    <w:rsid w:val="003F0505"/>
    <w:rsid w:val="003F0D8E"/>
    <w:rsid w:val="003F17B8"/>
    <w:rsid w:val="003F2CC1"/>
    <w:rsid w:val="003F311E"/>
    <w:rsid w:val="003F5E1C"/>
    <w:rsid w:val="0040044B"/>
    <w:rsid w:val="004006CA"/>
    <w:rsid w:val="004048C5"/>
    <w:rsid w:val="00414CEE"/>
    <w:rsid w:val="0041500B"/>
    <w:rsid w:val="0041765F"/>
    <w:rsid w:val="00417A6A"/>
    <w:rsid w:val="00420D90"/>
    <w:rsid w:val="00421C1D"/>
    <w:rsid w:val="00432F0C"/>
    <w:rsid w:val="00434BB5"/>
    <w:rsid w:val="00436446"/>
    <w:rsid w:val="004515D3"/>
    <w:rsid w:val="00453B90"/>
    <w:rsid w:val="00454BFC"/>
    <w:rsid w:val="0046306F"/>
    <w:rsid w:val="00463FAA"/>
    <w:rsid w:val="00471D09"/>
    <w:rsid w:val="00474B7F"/>
    <w:rsid w:val="00476560"/>
    <w:rsid w:val="00483B56"/>
    <w:rsid w:val="0048481B"/>
    <w:rsid w:val="004859FC"/>
    <w:rsid w:val="004920D4"/>
    <w:rsid w:val="00494326"/>
    <w:rsid w:val="00496005"/>
    <w:rsid w:val="004A1C12"/>
    <w:rsid w:val="004A1ED1"/>
    <w:rsid w:val="004A2EC1"/>
    <w:rsid w:val="004A6A8B"/>
    <w:rsid w:val="004B7DFF"/>
    <w:rsid w:val="004C08F2"/>
    <w:rsid w:val="004C1141"/>
    <w:rsid w:val="004C2A17"/>
    <w:rsid w:val="004C2EBC"/>
    <w:rsid w:val="004C4852"/>
    <w:rsid w:val="004C7DAB"/>
    <w:rsid w:val="004D15BC"/>
    <w:rsid w:val="004D5BDD"/>
    <w:rsid w:val="004D7497"/>
    <w:rsid w:val="004E01B4"/>
    <w:rsid w:val="004E3514"/>
    <w:rsid w:val="004E742B"/>
    <w:rsid w:val="004F602F"/>
    <w:rsid w:val="0050356F"/>
    <w:rsid w:val="005051FF"/>
    <w:rsid w:val="00510317"/>
    <w:rsid w:val="00520212"/>
    <w:rsid w:val="00521E9F"/>
    <w:rsid w:val="00524EDB"/>
    <w:rsid w:val="0053126B"/>
    <w:rsid w:val="005333A9"/>
    <w:rsid w:val="00533AA3"/>
    <w:rsid w:val="00535F9A"/>
    <w:rsid w:val="0053740B"/>
    <w:rsid w:val="00550241"/>
    <w:rsid w:val="00552A22"/>
    <w:rsid w:val="00553A97"/>
    <w:rsid w:val="0055443D"/>
    <w:rsid w:val="00556133"/>
    <w:rsid w:val="005564C8"/>
    <w:rsid w:val="0056211D"/>
    <w:rsid w:val="00562368"/>
    <w:rsid w:val="00564C39"/>
    <w:rsid w:val="0056720C"/>
    <w:rsid w:val="005812AE"/>
    <w:rsid w:val="005848CC"/>
    <w:rsid w:val="005849D6"/>
    <w:rsid w:val="0059247A"/>
    <w:rsid w:val="00595152"/>
    <w:rsid w:val="005A3B09"/>
    <w:rsid w:val="005A68C2"/>
    <w:rsid w:val="005B247E"/>
    <w:rsid w:val="005B2A78"/>
    <w:rsid w:val="005B2EC6"/>
    <w:rsid w:val="005B3AF4"/>
    <w:rsid w:val="005C0301"/>
    <w:rsid w:val="005C063F"/>
    <w:rsid w:val="005C3FE4"/>
    <w:rsid w:val="005C7E10"/>
    <w:rsid w:val="005D19C3"/>
    <w:rsid w:val="005D1AD4"/>
    <w:rsid w:val="005D3816"/>
    <w:rsid w:val="005E0805"/>
    <w:rsid w:val="005E4568"/>
    <w:rsid w:val="005E6EEB"/>
    <w:rsid w:val="005F342D"/>
    <w:rsid w:val="00603E55"/>
    <w:rsid w:val="00607F14"/>
    <w:rsid w:val="006112DE"/>
    <w:rsid w:val="006166EA"/>
    <w:rsid w:val="00624589"/>
    <w:rsid w:val="0062733B"/>
    <w:rsid w:val="006312AE"/>
    <w:rsid w:val="00641EEA"/>
    <w:rsid w:val="00644C22"/>
    <w:rsid w:val="00650FBA"/>
    <w:rsid w:val="00655365"/>
    <w:rsid w:val="0066280F"/>
    <w:rsid w:val="00663B5E"/>
    <w:rsid w:val="00664187"/>
    <w:rsid w:val="00665031"/>
    <w:rsid w:val="00683D98"/>
    <w:rsid w:val="0069065C"/>
    <w:rsid w:val="00693AD4"/>
    <w:rsid w:val="006A1779"/>
    <w:rsid w:val="006A2C28"/>
    <w:rsid w:val="006A5D1E"/>
    <w:rsid w:val="006B035A"/>
    <w:rsid w:val="006C35BD"/>
    <w:rsid w:val="006C6706"/>
    <w:rsid w:val="006D44F2"/>
    <w:rsid w:val="006D7313"/>
    <w:rsid w:val="006E09B2"/>
    <w:rsid w:val="006E3754"/>
    <w:rsid w:val="006E5D84"/>
    <w:rsid w:val="006F1DB6"/>
    <w:rsid w:val="006F432F"/>
    <w:rsid w:val="006F4565"/>
    <w:rsid w:val="006F6D01"/>
    <w:rsid w:val="0070059E"/>
    <w:rsid w:val="00704172"/>
    <w:rsid w:val="007120E0"/>
    <w:rsid w:val="007132B8"/>
    <w:rsid w:val="00715D07"/>
    <w:rsid w:val="00721192"/>
    <w:rsid w:val="0072232E"/>
    <w:rsid w:val="007252F6"/>
    <w:rsid w:val="00726317"/>
    <w:rsid w:val="00730453"/>
    <w:rsid w:val="0073658D"/>
    <w:rsid w:val="007375FC"/>
    <w:rsid w:val="007466BD"/>
    <w:rsid w:val="00756D72"/>
    <w:rsid w:val="0077198E"/>
    <w:rsid w:val="00773EF9"/>
    <w:rsid w:val="00776161"/>
    <w:rsid w:val="00780114"/>
    <w:rsid w:val="00783F26"/>
    <w:rsid w:val="007906D0"/>
    <w:rsid w:val="007932BE"/>
    <w:rsid w:val="007A27B6"/>
    <w:rsid w:val="007A3B3E"/>
    <w:rsid w:val="007A51AA"/>
    <w:rsid w:val="007B0465"/>
    <w:rsid w:val="007B0B9D"/>
    <w:rsid w:val="007C0138"/>
    <w:rsid w:val="007C13BA"/>
    <w:rsid w:val="007C1716"/>
    <w:rsid w:val="007C429D"/>
    <w:rsid w:val="007D53C7"/>
    <w:rsid w:val="007E1A3D"/>
    <w:rsid w:val="007E3D6A"/>
    <w:rsid w:val="007F3F94"/>
    <w:rsid w:val="0080543C"/>
    <w:rsid w:val="008122D2"/>
    <w:rsid w:val="00813A2D"/>
    <w:rsid w:val="00814714"/>
    <w:rsid w:val="00814F21"/>
    <w:rsid w:val="00815066"/>
    <w:rsid w:val="00815395"/>
    <w:rsid w:val="00824435"/>
    <w:rsid w:val="008303D7"/>
    <w:rsid w:val="00835E43"/>
    <w:rsid w:val="00845C93"/>
    <w:rsid w:val="00850FD1"/>
    <w:rsid w:val="00857D6D"/>
    <w:rsid w:val="00860A99"/>
    <w:rsid w:val="0086714F"/>
    <w:rsid w:val="008677D9"/>
    <w:rsid w:val="00872ED5"/>
    <w:rsid w:val="00893233"/>
    <w:rsid w:val="00897A60"/>
    <w:rsid w:val="008A3CD3"/>
    <w:rsid w:val="008C0551"/>
    <w:rsid w:val="008C121E"/>
    <w:rsid w:val="008C56B8"/>
    <w:rsid w:val="008C7A18"/>
    <w:rsid w:val="008C7C4D"/>
    <w:rsid w:val="008D06FB"/>
    <w:rsid w:val="008D0BAF"/>
    <w:rsid w:val="008D317E"/>
    <w:rsid w:val="008D74F8"/>
    <w:rsid w:val="008D7B3F"/>
    <w:rsid w:val="008E39D3"/>
    <w:rsid w:val="008F1317"/>
    <w:rsid w:val="008F19B5"/>
    <w:rsid w:val="008F387A"/>
    <w:rsid w:val="008F43B8"/>
    <w:rsid w:val="008F6045"/>
    <w:rsid w:val="009070C6"/>
    <w:rsid w:val="00912C1B"/>
    <w:rsid w:val="00917698"/>
    <w:rsid w:val="00917A71"/>
    <w:rsid w:val="00917EBC"/>
    <w:rsid w:val="00924AA5"/>
    <w:rsid w:val="0092628D"/>
    <w:rsid w:val="009271A0"/>
    <w:rsid w:val="00931D3A"/>
    <w:rsid w:val="00936AD2"/>
    <w:rsid w:val="00940AAE"/>
    <w:rsid w:val="00943553"/>
    <w:rsid w:val="009477AE"/>
    <w:rsid w:val="00947E05"/>
    <w:rsid w:val="0096110C"/>
    <w:rsid w:val="0096433B"/>
    <w:rsid w:val="0096481B"/>
    <w:rsid w:val="00970038"/>
    <w:rsid w:val="00971BE0"/>
    <w:rsid w:val="00976683"/>
    <w:rsid w:val="00977628"/>
    <w:rsid w:val="0098620A"/>
    <w:rsid w:val="00987BBC"/>
    <w:rsid w:val="00990B25"/>
    <w:rsid w:val="0099439A"/>
    <w:rsid w:val="00995CC8"/>
    <w:rsid w:val="009A2116"/>
    <w:rsid w:val="009A61A6"/>
    <w:rsid w:val="009B1B67"/>
    <w:rsid w:val="009B1B9E"/>
    <w:rsid w:val="009B28CF"/>
    <w:rsid w:val="009B38D1"/>
    <w:rsid w:val="009D3782"/>
    <w:rsid w:val="009D3880"/>
    <w:rsid w:val="009E0E74"/>
    <w:rsid w:val="009F0CF2"/>
    <w:rsid w:val="009F218B"/>
    <w:rsid w:val="009F6568"/>
    <w:rsid w:val="00A00DBD"/>
    <w:rsid w:val="00A14847"/>
    <w:rsid w:val="00A1750C"/>
    <w:rsid w:val="00A21472"/>
    <w:rsid w:val="00A2194C"/>
    <w:rsid w:val="00A26F6C"/>
    <w:rsid w:val="00A32504"/>
    <w:rsid w:val="00A33EFB"/>
    <w:rsid w:val="00A3412A"/>
    <w:rsid w:val="00A35D20"/>
    <w:rsid w:val="00A35E3D"/>
    <w:rsid w:val="00A35FB9"/>
    <w:rsid w:val="00A40049"/>
    <w:rsid w:val="00A4006F"/>
    <w:rsid w:val="00A42045"/>
    <w:rsid w:val="00A449E6"/>
    <w:rsid w:val="00A51480"/>
    <w:rsid w:val="00A54EAE"/>
    <w:rsid w:val="00A67518"/>
    <w:rsid w:val="00A77387"/>
    <w:rsid w:val="00A85F5B"/>
    <w:rsid w:val="00A862E9"/>
    <w:rsid w:val="00A86FCB"/>
    <w:rsid w:val="00A90FD2"/>
    <w:rsid w:val="00A95190"/>
    <w:rsid w:val="00A96AA3"/>
    <w:rsid w:val="00AA43A4"/>
    <w:rsid w:val="00AB2D08"/>
    <w:rsid w:val="00AB42CD"/>
    <w:rsid w:val="00AC4D45"/>
    <w:rsid w:val="00AC7A25"/>
    <w:rsid w:val="00AD285A"/>
    <w:rsid w:val="00AD73F7"/>
    <w:rsid w:val="00AE1FE7"/>
    <w:rsid w:val="00AE4598"/>
    <w:rsid w:val="00AF1A9D"/>
    <w:rsid w:val="00AF66BF"/>
    <w:rsid w:val="00B01066"/>
    <w:rsid w:val="00B01ED8"/>
    <w:rsid w:val="00B03254"/>
    <w:rsid w:val="00B038A3"/>
    <w:rsid w:val="00B24165"/>
    <w:rsid w:val="00B2456F"/>
    <w:rsid w:val="00B27430"/>
    <w:rsid w:val="00B32F67"/>
    <w:rsid w:val="00B34577"/>
    <w:rsid w:val="00B416E7"/>
    <w:rsid w:val="00B467F0"/>
    <w:rsid w:val="00B472DE"/>
    <w:rsid w:val="00B544BA"/>
    <w:rsid w:val="00B54B0C"/>
    <w:rsid w:val="00B605C1"/>
    <w:rsid w:val="00B712E8"/>
    <w:rsid w:val="00B72318"/>
    <w:rsid w:val="00B82023"/>
    <w:rsid w:val="00B97F13"/>
    <w:rsid w:val="00BA4667"/>
    <w:rsid w:val="00BB3B37"/>
    <w:rsid w:val="00BC27EF"/>
    <w:rsid w:val="00BC76A9"/>
    <w:rsid w:val="00BF703A"/>
    <w:rsid w:val="00C005AD"/>
    <w:rsid w:val="00C00DBC"/>
    <w:rsid w:val="00C162E0"/>
    <w:rsid w:val="00C219F9"/>
    <w:rsid w:val="00C24A3F"/>
    <w:rsid w:val="00C34933"/>
    <w:rsid w:val="00C605F0"/>
    <w:rsid w:val="00C61A7A"/>
    <w:rsid w:val="00C640AB"/>
    <w:rsid w:val="00C772BB"/>
    <w:rsid w:val="00C82CF3"/>
    <w:rsid w:val="00C8325A"/>
    <w:rsid w:val="00C90407"/>
    <w:rsid w:val="00C92B12"/>
    <w:rsid w:val="00C97BDD"/>
    <w:rsid w:val="00CA2D19"/>
    <w:rsid w:val="00CA3941"/>
    <w:rsid w:val="00CA7276"/>
    <w:rsid w:val="00CC0CEE"/>
    <w:rsid w:val="00CC12AC"/>
    <w:rsid w:val="00CE3F1C"/>
    <w:rsid w:val="00CE44B3"/>
    <w:rsid w:val="00CE504D"/>
    <w:rsid w:val="00CF0A0F"/>
    <w:rsid w:val="00CF15FF"/>
    <w:rsid w:val="00D00298"/>
    <w:rsid w:val="00D011EE"/>
    <w:rsid w:val="00D0479A"/>
    <w:rsid w:val="00D04F8B"/>
    <w:rsid w:val="00D13EC5"/>
    <w:rsid w:val="00D24227"/>
    <w:rsid w:val="00D357F5"/>
    <w:rsid w:val="00D35AA0"/>
    <w:rsid w:val="00D37003"/>
    <w:rsid w:val="00D40761"/>
    <w:rsid w:val="00D44537"/>
    <w:rsid w:val="00D46A66"/>
    <w:rsid w:val="00D47B01"/>
    <w:rsid w:val="00D53D47"/>
    <w:rsid w:val="00D54AAA"/>
    <w:rsid w:val="00D56F2E"/>
    <w:rsid w:val="00D57158"/>
    <w:rsid w:val="00D641AF"/>
    <w:rsid w:val="00D66F77"/>
    <w:rsid w:val="00D708E2"/>
    <w:rsid w:val="00D75512"/>
    <w:rsid w:val="00D75F9E"/>
    <w:rsid w:val="00D76D62"/>
    <w:rsid w:val="00D80B36"/>
    <w:rsid w:val="00D83ADD"/>
    <w:rsid w:val="00D874AF"/>
    <w:rsid w:val="00D93AE3"/>
    <w:rsid w:val="00D94F76"/>
    <w:rsid w:val="00D97D54"/>
    <w:rsid w:val="00DA375E"/>
    <w:rsid w:val="00DA4ADD"/>
    <w:rsid w:val="00DB424F"/>
    <w:rsid w:val="00DB4A6A"/>
    <w:rsid w:val="00DB4C7B"/>
    <w:rsid w:val="00DB68A0"/>
    <w:rsid w:val="00DB6960"/>
    <w:rsid w:val="00DC0236"/>
    <w:rsid w:val="00DC3235"/>
    <w:rsid w:val="00DC5419"/>
    <w:rsid w:val="00DD14B5"/>
    <w:rsid w:val="00DE08F0"/>
    <w:rsid w:val="00DE16B0"/>
    <w:rsid w:val="00DE3A3D"/>
    <w:rsid w:val="00DE4AE7"/>
    <w:rsid w:val="00DE58A0"/>
    <w:rsid w:val="00DF214D"/>
    <w:rsid w:val="00DF6551"/>
    <w:rsid w:val="00DF74AE"/>
    <w:rsid w:val="00E00B2C"/>
    <w:rsid w:val="00E03EE4"/>
    <w:rsid w:val="00E11E7A"/>
    <w:rsid w:val="00E13C8F"/>
    <w:rsid w:val="00E13D4E"/>
    <w:rsid w:val="00E157B7"/>
    <w:rsid w:val="00E2197E"/>
    <w:rsid w:val="00E21B64"/>
    <w:rsid w:val="00E35080"/>
    <w:rsid w:val="00E36472"/>
    <w:rsid w:val="00E40875"/>
    <w:rsid w:val="00E42FD0"/>
    <w:rsid w:val="00E4300A"/>
    <w:rsid w:val="00E479E6"/>
    <w:rsid w:val="00E501B1"/>
    <w:rsid w:val="00E512DA"/>
    <w:rsid w:val="00E552EF"/>
    <w:rsid w:val="00E556CF"/>
    <w:rsid w:val="00E70458"/>
    <w:rsid w:val="00E75094"/>
    <w:rsid w:val="00E76662"/>
    <w:rsid w:val="00E76F91"/>
    <w:rsid w:val="00E85C82"/>
    <w:rsid w:val="00E86B6F"/>
    <w:rsid w:val="00E92D24"/>
    <w:rsid w:val="00EA2B1A"/>
    <w:rsid w:val="00EA3E20"/>
    <w:rsid w:val="00EA60FB"/>
    <w:rsid w:val="00EB7880"/>
    <w:rsid w:val="00EC17A3"/>
    <w:rsid w:val="00EC258A"/>
    <w:rsid w:val="00EC2F70"/>
    <w:rsid w:val="00EC41F6"/>
    <w:rsid w:val="00EC4957"/>
    <w:rsid w:val="00ED0DE5"/>
    <w:rsid w:val="00ED5355"/>
    <w:rsid w:val="00ED6D7D"/>
    <w:rsid w:val="00ED749B"/>
    <w:rsid w:val="00EE1898"/>
    <w:rsid w:val="00EE4DAE"/>
    <w:rsid w:val="00EE55D7"/>
    <w:rsid w:val="00EF402B"/>
    <w:rsid w:val="00EF5CE8"/>
    <w:rsid w:val="00F056D9"/>
    <w:rsid w:val="00F06217"/>
    <w:rsid w:val="00F06329"/>
    <w:rsid w:val="00F07B12"/>
    <w:rsid w:val="00F109FA"/>
    <w:rsid w:val="00F2097A"/>
    <w:rsid w:val="00F21DDC"/>
    <w:rsid w:val="00F22360"/>
    <w:rsid w:val="00F278F8"/>
    <w:rsid w:val="00F341CC"/>
    <w:rsid w:val="00F34BA9"/>
    <w:rsid w:val="00F4143A"/>
    <w:rsid w:val="00F510CB"/>
    <w:rsid w:val="00F51839"/>
    <w:rsid w:val="00F51938"/>
    <w:rsid w:val="00F5711C"/>
    <w:rsid w:val="00F579C3"/>
    <w:rsid w:val="00F62CE4"/>
    <w:rsid w:val="00F635D2"/>
    <w:rsid w:val="00F66B5B"/>
    <w:rsid w:val="00F718E3"/>
    <w:rsid w:val="00F75891"/>
    <w:rsid w:val="00F95DB4"/>
    <w:rsid w:val="00F96A89"/>
    <w:rsid w:val="00FA5963"/>
    <w:rsid w:val="00FB0B12"/>
    <w:rsid w:val="00FB42AD"/>
    <w:rsid w:val="00FC4F0C"/>
    <w:rsid w:val="00FD0FA3"/>
    <w:rsid w:val="00FD28FB"/>
    <w:rsid w:val="00FD39CF"/>
    <w:rsid w:val="00FD3AF4"/>
    <w:rsid w:val="00FD730B"/>
    <w:rsid w:val="00FE43C8"/>
    <w:rsid w:val="00FE4AEC"/>
    <w:rsid w:val="00FF1CB7"/>
    <w:rsid w:val="00FF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ACF9"/>
  <w15:docId w15:val="{B2FB4AE3-D906-48C5-9481-71D7EE0F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18E3"/>
  </w:style>
  <w:style w:type="paragraph" w:styleId="Heading1">
    <w:name w:val="heading 1"/>
    <w:basedOn w:val="Normal"/>
    <w:next w:val="Normal"/>
    <w:link w:val="Heading1Char"/>
    <w:qFormat/>
    <w:rsid w:val="00E479E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080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E479E6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er">
    <w:name w:val="header"/>
    <w:basedOn w:val="Normal"/>
    <w:link w:val="HeaderChar"/>
    <w:rsid w:val="00E479E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E479E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479E6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C02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236"/>
  </w:style>
  <w:style w:type="paragraph" w:styleId="BalloonText">
    <w:name w:val="Balloon Text"/>
    <w:basedOn w:val="Normal"/>
    <w:link w:val="BalloonTextChar"/>
    <w:uiPriority w:val="99"/>
    <w:semiHidden/>
    <w:unhideWhenUsed/>
    <w:rsid w:val="00DC02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023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A86FCB"/>
    <w:rPr>
      <w:color w:val="0000FF"/>
      <w:u w:val="single"/>
    </w:rPr>
  </w:style>
  <w:style w:type="character" w:customStyle="1" w:styleId="fontstyle01">
    <w:name w:val="fontstyle01"/>
    <w:basedOn w:val="DefaultParagraphFont"/>
    <w:rsid w:val="00355E07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2D4EB1"/>
    <w:pPr>
      <w:ind w:left="720"/>
      <w:contextualSpacing/>
    </w:pPr>
  </w:style>
  <w:style w:type="paragraph" w:customStyle="1" w:styleId="Default">
    <w:name w:val="Default"/>
    <w:rsid w:val="001F0B1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C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9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4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1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5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4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8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2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pict</Company>
  <LinksUpToDate>false</LinksUpToDate>
  <CharactersWithSpaces>2721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Microsoft account</cp:lastModifiedBy>
  <cp:revision>21</cp:revision>
  <cp:lastPrinted>2020-08-01T18:53:00Z</cp:lastPrinted>
  <dcterms:created xsi:type="dcterms:W3CDTF">2024-07-12T04:30:00Z</dcterms:created>
  <dcterms:modified xsi:type="dcterms:W3CDTF">2025-09-24T06:48:00Z</dcterms:modified>
</cp:coreProperties>
</file>