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680A" w14:textId="77777777" w:rsidR="00742325" w:rsidRDefault="00742325">
      <w:pPr>
        <w:rPr>
          <w:b/>
          <w:bCs/>
          <w:sz w:val="28"/>
          <w:szCs w:val="28"/>
          <w:u w:val="single"/>
        </w:rPr>
      </w:pPr>
    </w:p>
    <w:p w14:paraId="3AD5B5D2" w14:textId="04E6104F" w:rsidR="007A4747" w:rsidRPr="00BC1E02" w:rsidRDefault="00BC1E02">
      <w:pPr>
        <w:rPr>
          <w:b/>
          <w:bCs/>
          <w:sz w:val="28"/>
          <w:szCs w:val="28"/>
          <w:u w:val="single"/>
        </w:rPr>
      </w:pPr>
      <w:r w:rsidRPr="00BC1E02">
        <w:rPr>
          <w:b/>
          <w:bCs/>
          <w:sz w:val="28"/>
          <w:szCs w:val="28"/>
          <w:u w:val="single"/>
        </w:rPr>
        <w:t>Function in python</w:t>
      </w:r>
    </w:p>
    <w:p w14:paraId="201A4002" w14:textId="2A18995E" w:rsidR="007A4747" w:rsidRDefault="007A4747">
      <w:r w:rsidRPr="007A4747">
        <w:drawing>
          <wp:inline distT="0" distB="0" distL="0" distR="0" wp14:anchorId="09AF8477" wp14:editId="7FB443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18FA" w14:textId="5730222F" w:rsidR="00742325" w:rsidRDefault="00BC1E02">
      <w:pPr>
        <w:rPr>
          <w:b/>
          <w:bCs/>
          <w:sz w:val="28"/>
          <w:szCs w:val="28"/>
          <w:u w:val="single"/>
        </w:rPr>
      </w:pPr>
      <w:r w:rsidRPr="00BC1E02">
        <w:rPr>
          <w:b/>
          <w:bCs/>
          <w:sz w:val="28"/>
          <w:szCs w:val="28"/>
          <w:u w:val="single"/>
        </w:rPr>
        <w:t>Return Statement</w:t>
      </w:r>
    </w:p>
    <w:p w14:paraId="6C9C3E16" w14:textId="77777777" w:rsidR="00742325" w:rsidRPr="00BC1E02" w:rsidRDefault="00742325">
      <w:pPr>
        <w:rPr>
          <w:b/>
          <w:bCs/>
          <w:sz w:val="28"/>
          <w:szCs w:val="28"/>
          <w:u w:val="single"/>
        </w:rPr>
      </w:pPr>
    </w:p>
    <w:p w14:paraId="464E0E31" w14:textId="4345A952" w:rsidR="007A4747" w:rsidRDefault="007A4747">
      <w:r w:rsidRPr="007A4747">
        <w:drawing>
          <wp:inline distT="0" distB="0" distL="0" distR="0" wp14:anchorId="25A3D4EB" wp14:editId="130F0BD5">
            <wp:extent cx="5731510" cy="1315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7871" w14:textId="00CB28BA" w:rsidR="007A4747" w:rsidRDefault="007A4747">
      <w:r w:rsidRPr="007A4747">
        <w:drawing>
          <wp:inline distT="0" distB="0" distL="0" distR="0" wp14:anchorId="6A5AA8FC" wp14:editId="42C0A130">
            <wp:extent cx="5731510" cy="1897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E2C2" w14:textId="0A0F6CFA" w:rsidR="00BC1E02" w:rsidRDefault="00BC1E02">
      <w:r w:rsidRPr="00BC1E02">
        <w:lastRenderedPageBreak/>
        <w:drawing>
          <wp:inline distT="0" distB="0" distL="0" distR="0" wp14:anchorId="5070E4E1" wp14:editId="26A78D57">
            <wp:extent cx="5728599" cy="1347958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772" cy="13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7B24" w14:textId="7AB8AADE" w:rsidR="00B63057" w:rsidRPr="00B63057" w:rsidRDefault="00B63057">
      <w:pPr>
        <w:rPr>
          <w:b/>
          <w:bCs/>
          <w:sz w:val="28"/>
          <w:szCs w:val="28"/>
          <w:u w:val="single"/>
        </w:rPr>
      </w:pPr>
      <w:r w:rsidRPr="00B63057">
        <w:rPr>
          <w:b/>
          <w:bCs/>
          <w:sz w:val="28"/>
          <w:szCs w:val="28"/>
          <w:u w:val="single"/>
        </w:rPr>
        <w:t>Non Keyword Arguments and Keyword Argument</w:t>
      </w:r>
    </w:p>
    <w:p w14:paraId="58C77512" w14:textId="6A68C9A4" w:rsidR="00B63057" w:rsidRPr="00B63057" w:rsidRDefault="00B63057">
      <w:r w:rsidRPr="00B63057">
        <w:drawing>
          <wp:inline distT="0" distB="0" distL="0" distR="0" wp14:anchorId="510C8F30" wp14:editId="47F5445E">
            <wp:extent cx="6535273" cy="2343032"/>
            <wp:effectExtent l="0" t="0" r="0" b="635"/>
            <wp:docPr id="5" name="Picture 5" descr="Keyword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Keyword&#10;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3802" cy="23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D10D" w14:textId="2B59D430" w:rsidR="007A4747" w:rsidRDefault="00B63057">
      <w:r w:rsidRPr="00B63057">
        <w:drawing>
          <wp:inline distT="0" distB="0" distL="0" distR="0" wp14:anchorId="1E366FC1" wp14:editId="1A0E22CD">
            <wp:extent cx="5731510" cy="1252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F461" w14:textId="2A387CC5" w:rsidR="00B63057" w:rsidRDefault="001C0423">
      <w:pPr>
        <w:rPr>
          <w:b/>
          <w:bCs/>
          <w:sz w:val="28"/>
          <w:szCs w:val="28"/>
          <w:u w:val="single"/>
        </w:rPr>
      </w:pPr>
      <w:r w:rsidRPr="001C0423">
        <w:rPr>
          <w:b/>
          <w:bCs/>
          <w:sz w:val="28"/>
          <w:szCs w:val="28"/>
          <w:u w:val="single"/>
        </w:rPr>
        <w:t>Arithmetic Operator</w:t>
      </w:r>
    </w:p>
    <w:p w14:paraId="54175E11" w14:textId="7B1B1BFD" w:rsidR="001C0423" w:rsidRDefault="001C0423">
      <w:pPr>
        <w:rPr>
          <w:b/>
          <w:bCs/>
          <w:sz w:val="28"/>
          <w:szCs w:val="28"/>
          <w:u w:val="single"/>
        </w:rPr>
      </w:pPr>
      <w:r w:rsidRPr="001C0423">
        <w:rPr>
          <w:sz w:val="28"/>
          <w:szCs w:val="28"/>
        </w:rPr>
        <w:drawing>
          <wp:inline distT="0" distB="0" distL="0" distR="0" wp14:anchorId="77FCF5E5" wp14:editId="628FD6BA">
            <wp:extent cx="5728767" cy="2110154"/>
            <wp:effectExtent l="0" t="0" r="571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6258" cy="21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A077" w14:textId="3BDFD157" w:rsidR="001C0423" w:rsidRDefault="001C0423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Comparision</w:t>
      </w:r>
      <w:proofErr w:type="spellEnd"/>
      <w:r>
        <w:rPr>
          <w:b/>
          <w:bCs/>
          <w:sz w:val="28"/>
          <w:szCs w:val="28"/>
          <w:u w:val="single"/>
        </w:rPr>
        <w:t xml:space="preserve"> Operator</w:t>
      </w:r>
    </w:p>
    <w:p w14:paraId="146ECA74" w14:textId="1D83D97F" w:rsidR="001C0423" w:rsidRDefault="001C0423">
      <w:pPr>
        <w:rPr>
          <w:sz w:val="28"/>
          <w:szCs w:val="28"/>
        </w:rPr>
      </w:pPr>
      <w:r w:rsidRPr="001C0423">
        <w:rPr>
          <w:sz w:val="28"/>
          <w:szCs w:val="28"/>
        </w:rPr>
        <w:lastRenderedPageBreak/>
        <w:drawing>
          <wp:inline distT="0" distB="0" distL="0" distR="0" wp14:anchorId="7E21DF15" wp14:editId="5C0095E8">
            <wp:extent cx="5731510" cy="19843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AC69" w14:textId="546BAD2C" w:rsidR="001C0423" w:rsidRDefault="001C042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Logical Operator</w:t>
      </w:r>
    </w:p>
    <w:p w14:paraId="41DF5A42" w14:textId="452BF9E1" w:rsidR="001C0423" w:rsidRDefault="001C0423">
      <w:pPr>
        <w:rPr>
          <w:b/>
          <w:bCs/>
          <w:sz w:val="28"/>
          <w:szCs w:val="28"/>
        </w:rPr>
      </w:pPr>
      <w:r w:rsidRPr="001C0423">
        <w:rPr>
          <w:b/>
          <w:bCs/>
          <w:sz w:val="28"/>
          <w:szCs w:val="28"/>
        </w:rPr>
        <w:drawing>
          <wp:inline distT="0" distB="0" distL="0" distR="0" wp14:anchorId="22D8E3A6" wp14:editId="3C48853B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1796" w14:textId="6C9CE545" w:rsidR="001C0423" w:rsidRDefault="0077530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Membership operators</w:t>
      </w:r>
    </w:p>
    <w:p w14:paraId="5A14857F" w14:textId="1E24ABD5" w:rsidR="00775305" w:rsidRDefault="00775305">
      <w:pPr>
        <w:rPr>
          <w:b/>
          <w:bCs/>
          <w:sz w:val="28"/>
          <w:szCs w:val="28"/>
          <w:u w:val="single"/>
        </w:rPr>
      </w:pPr>
      <w:r w:rsidRPr="00775305">
        <w:rPr>
          <w:b/>
          <w:bCs/>
          <w:sz w:val="28"/>
          <w:szCs w:val="28"/>
        </w:rPr>
        <w:drawing>
          <wp:inline distT="0" distB="0" distL="0" distR="0" wp14:anchorId="25AC69DD" wp14:editId="7EB26DA1">
            <wp:extent cx="5731510" cy="14255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C50B" w14:textId="6A7EDB10" w:rsidR="00775305" w:rsidRDefault="0077530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Identity Operators</w:t>
      </w:r>
    </w:p>
    <w:p w14:paraId="1FA6F5EB" w14:textId="56F10A7D" w:rsidR="00775305" w:rsidRPr="00775305" w:rsidRDefault="00775305">
      <w:pPr>
        <w:rPr>
          <w:b/>
          <w:bCs/>
          <w:sz w:val="28"/>
          <w:szCs w:val="28"/>
        </w:rPr>
      </w:pPr>
      <w:r w:rsidRPr="00775305">
        <w:rPr>
          <w:b/>
          <w:bCs/>
          <w:sz w:val="28"/>
          <w:szCs w:val="28"/>
        </w:rPr>
        <w:drawing>
          <wp:inline distT="0" distB="0" distL="0" distR="0" wp14:anchorId="782C5285" wp14:editId="4E883B0B">
            <wp:extent cx="5697220" cy="83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9362" cy="91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305" w:rsidRPr="00775305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6E40" w14:textId="77777777" w:rsidR="007A4747" w:rsidRDefault="007A4747" w:rsidP="007A4747">
      <w:pPr>
        <w:spacing w:after="0" w:line="240" w:lineRule="auto"/>
      </w:pPr>
      <w:r>
        <w:separator/>
      </w:r>
    </w:p>
  </w:endnote>
  <w:endnote w:type="continuationSeparator" w:id="0">
    <w:p w14:paraId="7C852C6A" w14:textId="77777777" w:rsidR="007A4747" w:rsidRDefault="007A4747" w:rsidP="007A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7BD84" w14:textId="77777777" w:rsidR="007A4747" w:rsidRDefault="007A4747" w:rsidP="007A4747">
      <w:pPr>
        <w:spacing w:after="0" w:line="240" w:lineRule="auto"/>
      </w:pPr>
      <w:r>
        <w:separator/>
      </w:r>
    </w:p>
  </w:footnote>
  <w:footnote w:type="continuationSeparator" w:id="0">
    <w:p w14:paraId="5029763B" w14:textId="77777777" w:rsidR="007A4747" w:rsidRDefault="007A4747" w:rsidP="007A4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1206A" w14:textId="2E6B5421" w:rsidR="007A4747" w:rsidRDefault="007A4747">
    <w:pPr>
      <w:pStyle w:val="Header"/>
    </w:pPr>
    <w:r>
      <w:t>Shreya Shah</w:t>
    </w:r>
  </w:p>
  <w:p w14:paraId="66874064" w14:textId="2BC6A7B5" w:rsidR="007A4747" w:rsidRDefault="007A4747">
    <w:pPr>
      <w:pStyle w:val="Header"/>
    </w:pPr>
    <w:r>
      <w:t>Day – 4 Tasks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47"/>
    <w:rsid w:val="001C0423"/>
    <w:rsid w:val="00742325"/>
    <w:rsid w:val="00775305"/>
    <w:rsid w:val="007A4747"/>
    <w:rsid w:val="00B63057"/>
    <w:rsid w:val="00BC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B437"/>
  <w15:chartTrackingRefBased/>
  <w15:docId w15:val="{CABC68B6-D127-4411-9460-AE010DBF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47"/>
  </w:style>
  <w:style w:type="paragraph" w:styleId="Footer">
    <w:name w:val="footer"/>
    <w:basedOn w:val="Normal"/>
    <w:link w:val="FooterChar"/>
    <w:uiPriority w:val="99"/>
    <w:unhideWhenUsed/>
    <w:rsid w:val="007A4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shah</dc:creator>
  <cp:keywords/>
  <dc:description/>
  <cp:lastModifiedBy>shreya shah</cp:lastModifiedBy>
  <cp:revision>1</cp:revision>
  <dcterms:created xsi:type="dcterms:W3CDTF">2021-05-30T12:50:00Z</dcterms:created>
  <dcterms:modified xsi:type="dcterms:W3CDTF">2021-05-30T14:20:00Z</dcterms:modified>
</cp:coreProperties>
</file>