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2C42" w14:textId="6F4CF787" w:rsidR="009943A1" w:rsidRPr="001A208F" w:rsidRDefault="006339D3" w:rsidP="009943A1">
      <w:pPr>
        <w:rPr>
          <w:color w:val="806000" w:themeColor="accent4" w:themeShade="80"/>
          <w:sz w:val="44"/>
          <w:szCs w:val="44"/>
        </w:rPr>
      </w:pPr>
      <w:r w:rsidRPr="001A208F">
        <w:rPr>
          <w:color w:val="806000" w:themeColor="accent4" w:themeShade="80"/>
          <w:sz w:val="44"/>
          <w:szCs w:val="44"/>
        </w:rPr>
        <w:t>Project 3</w:t>
      </w:r>
    </w:p>
    <w:p w14:paraId="638B795F" w14:textId="48490B53" w:rsidR="006339D3" w:rsidRPr="001F6C64" w:rsidRDefault="006339D3" w:rsidP="009943A1">
      <w:pPr>
        <w:rPr>
          <w:color w:val="538135" w:themeColor="accent6" w:themeShade="BF"/>
          <w:sz w:val="32"/>
          <w:szCs w:val="32"/>
        </w:rPr>
      </w:pPr>
      <w:r w:rsidRPr="001F6C64">
        <w:rPr>
          <w:color w:val="538135" w:themeColor="accent6" w:themeShade="BF"/>
          <w:sz w:val="32"/>
          <w:szCs w:val="32"/>
        </w:rPr>
        <w:t>Loan Approval System:</w:t>
      </w:r>
    </w:p>
    <w:p w14:paraId="0F52B941" w14:textId="58A665EA" w:rsidR="006339D3" w:rsidRPr="00D915C6" w:rsidRDefault="006339D3" w:rsidP="009943A1">
      <w:pPr>
        <w:rPr>
          <w:sz w:val="28"/>
          <w:szCs w:val="28"/>
        </w:rPr>
      </w:pPr>
      <w:r w:rsidRPr="001F6C64">
        <w:rPr>
          <w:sz w:val="28"/>
          <w:szCs w:val="28"/>
        </w:rPr>
        <w:t xml:space="preserve">In a loan approval system, the typical setup involves using various factors or </w:t>
      </w:r>
      <w:r w:rsidRPr="00D915C6">
        <w:rPr>
          <w:sz w:val="28"/>
          <w:szCs w:val="28"/>
        </w:rPr>
        <w:t>features to predict whether a loan application should be approved or denied.</w:t>
      </w:r>
    </w:p>
    <w:p w14:paraId="029992EE" w14:textId="77777777" w:rsidR="006339D3" w:rsidRDefault="006339D3" w:rsidP="009943A1">
      <w:pPr>
        <w:rPr>
          <w:sz w:val="24"/>
          <w:szCs w:val="24"/>
        </w:rPr>
      </w:pPr>
    </w:p>
    <w:p w14:paraId="680E2B30" w14:textId="378D5730" w:rsidR="006339D3" w:rsidRDefault="006339D3" w:rsidP="009943A1">
      <w:pPr>
        <w:rPr>
          <w:sz w:val="24"/>
          <w:szCs w:val="24"/>
        </w:rPr>
      </w:pPr>
      <w:r w:rsidRPr="001F6C64">
        <w:rPr>
          <w:b/>
          <w:bCs/>
          <w:color w:val="2E74B5" w:themeColor="accent5" w:themeShade="BF"/>
          <w:sz w:val="28"/>
          <w:szCs w:val="28"/>
        </w:rPr>
        <w:t>Code Snippet for data processing</w:t>
      </w:r>
      <w:r>
        <w:rPr>
          <w:sz w:val="24"/>
          <w:szCs w:val="24"/>
        </w:rPr>
        <w:t>:</w:t>
      </w:r>
    </w:p>
    <w:p w14:paraId="7F3ABDB6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import pandas as pd</w:t>
      </w:r>
    </w:p>
    <w:p w14:paraId="0B8CE386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from sklearn.model_selection import train_test_split</w:t>
      </w:r>
    </w:p>
    <w:p w14:paraId="370132DE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from sklearn.preprocessing import LabelEncoder</w:t>
      </w:r>
    </w:p>
    <w:p w14:paraId="4409486A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from sklearn.ensemble import RandomForestClassifier</w:t>
      </w:r>
    </w:p>
    <w:p w14:paraId="332BD536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from sklearn.metrics import accuracy_score</w:t>
      </w:r>
    </w:p>
    <w:p w14:paraId="339F5621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from sklearn.preprocessing import OneHotEncoder</w:t>
      </w:r>
    </w:p>
    <w:p w14:paraId="02B7FDD8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from sklearn.impute import SimpleImputer</w:t>
      </w:r>
    </w:p>
    <w:p w14:paraId="6791F061" w14:textId="77777777" w:rsidR="00A3264F" w:rsidRPr="00A3264F" w:rsidRDefault="00A3264F" w:rsidP="00A3264F">
      <w:pPr>
        <w:rPr>
          <w:sz w:val="24"/>
          <w:szCs w:val="24"/>
        </w:rPr>
      </w:pPr>
    </w:p>
    <w:p w14:paraId="64BF99D2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# Load the dataset</w:t>
      </w:r>
    </w:p>
    <w:p w14:paraId="257D034E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data = pd.read_csv('/content/sample_data/Loan_Train.csv')</w:t>
      </w:r>
    </w:p>
    <w:p w14:paraId="47F47E09" w14:textId="77777777" w:rsidR="00A3264F" w:rsidRPr="00A3264F" w:rsidRDefault="00A3264F" w:rsidP="00A3264F">
      <w:pPr>
        <w:rPr>
          <w:sz w:val="24"/>
          <w:szCs w:val="24"/>
        </w:rPr>
      </w:pPr>
    </w:p>
    <w:p w14:paraId="0993E9AD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# Display the first few rows of the dataset</w:t>
      </w:r>
    </w:p>
    <w:p w14:paraId="0A78537D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print("First few rows of the dataset:")</w:t>
      </w:r>
    </w:p>
    <w:p w14:paraId="45279A62" w14:textId="77777777" w:rsidR="00A3264F" w:rsidRPr="00A3264F" w:rsidRDefault="00A3264F" w:rsidP="00A3264F">
      <w:pPr>
        <w:rPr>
          <w:sz w:val="24"/>
          <w:szCs w:val="24"/>
        </w:rPr>
      </w:pPr>
      <w:bookmarkStart w:id="0" w:name="_Hlk159518840"/>
      <w:r w:rsidRPr="00A3264F">
        <w:rPr>
          <w:sz w:val="24"/>
          <w:szCs w:val="24"/>
        </w:rPr>
        <w:t>print(data.head())</w:t>
      </w:r>
    </w:p>
    <w:bookmarkEnd w:id="0"/>
    <w:p w14:paraId="1B5A6F61" w14:textId="77777777" w:rsidR="00A3264F" w:rsidRPr="00A3264F" w:rsidRDefault="00A3264F" w:rsidP="00A3264F">
      <w:pPr>
        <w:rPr>
          <w:sz w:val="24"/>
          <w:szCs w:val="24"/>
        </w:rPr>
      </w:pPr>
    </w:p>
    <w:p w14:paraId="776FA48B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# Encoding categorical variables</w:t>
      </w:r>
    </w:p>
    <w:p w14:paraId="11084D34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label_encoder = LabelEncoder()</w:t>
      </w:r>
    </w:p>
    <w:p w14:paraId="06867C2A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data['Gender'] = label_encoder.fit_transform(data['Gender'])</w:t>
      </w:r>
    </w:p>
    <w:p w14:paraId="70561A8A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data['Married'] = label_encoder.fit_transform(data['Married'])</w:t>
      </w:r>
    </w:p>
    <w:p w14:paraId="324524AF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data['Education'] = label_encoder.fit_transform(data['Education'])</w:t>
      </w:r>
    </w:p>
    <w:p w14:paraId="219D0D7E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data['Self_Employed'] = label_encoder.fit_transform(data['Self_Employed'])</w:t>
      </w:r>
    </w:p>
    <w:p w14:paraId="211B4BEE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data['Property_Area'] = label_encoder.fit_transform(data['Property_Area'])</w:t>
      </w:r>
    </w:p>
    <w:p w14:paraId="2F3CA2EF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lastRenderedPageBreak/>
        <w:t>data['Loan_ID'] = label_encoder.fit_transform(data['Loan_ID'])</w:t>
      </w:r>
    </w:p>
    <w:p w14:paraId="44436A83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data['Dependents'] = label_encoder.fit_transform(data['Dependents'])</w:t>
      </w:r>
    </w:p>
    <w:p w14:paraId="695A0C90" w14:textId="77777777" w:rsidR="00A3264F" w:rsidRPr="00A3264F" w:rsidRDefault="00A3264F" w:rsidP="00A3264F">
      <w:pPr>
        <w:rPr>
          <w:sz w:val="24"/>
          <w:szCs w:val="24"/>
        </w:rPr>
      </w:pPr>
    </w:p>
    <w:p w14:paraId="3EA0DC82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X = data.drop('Loan_Status', axis=1)</w:t>
      </w:r>
    </w:p>
    <w:p w14:paraId="3C384C28" w14:textId="77777777" w:rsid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y = data['Loan_Status']</w:t>
      </w:r>
    </w:p>
    <w:p w14:paraId="2E0C693E" w14:textId="77777777" w:rsidR="007333F5" w:rsidRPr="00A3264F" w:rsidRDefault="007333F5" w:rsidP="00A3264F">
      <w:pPr>
        <w:rPr>
          <w:sz w:val="24"/>
          <w:szCs w:val="24"/>
        </w:rPr>
      </w:pPr>
    </w:p>
    <w:p w14:paraId="56CE67B5" w14:textId="27FCA0E9" w:rsidR="00A3264F" w:rsidRPr="00A3264F" w:rsidRDefault="007333F5" w:rsidP="00A3264F">
      <w:pPr>
        <w:rPr>
          <w:sz w:val="24"/>
          <w:szCs w:val="24"/>
        </w:rPr>
      </w:pPr>
      <w:r w:rsidRPr="007333F5">
        <w:rPr>
          <w:sz w:val="24"/>
          <w:szCs w:val="24"/>
        </w:rPr>
        <w:t xml:space="preserve"># Handling missing values for </w:t>
      </w:r>
      <w:r>
        <w:rPr>
          <w:sz w:val="24"/>
          <w:szCs w:val="24"/>
        </w:rPr>
        <w:t xml:space="preserve">numerical </w:t>
      </w:r>
      <w:r w:rsidRPr="007333F5">
        <w:rPr>
          <w:sz w:val="24"/>
          <w:szCs w:val="24"/>
        </w:rPr>
        <w:t xml:space="preserve"> columns</w:t>
      </w:r>
    </w:p>
    <w:p w14:paraId="476D680A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numeric_columns = X.select_dtypes(include=['number']).columns</w:t>
      </w:r>
    </w:p>
    <w:p w14:paraId="4B3D26F1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numeric_imputer = SimpleImputer(strategy='mean')</w:t>
      </w:r>
    </w:p>
    <w:p w14:paraId="040BC731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X[numeric_columns] = numeric_imputer.fit_transform(X[numeric_columns])</w:t>
      </w:r>
    </w:p>
    <w:p w14:paraId="52E55BE5" w14:textId="77777777" w:rsidR="00A3264F" w:rsidRPr="00A3264F" w:rsidRDefault="00A3264F" w:rsidP="00A3264F">
      <w:pPr>
        <w:rPr>
          <w:sz w:val="24"/>
          <w:szCs w:val="24"/>
        </w:rPr>
      </w:pPr>
    </w:p>
    <w:p w14:paraId="440349C4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# Handling missing values for categorical columns</w:t>
      </w:r>
    </w:p>
    <w:p w14:paraId="4D31BB6B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categorical_columns = X.select_dtypes(include=['object']).columns</w:t>
      </w:r>
    </w:p>
    <w:p w14:paraId="07EFE233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categorical_imputer = SimpleImputer(strategy='most_frequent')</w:t>
      </w:r>
    </w:p>
    <w:p w14:paraId="18C56857" w14:textId="77777777" w:rsidR="00A3264F" w:rsidRPr="00A3264F" w:rsidRDefault="00A3264F" w:rsidP="00A3264F">
      <w:pPr>
        <w:rPr>
          <w:sz w:val="24"/>
          <w:szCs w:val="24"/>
        </w:rPr>
      </w:pPr>
    </w:p>
    <w:p w14:paraId="684092B7" w14:textId="77777777" w:rsidR="00A3264F" w:rsidRPr="00A3264F" w:rsidRDefault="00A3264F" w:rsidP="00A3264F">
      <w:pPr>
        <w:rPr>
          <w:sz w:val="24"/>
          <w:szCs w:val="24"/>
        </w:rPr>
      </w:pPr>
    </w:p>
    <w:p w14:paraId="104970C4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# Encoding categorical variables using one-hot encoding</w:t>
      </w:r>
    </w:p>
    <w:p w14:paraId="6C77D376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encoder = OneHotEncoder(sparse=False, handle_unknown='ignore')</w:t>
      </w:r>
    </w:p>
    <w:p w14:paraId="4BF841EA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X_encoded = pd.DataFrame(encoder.fit_transform(X[categorical_columns]))</w:t>
      </w:r>
    </w:p>
    <w:p w14:paraId="0E058527" w14:textId="77777777" w:rsidR="00A3264F" w:rsidRPr="00A3264F" w:rsidRDefault="00A3264F" w:rsidP="00A3264F">
      <w:pPr>
        <w:rPr>
          <w:sz w:val="24"/>
          <w:szCs w:val="24"/>
        </w:rPr>
      </w:pPr>
    </w:p>
    <w:p w14:paraId="04D1E62A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# Concatenate the one-hot encoded features with the remaining numerical features</w:t>
      </w:r>
    </w:p>
    <w:p w14:paraId="03778731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X_encoded = pd.concat([X_encoded, X.select_dtypes(exclude=['object'])], axis=1)</w:t>
      </w:r>
    </w:p>
    <w:p w14:paraId="1B8A238B" w14:textId="77777777" w:rsidR="00A3264F" w:rsidRPr="00A3264F" w:rsidRDefault="00A3264F" w:rsidP="00A3264F">
      <w:pPr>
        <w:rPr>
          <w:sz w:val="24"/>
          <w:szCs w:val="24"/>
        </w:rPr>
      </w:pPr>
    </w:p>
    <w:p w14:paraId="1D823C94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# Splitting the dataset into training and testing sets</w:t>
      </w:r>
    </w:p>
    <w:p w14:paraId="285AAC45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X_train, X_test, y_train, y_test = train_test_split(X, y, test_size=0.2, random_state=42)</w:t>
      </w:r>
    </w:p>
    <w:p w14:paraId="398F96E1" w14:textId="77777777" w:rsidR="00A3264F" w:rsidRPr="00A3264F" w:rsidRDefault="00A3264F" w:rsidP="00A3264F">
      <w:pPr>
        <w:rPr>
          <w:sz w:val="24"/>
          <w:szCs w:val="24"/>
        </w:rPr>
      </w:pPr>
    </w:p>
    <w:p w14:paraId="549BF7F9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# Display the shape of the training and testing sets</w:t>
      </w:r>
    </w:p>
    <w:p w14:paraId="7E84FB2C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print("\nShape of training set (features):", X_train.shape)</w:t>
      </w:r>
    </w:p>
    <w:p w14:paraId="4EA4C084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print("Shape of testing set (features):", X_test.shape)</w:t>
      </w:r>
    </w:p>
    <w:p w14:paraId="217A79C5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lastRenderedPageBreak/>
        <w:t>print("Shape of training set (target):", y_train.shape)</w:t>
      </w:r>
    </w:p>
    <w:p w14:paraId="729E5108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print("Shape of testing set (target):", y_test.shape)</w:t>
      </w:r>
    </w:p>
    <w:p w14:paraId="3E979146" w14:textId="77777777" w:rsidR="00A3264F" w:rsidRPr="00A3264F" w:rsidRDefault="00A3264F" w:rsidP="00A3264F">
      <w:pPr>
        <w:rPr>
          <w:sz w:val="24"/>
          <w:szCs w:val="24"/>
        </w:rPr>
      </w:pPr>
    </w:p>
    <w:p w14:paraId="57ACFD86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le = LabelEncoder()</w:t>
      </w:r>
    </w:p>
    <w:p w14:paraId="2286E861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for column in data.columns:</w:t>
      </w:r>
    </w:p>
    <w:p w14:paraId="2C8D9DE4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 xml:space="preserve">    if data[column].dtype == object:</w:t>
      </w:r>
    </w:p>
    <w:p w14:paraId="4FEF06B3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 xml:space="preserve">        data[column] = le.fit_transform(data[column])</w:t>
      </w:r>
    </w:p>
    <w:p w14:paraId="1FE0D6D3" w14:textId="77777777" w:rsidR="00A3264F" w:rsidRPr="00A3264F" w:rsidRDefault="00A3264F" w:rsidP="00A3264F">
      <w:pPr>
        <w:rPr>
          <w:sz w:val="24"/>
          <w:szCs w:val="24"/>
        </w:rPr>
      </w:pPr>
    </w:p>
    <w:p w14:paraId="0F9E0F4F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clf = RandomForestClassifier()</w:t>
      </w:r>
    </w:p>
    <w:p w14:paraId="3DBDF515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clf.fit(X_train, y_train)</w:t>
      </w:r>
    </w:p>
    <w:p w14:paraId="3B7006FD" w14:textId="77777777" w:rsidR="00A3264F" w:rsidRPr="00A3264F" w:rsidRDefault="00A3264F" w:rsidP="00A3264F">
      <w:pPr>
        <w:rPr>
          <w:sz w:val="24"/>
          <w:szCs w:val="24"/>
        </w:rPr>
      </w:pPr>
    </w:p>
    <w:p w14:paraId="53C8E203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# Make predictions on the test set</w:t>
      </w:r>
    </w:p>
    <w:p w14:paraId="5C937F94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predictions = clf.predict(X_test)</w:t>
      </w:r>
    </w:p>
    <w:p w14:paraId="21923F96" w14:textId="77777777" w:rsidR="00A3264F" w:rsidRPr="00A3264F" w:rsidRDefault="00A3264F" w:rsidP="00A3264F">
      <w:pPr>
        <w:rPr>
          <w:sz w:val="24"/>
          <w:szCs w:val="24"/>
        </w:rPr>
      </w:pPr>
    </w:p>
    <w:p w14:paraId="029E29C6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# Calculate accuracy</w:t>
      </w:r>
    </w:p>
    <w:p w14:paraId="08B540F6" w14:textId="77777777" w:rsidR="00A3264F" w:rsidRPr="00A3264F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accuracy = accuracy_score(y_test, predictions)</w:t>
      </w:r>
    </w:p>
    <w:p w14:paraId="1F3C2FE9" w14:textId="2C89E168" w:rsidR="009943A1" w:rsidRDefault="00A3264F" w:rsidP="00A3264F">
      <w:pPr>
        <w:rPr>
          <w:sz w:val="24"/>
          <w:szCs w:val="24"/>
        </w:rPr>
      </w:pPr>
      <w:r w:rsidRPr="00A3264F">
        <w:rPr>
          <w:sz w:val="24"/>
          <w:szCs w:val="24"/>
        </w:rPr>
        <w:t>print("Accuracy:", accuracy)</w:t>
      </w:r>
    </w:p>
    <w:p w14:paraId="6A653A0F" w14:textId="77777777" w:rsidR="00133CCC" w:rsidRDefault="00133CCC" w:rsidP="00A3264F"/>
    <w:p w14:paraId="160FFE0B" w14:textId="186D2B0E" w:rsidR="009943A1" w:rsidRPr="001F6C64" w:rsidRDefault="009943A1" w:rsidP="009943A1">
      <w:pPr>
        <w:rPr>
          <w:b/>
          <w:bCs/>
          <w:color w:val="2E74B5" w:themeColor="accent5" w:themeShade="BF"/>
          <w:sz w:val="28"/>
          <w:szCs w:val="28"/>
        </w:rPr>
      </w:pPr>
      <w:r w:rsidRPr="001F6C64">
        <w:rPr>
          <w:b/>
          <w:bCs/>
          <w:color w:val="2E74B5" w:themeColor="accent5" w:themeShade="BF"/>
          <w:sz w:val="28"/>
          <w:szCs w:val="28"/>
        </w:rPr>
        <w:t>Output:</w:t>
      </w:r>
    </w:p>
    <w:p w14:paraId="56FB68BC" w14:textId="77777777" w:rsidR="009943A1" w:rsidRDefault="009943A1" w:rsidP="009943A1">
      <w:r>
        <w:t>First few rows of the dataset:</w:t>
      </w:r>
    </w:p>
    <w:p w14:paraId="05EDE9B7" w14:textId="0FAC2131" w:rsidR="009943A1" w:rsidRDefault="009943A1" w:rsidP="009943A1">
      <w:r>
        <w:t xml:space="preserve">     Loan_ID   </w:t>
      </w:r>
      <w:r w:rsidR="00FC5B8E">
        <w:t xml:space="preserve">  </w:t>
      </w:r>
      <w:r>
        <w:t>Gender    Married   Dependents    Education      Self_Employed  \</w:t>
      </w:r>
    </w:p>
    <w:p w14:paraId="132BB6CC" w14:textId="1A9A4BB9" w:rsidR="009943A1" w:rsidRDefault="009943A1" w:rsidP="009943A1">
      <w:r>
        <w:t xml:space="preserve">0  LP001002     Male        No               0                   Graduate            No   </w:t>
      </w:r>
    </w:p>
    <w:p w14:paraId="0F10751F" w14:textId="6B4FEFFA" w:rsidR="009943A1" w:rsidRDefault="009943A1" w:rsidP="009943A1">
      <w:r>
        <w:t xml:space="preserve">1  LP001003     Male        Yes              1                   Graduate             No   </w:t>
      </w:r>
    </w:p>
    <w:p w14:paraId="0569E4E8" w14:textId="74B639E9" w:rsidR="009943A1" w:rsidRDefault="009943A1" w:rsidP="009943A1">
      <w:r>
        <w:t xml:space="preserve">2  LP001005     Male        Yes              0                   Graduate             Yes   </w:t>
      </w:r>
    </w:p>
    <w:p w14:paraId="4A7F4610" w14:textId="131698FF" w:rsidR="009943A1" w:rsidRDefault="009943A1" w:rsidP="009943A1">
      <w:r>
        <w:t xml:space="preserve">3  LP001006     Male        Yes              0                   Not Graduate      No   </w:t>
      </w:r>
    </w:p>
    <w:p w14:paraId="0FAFACFB" w14:textId="1D4CFC51" w:rsidR="009943A1" w:rsidRDefault="009943A1" w:rsidP="009943A1">
      <w:r>
        <w:t xml:space="preserve">4  LP001008     Male        No               0                   Graduate             No   </w:t>
      </w:r>
    </w:p>
    <w:p w14:paraId="618BD281" w14:textId="77777777" w:rsidR="009943A1" w:rsidRDefault="009943A1" w:rsidP="009943A1"/>
    <w:p w14:paraId="4C1776FB" w14:textId="49810AA2" w:rsidR="009943A1" w:rsidRDefault="009943A1" w:rsidP="009943A1">
      <w:r>
        <w:t xml:space="preserve">   ApplicantIncome   CoapplicantIncome   LoanAmount   Loan_Amount_Term  \</w:t>
      </w:r>
    </w:p>
    <w:p w14:paraId="3B3C460A" w14:textId="15C83DDB" w:rsidR="009943A1" w:rsidRDefault="009943A1" w:rsidP="009943A1">
      <w:r>
        <w:t xml:space="preserve">0             5849                0.0                                     NaN             360.0   </w:t>
      </w:r>
    </w:p>
    <w:p w14:paraId="1257B2B8" w14:textId="75982F9B" w:rsidR="009943A1" w:rsidRDefault="009943A1" w:rsidP="009943A1">
      <w:r>
        <w:t xml:space="preserve">1             4583             1508.0                                 128.0           360.0   </w:t>
      </w:r>
    </w:p>
    <w:p w14:paraId="49700274" w14:textId="4B18107A" w:rsidR="009943A1" w:rsidRDefault="009943A1" w:rsidP="009943A1">
      <w:r>
        <w:lastRenderedPageBreak/>
        <w:t xml:space="preserve">2             3000                0.0                                     66.0             360.0   </w:t>
      </w:r>
    </w:p>
    <w:p w14:paraId="691AEC29" w14:textId="3DF9AC50" w:rsidR="009943A1" w:rsidRDefault="009943A1" w:rsidP="009943A1">
      <w:r>
        <w:t xml:space="preserve">3             2583             2358.0                                 120.0            360.0   </w:t>
      </w:r>
    </w:p>
    <w:p w14:paraId="3EEA24E9" w14:textId="3799BECF" w:rsidR="009943A1" w:rsidRDefault="009943A1" w:rsidP="009943A1">
      <w:r>
        <w:t>4             6000                0.0                                     141.0            360.</w:t>
      </w:r>
      <w:r w:rsidR="00027D00">
        <w:t>0</w:t>
      </w:r>
    </w:p>
    <w:p w14:paraId="0EDD744E" w14:textId="77777777" w:rsidR="0094744B" w:rsidRDefault="0094744B" w:rsidP="00027D00"/>
    <w:p w14:paraId="48D0A1A3" w14:textId="77777777" w:rsidR="0094744B" w:rsidRDefault="0094744B" w:rsidP="00027D00"/>
    <w:p w14:paraId="54BD5D01" w14:textId="77777777" w:rsidR="0094744B" w:rsidRDefault="0094744B" w:rsidP="00027D00"/>
    <w:p w14:paraId="48E22330" w14:textId="28CDF61C" w:rsidR="00027D00" w:rsidRDefault="00027D00" w:rsidP="00027D00">
      <w:r>
        <w:t xml:space="preserve">Credit_History  </w:t>
      </w:r>
      <w:r w:rsidR="00D915C6">
        <w:t xml:space="preserve">   </w:t>
      </w:r>
      <w:r>
        <w:t xml:space="preserve">Property_Area  </w:t>
      </w:r>
      <w:r w:rsidR="00D915C6">
        <w:t xml:space="preserve">   </w:t>
      </w:r>
      <w:r>
        <w:t xml:space="preserve">Loan_Status  </w:t>
      </w:r>
    </w:p>
    <w:p w14:paraId="266CC0B4" w14:textId="02C43E8D" w:rsidR="00027D00" w:rsidRDefault="00027D00" w:rsidP="00027D00">
      <w:r>
        <w:t xml:space="preserve">0             1.0            </w:t>
      </w:r>
      <w:r w:rsidR="00D915C6">
        <w:t xml:space="preserve">    </w:t>
      </w:r>
      <w:r>
        <w:t xml:space="preserve">Urban           </w:t>
      </w:r>
      <w:r w:rsidR="00D915C6">
        <w:t xml:space="preserve">           </w:t>
      </w:r>
      <w:r>
        <w:t xml:space="preserve">Y  </w:t>
      </w:r>
    </w:p>
    <w:p w14:paraId="3529922E" w14:textId="598572CC" w:rsidR="00027D00" w:rsidRDefault="00027D00" w:rsidP="00027D00">
      <w:r>
        <w:t xml:space="preserve">1             1.0            </w:t>
      </w:r>
      <w:r w:rsidR="00D915C6">
        <w:t xml:space="preserve">    </w:t>
      </w:r>
      <w:r>
        <w:t xml:space="preserve">Rural            </w:t>
      </w:r>
      <w:r w:rsidR="00D915C6">
        <w:t xml:space="preserve">            </w:t>
      </w:r>
      <w:r>
        <w:t xml:space="preserve">N  </w:t>
      </w:r>
    </w:p>
    <w:p w14:paraId="16D9D1EB" w14:textId="679AC6E8" w:rsidR="00027D00" w:rsidRDefault="00027D00" w:rsidP="00027D00">
      <w:r>
        <w:t xml:space="preserve">2             1.0            </w:t>
      </w:r>
      <w:r w:rsidR="00D915C6">
        <w:t xml:space="preserve">    </w:t>
      </w:r>
      <w:r>
        <w:t xml:space="preserve">Urban           </w:t>
      </w:r>
      <w:r w:rsidR="00D915C6">
        <w:t xml:space="preserve">           </w:t>
      </w:r>
      <w:r>
        <w:t xml:space="preserve">Y  </w:t>
      </w:r>
    </w:p>
    <w:p w14:paraId="3D56EABB" w14:textId="15F95540" w:rsidR="00027D00" w:rsidRDefault="00027D00" w:rsidP="00027D00">
      <w:r>
        <w:t xml:space="preserve">3             1.0            </w:t>
      </w:r>
      <w:r w:rsidR="00D915C6">
        <w:t xml:space="preserve">    </w:t>
      </w:r>
      <w:r>
        <w:t xml:space="preserve">Urban          </w:t>
      </w:r>
      <w:r w:rsidR="00D915C6">
        <w:t xml:space="preserve">           </w:t>
      </w:r>
      <w:r>
        <w:t xml:space="preserve"> Y  </w:t>
      </w:r>
    </w:p>
    <w:p w14:paraId="4A77D0EA" w14:textId="459ED4E0" w:rsidR="00027D00" w:rsidRDefault="00027D00" w:rsidP="00027D00">
      <w:r>
        <w:t xml:space="preserve">4             1.0            </w:t>
      </w:r>
      <w:r w:rsidR="00D915C6">
        <w:t xml:space="preserve">    </w:t>
      </w:r>
      <w:r>
        <w:t xml:space="preserve">Urban           </w:t>
      </w:r>
      <w:r w:rsidR="00D915C6">
        <w:t xml:space="preserve">           </w:t>
      </w:r>
      <w:r>
        <w:t xml:space="preserve">Y  </w:t>
      </w:r>
    </w:p>
    <w:p w14:paraId="719677B2" w14:textId="77777777" w:rsidR="00027D00" w:rsidRDefault="00027D00" w:rsidP="00027D00"/>
    <w:p w14:paraId="347AEDF0" w14:textId="77777777" w:rsidR="00027D00" w:rsidRDefault="00027D00" w:rsidP="00027D00">
      <w:r>
        <w:t>Shape of training set (features): (491, 12)</w:t>
      </w:r>
    </w:p>
    <w:p w14:paraId="6B06D6D8" w14:textId="77777777" w:rsidR="00027D00" w:rsidRDefault="00027D00" w:rsidP="00027D00">
      <w:r>
        <w:t>Shape of testing set (features): (123, 12)</w:t>
      </w:r>
    </w:p>
    <w:p w14:paraId="006D0154" w14:textId="77777777" w:rsidR="00027D00" w:rsidRDefault="00027D00" w:rsidP="00027D00">
      <w:r>
        <w:t>Shape of training set (target): (491,)</w:t>
      </w:r>
    </w:p>
    <w:p w14:paraId="70D89382" w14:textId="77777777" w:rsidR="00027D00" w:rsidRDefault="00027D00" w:rsidP="00027D00">
      <w:r>
        <w:t>Shape of testing set (target): (123,)</w:t>
      </w:r>
    </w:p>
    <w:p w14:paraId="6614D953" w14:textId="75442660" w:rsidR="00027D00" w:rsidRDefault="00D139A4" w:rsidP="009943A1">
      <w:r w:rsidRPr="00D139A4">
        <w:t>Accuracy: 0.7804878048780488</w:t>
      </w:r>
    </w:p>
    <w:p w14:paraId="6DF44CE9" w14:textId="77777777" w:rsidR="00FC5B8E" w:rsidRDefault="00FC5B8E"/>
    <w:p w14:paraId="78DBF703" w14:textId="77777777" w:rsidR="00FC5B8E" w:rsidRDefault="00FC5B8E"/>
    <w:p w14:paraId="5EA77BB5" w14:textId="503769A0" w:rsidR="006339D3" w:rsidRPr="001F6C64" w:rsidRDefault="006339D3">
      <w:pPr>
        <w:rPr>
          <w:b/>
          <w:bCs/>
          <w:color w:val="2E74B5" w:themeColor="accent5" w:themeShade="BF"/>
          <w:sz w:val="32"/>
          <w:szCs w:val="32"/>
        </w:rPr>
      </w:pPr>
      <w:r w:rsidRPr="001F6C64">
        <w:rPr>
          <w:b/>
          <w:bCs/>
          <w:color w:val="2E74B5" w:themeColor="accent5" w:themeShade="BF"/>
          <w:sz w:val="32"/>
          <w:szCs w:val="32"/>
        </w:rPr>
        <w:t>Explanation:</w:t>
      </w:r>
    </w:p>
    <w:p w14:paraId="35616A50" w14:textId="7A0BE4B7" w:rsidR="00863E78" w:rsidRPr="00A64728" w:rsidRDefault="00863E78" w:rsidP="002845FA">
      <w:pPr>
        <w:jc w:val="both"/>
        <w:rPr>
          <w:sz w:val="28"/>
          <w:szCs w:val="28"/>
        </w:rPr>
      </w:pPr>
      <w:r w:rsidRPr="00482C1B">
        <w:rPr>
          <w:b/>
          <w:bCs/>
          <w:sz w:val="28"/>
          <w:szCs w:val="28"/>
        </w:rPr>
        <w:t>Loading the Dataset</w:t>
      </w:r>
      <w:r w:rsidRPr="00A64728">
        <w:rPr>
          <w:sz w:val="28"/>
          <w:szCs w:val="28"/>
        </w:rPr>
        <w:t>: It loads a CSV file named 'Loan_Train.csv' using Pandas.</w:t>
      </w:r>
    </w:p>
    <w:p w14:paraId="5CEBF8AD" w14:textId="77777777" w:rsidR="00D915C6" w:rsidRDefault="00D915C6" w:rsidP="002845FA">
      <w:pPr>
        <w:jc w:val="both"/>
        <w:rPr>
          <w:b/>
          <w:bCs/>
          <w:sz w:val="28"/>
          <w:szCs w:val="28"/>
        </w:rPr>
      </w:pPr>
    </w:p>
    <w:p w14:paraId="225DD7FC" w14:textId="49BFC4C1" w:rsidR="00863E78" w:rsidRPr="00A64728" w:rsidRDefault="00863E78" w:rsidP="002845FA">
      <w:pPr>
        <w:jc w:val="both"/>
        <w:rPr>
          <w:sz w:val="28"/>
          <w:szCs w:val="28"/>
        </w:rPr>
      </w:pPr>
      <w:r w:rsidRPr="00482C1B">
        <w:rPr>
          <w:b/>
          <w:bCs/>
          <w:sz w:val="28"/>
          <w:szCs w:val="28"/>
        </w:rPr>
        <w:t>Displaying the First Few Rows of the Dataset</w:t>
      </w:r>
      <w:r w:rsidRPr="00A64728">
        <w:rPr>
          <w:sz w:val="28"/>
          <w:szCs w:val="28"/>
        </w:rPr>
        <w:t>: It prints the first few rows of the dataset to inspect the data structure.</w:t>
      </w:r>
    </w:p>
    <w:p w14:paraId="79E5D7CA" w14:textId="17C7E996" w:rsidR="009C7459" w:rsidRPr="00D915C6" w:rsidRDefault="00D915C6" w:rsidP="002845FA">
      <w:pPr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“</w:t>
      </w:r>
      <w:r w:rsidRPr="00D915C6">
        <w:rPr>
          <w:i/>
          <w:iCs/>
          <w:sz w:val="28"/>
          <w:szCs w:val="28"/>
        </w:rPr>
        <w:t>print(data.head())</w:t>
      </w:r>
      <w:r>
        <w:rPr>
          <w:i/>
          <w:iCs/>
          <w:sz w:val="28"/>
          <w:szCs w:val="28"/>
        </w:rPr>
        <w:t>”</w:t>
      </w:r>
    </w:p>
    <w:p w14:paraId="3250A776" w14:textId="77777777" w:rsidR="00D915C6" w:rsidRDefault="00D915C6" w:rsidP="002845FA">
      <w:pPr>
        <w:jc w:val="both"/>
        <w:rPr>
          <w:b/>
          <w:bCs/>
          <w:sz w:val="28"/>
          <w:szCs w:val="28"/>
        </w:rPr>
      </w:pPr>
    </w:p>
    <w:p w14:paraId="0533B492" w14:textId="5B351715" w:rsidR="00863E78" w:rsidRDefault="00863E78" w:rsidP="002845FA">
      <w:pPr>
        <w:jc w:val="both"/>
        <w:rPr>
          <w:sz w:val="28"/>
          <w:szCs w:val="28"/>
        </w:rPr>
      </w:pPr>
      <w:r w:rsidRPr="00482C1B">
        <w:rPr>
          <w:b/>
          <w:bCs/>
          <w:sz w:val="28"/>
          <w:szCs w:val="28"/>
        </w:rPr>
        <w:t>Encoding Categorical Variables</w:t>
      </w:r>
      <w:r w:rsidRPr="00A64728">
        <w:rPr>
          <w:sz w:val="28"/>
          <w:szCs w:val="28"/>
        </w:rPr>
        <w:t>: It encodes categorical variables into numerical values using Label Encoding. Each unique category in the categorical variables is assigned a unique integer.</w:t>
      </w:r>
    </w:p>
    <w:p w14:paraId="29AFF741" w14:textId="6B32F547" w:rsidR="00A64728" w:rsidRPr="00A64728" w:rsidRDefault="00A64728" w:rsidP="002845FA">
      <w:pPr>
        <w:jc w:val="both"/>
        <w:rPr>
          <w:sz w:val="28"/>
          <w:szCs w:val="28"/>
        </w:rPr>
      </w:pPr>
      <w:r w:rsidRPr="00A64728">
        <w:rPr>
          <w:sz w:val="28"/>
          <w:szCs w:val="28"/>
        </w:rPr>
        <w:lastRenderedPageBreak/>
        <w:t>First handling missing values separately for numeric and categorical columns using SimpleImputer.</w:t>
      </w:r>
    </w:p>
    <w:p w14:paraId="5EAD3DC5" w14:textId="77777777" w:rsidR="00A64728" w:rsidRPr="00A64728" w:rsidRDefault="00A64728" w:rsidP="002845FA">
      <w:pPr>
        <w:jc w:val="both"/>
        <w:rPr>
          <w:sz w:val="28"/>
          <w:szCs w:val="28"/>
        </w:rPr>
      </w:pPr>
      <w:r w:rsidRPr="00A64728">
        <w:rPr>
          <w:sz w:val="28"/>
          <w:szCs w:val="28"/>
        </w:rPr>
        <w:t>Then encode categorical variables using one-hot encoding.</w:t>
      </w:r>
    </w:p>
    <w:p w14:paraId="1A4D7C8D" w14:textId="32ADB1CC" w:rsidR="00A64728" w:rsidRPr="00A64728" w:rsidRDefault="00A64728" w:rsidP="002845FA">
      <w:pPr>
        <w:jc w:val="both"/>
        <w:rPr>
          <w:sz w:val="28"/>
          <w:szCs w:val="28"/>
        </w:rPr>
      </w:pPr>
      <w:r w:rsidRPr="00A64728">
        <w:rPr>
          <w:sz w:val="28"/>
          <w:szCs w:val="28"/>
        </w:rPr>
        <w:t>After that, concatenating the one-hot encoded features with the remaining numerical features.</w:t>
      </w:r>
    </w:p>
    <w:p w14:paraId="2BA2E63C" w14:textId="77777777" w:rsidR="00863E78" w:rsidRPr="00A64728" w:rsidRDefault="00863E78" w:rsidP="002845FA">
      <w:pPr>
        <w:jc w:val="both"/>
        <w:rPr>
          <w:sz w:val="28"/>
          <w:szCs w:val="28"/>
        </w:rPr>
      </w:pPr>
    </w:p>
    <w:p w14:paraId="2367512F" w14:textId="77777777" w:rsidR="00863E78" w:rsidRPr="00A64728" w:rsidRDefault="00863E78" w:rsidP="002845FA">
      <w:pPr>
        <w:jc w:val="both"/>
        <w:rPr>
          <w:sz w:val="28"/>
          <w:szCs w:val="28"/>
        </w:rPr>
      </w:pPr>
      <w:r w:rsidRPr="00490185">
        <w:rPr>
          <w:b/>
          <w:bCs/>
          <w:sz w:val="28"/>
          <w:szCs w:val="28"/>
        </w:rPr>
        <w:t>Separating Features and Target Variable</w:t>
      </w:r>
      <w:r w:rsidRPr="00A64728">
        <w:rPr>
          <w:sz w:val="28"/>
          <w:szCs w:val="28"/>
        </w:rPr>
        <w:t>: It separates the features (independent variables) from the target variable (dependent variable).</w:t>
      </w:r>
    </w:p>
    <w:p w14:paraId="69C62849" w14:textId="77777777" w:rsidR="00D915C6" w:rsidRPr="00A64728" w:rsidRDefault="00D915C6" w:rsidP="00D915C6">
      <w:pPr>
        <w:jc w:val="both"/>
        <w:rPr>
          <w:sz w:val="28"/>
          <w:szCs w:val="28"/>
        </w:rPr>
      </w:pPr>
      <w:r w:rsidRPr="00A64728">
        <w:rPr>
          <w:sz w:val="28"/>
          <w:szCs w:val="28"/>
        </w:rPr>
        <w:t>Some Feature Variables (Input):</w:t>
      </w:r>
    </w:p>
    <w:p w14:paraId="72045A99" w14:textId="77777777" w:rsidR="00D915C6" w:rsidRPr="00A64728" w:rsidRDefault="00D915C6" w:rsidP="00D915C6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A64728">
        <w:rPr>
          <w:b/>
          <w:bCs/>
          <w:sz w:val="28"/>
          <w:szCs w:val="28"/>
        </w:rPr>
        <w:t>Credit Score</w:t>
      </w:r>
      <w:r w:rsidRPr="00A64728">
        <w:rPr>
          <w:sz w:val="28"/>
          <w:szCs w:val="28"/>
        </w:rPr>
        <w:t>: A measure of the creditworthiness of the applicant</w:t>
      </w:r>
    </w:p>
    <w:p w14:paraId="2C1496DF" w14:textId="77777777" w:rsidR="00D915C6" w:rsidRPr="00A64728" w:rsidRDefault="00D915C6" w:rsidP="00D915C6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A64728">
        <w:rPr>
          <w:b/>
          <w:bCs/>
          <w:sz w:val="28"/>
          <w:szCs w:val="28"/>
        </w:rPr>
        <w:t>Loan Amount</w:t>
      </w:r>
      <w:r w:rsidRPr="00A64728">
        <w:rPr>
          <w:sz w:val="28"/>
          <w:szCs w:val="28"/>
        </w:rPr>
        <w:t>: The amount of money the applicant is requesting as a loan.</w:t>
      </w:r>
    </w:p>
    <w:p w14:paraId="2CECA315" w14:textId="77777777" w:rsidR="00D915C6" w:rsidRPr="00A64728" w:rsidRDefault="00D915C6" w:rsidP="00D915C6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A64728">
        <w:rPr>
          <w:b/>
          <w:bCs/>
          <w:sz w:val="28"/>
          <w:szCs w:val="28"/>
        </w:rPr>
        <w:t>Employment History</w:t>
      </w:r>
      <w:r w:rsidRPr="00A64728">
        <w:rPr>
          <w:sz w:val="28"/>
          <w:szCs w:val="28"/>
        </w:rPr>
        <w:t>: Length of employment and stability in the job.</w:t>
      </w:r>
    </w:p>
    <w:p w14:paraId="0D392DB4" w14:textId="77777777" w:rsidR="00D915C6" w:rsidRPr="00A64728" w:rsidRDefault="00D915C6" w:rsidP="00D915C6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A64728">
        <w:rPr>
          <w:b/>
          <w:bCs/>
          <w:sz w:val="28"/>
          <w:szCs w:val="28"/>
        </w:rPr>
        <w:t>Education Level</w:t>
      </w:r>
      <w:r w:rsidRPr="00A64728">
        <w:rPr>
          <w:sz w:val="28"/>
          <w:szCs w:val="28"/>
        </w:rPr>
        <w:t>: Education level of the applicant.</w:t>
      </w:r>
    </w:p>
    <w:p w14:paraId="659B1A65" w14:textId="77777777" w:rsidR="00D915C6" w:rsidRPr="00A64728" w:rsidRDefault="00D915C6" w:rsidP="00D915C6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A64728">
        <w:rPr>
          <w:b/>
          <w:bCs/>
          <w:sz w:val="28"/>
          <w:szCs w:val="28"/>
        </w:rPr>
        <w:t>Property Type</w:t>
      </w:r>
      <w:r w:rsidRPr="00A64728">
        <w:rPr>
          <w:sz w:val="28"/>
          <w:szCs w:val="28"/>
        </w:rPr>
        <w:t>: Type of property the applicant intends to purchase (if applicable).</w:t>
      </w:r>
    </w:p>
    <w:p w14:paraId="0A5083E3" w14:textId="77777777" w:rsidR="00D915C6" w:rsidRPr="00A64728" w:rsidRDefault="00D915C6" w:rsidP="00D915C6">
      <w:pPr>
        <w:numPr>
          <w:ilvl w:val="0"/>
          <w:numId w:val="1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A64728">
        <w:rPr>
          <w:b/>
          <w:bCs/>
          <w:sz w:val="28"/>
          <w:szCs w:val="28"/>
        </w:rPr>
        <w:t>Number of Dependents</w:t>
      </w:r>
      <w:r w:rsidRPr="00A64728">
        <w:rPr>
          <w:sz w:val="28"/>
          <w:szCs w:val="28"/>
        </w:rPr>
        <w:t>: Number of dependents the applicant has.</w:t>
      </w:r>
    </w:p>
    <w:p w14:paraId="4DE06438" w14:textId="77777777" w:rsidR="00D915C6" w:rsidRPr="00A64728" w:rsidRDefault="00D915C6" w:rsidP="00D915C6">
      <w:pPr>
        <w:ind w:left="360"/>
        <w:jc w:val="both"/>
        <w:rPr>
          <w:b/>
          <w:bCs/>
          <w:sz w:val="28"/>
          <w:szCs w:val="28"/>
        </w:rPr>
      </w:pPr>
    </w:p>
    <w:p w14:paraId="3D46A53F" w14:textId="77777777" w:rsidR="00D915C6" w:rsidRDefault="00D915C6" w:rsidP="00D915C6">
      <w:pPr>
        <w:jc w:val="both"/>
        <w:rPr>
          <w:sz w:val="28"/>
          <w:szCs w:val="28"/>
        </w:rPr>
      </w:pPr>
      <w:r w:rsidRPr="00A64728">
        <w:rPr>
          <w:sz w:val="28"/>
          <w:szCs w:val="28"/>
        </w:rPr>
        <w:t xml:space="preserve">In this case, the code is considering </w:t>
      </w:r>
      <w:r>
        <w:rPr>
          <w:sz w:val="28"/>
          <w:szCs w:val="28"/>
        </w:rPr>
        <w:t>:</w:t>
      </w:r>
    </w:p>
    <w:p w14:paraId="5A3E3F8C" w14:textId="77777777" w:rsidR="00D915C6" w:rsidRPr="00A64728" w:rsidRDefault="00D915C6" w:rsidP="00D915C6">
      <w:pPr>
        <w:jc w:val="both"/>
        <w:rPr>
          <w:sz w:val="28"/>
          <w:szCs w:val="28"/>
        </w:rPr>
      </w:pPr>
      <w:r w:rsidRPr="00A64728">
        <w:rPr>
          <w:sz w:val="28"/>
          <w:szCs w:val="28"/>
        </w:rPr>
        <w:t xml:space="preserve">11 feature variables </w:t>
      </w:r>
      <w:r>
        <w:rPr>
          <w:sz w:val="28"/>
          <w:szCs w:val="28"/>
        </w:rPr>
        <w:t>(I</w:t>
      </w:r>
      <w:r w:rsidRPr="00A64728">
        <w:rPr>
          <w:sz w:val="28"/>
          <w:szCs w:val="28"/>
        </w:rPr>
        <w:t>n</w:t>
      </w:r>
      <w:r>
        <w:rPr>
          <w:sz w:val="28"/>
          <w:szCs w:val="28"/>
        </w:rPr>
        <w:t>put)</w:t>
      </w:r>
      <w:r w:rsidRPr="00A64728">
        <w:rPr>
          <w:sz w:val="28"/>
          <w:szCs w:val="28"/>
        </w:rPr>
        <w:t>:</w:t>
      </w:r>
    </w:p>
    <w:p w14:paraId="2118B9A6" w14:textId="77777777" w:rsidR="00D915C6" w:rsidRPr="00850260" w:rsidRDefault="00D915C6" w:rsidP="00D915C6">
      <w:pPr>
        <w:jc w:val="both"/>
        <w:rPr>
          <w:sz w:val="28"/>
          <w:szCs w:val="28"/>
        </w:rPr>
      </w:pPr>
      <w:r w:rsidRPr="00850260">
        <w:rPr>
          <w:sz w:val="28"/>
          <w:szCs w:val="28"/>
        </w:rPr>
        <w:t>Gender, Married, Dependents, Education, Self_Employed, ApplicantIncome, CoapplicantIncome, LoanAmount,</w:t>
      </w:r>
      <w:r>
        <w:rPr>
          <w:sz w:val="28"/>
          <w:szCs w:val="28"/>
        </w:rPr>
        <w:t xml:space="preserve"> </w:t>
      </w:r>
      <w:r w:rsidRPr="00850260">
        <w:rPr>
          <w:sz w:val="28"/>
          <w:szCs w:val="28"/>
        </w:rPr>
        <w:t>Loan_Amount_Term, Credit_History, Property_Area</w:t>
      </w:r>
      <w:r>
        <w:rPr>
          <w:sz w:val="28"/>
          <w:szCs w:val="28"/>
        </w:rPr>
        <w:t>.</w:t>
      </w:r>
    </w:p>
    <w:p w14:paraId="4C96DC56" w14:textId="77777777" w:rsidR="00D915C6" w:rsidRPr="00850260" w:rsidRDefault="00D915C6" w:rsidP="00D915C6">
      <w:pPr>
        <w:jc w:val="both"/>
        <w:rPr>
          <w:sz w:val="28"/>
          <w:szCs w:val="28"/>
        </w:rPr>
      </w:pPr>
      <w:r w:rsidRPr="00850260">
        <w:rPr>
          <w:sz w:val="28"/>
          <w:szCs w:val="28"/>
        </w:rPr>
        <w:t>Target Variable (Output):</w:t>
      </w:r>
    </w:p>
    <w:p w14:paraId="528FB093" w14:textId="77777777" w:rsidR="00D915C6" w:rsidRPr="00850260" w:rsidRDefault="00D915C6" w:rsidP="00D915C6">
      <w:pPr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sz w:val="28"/>
          <w:szCs w:val="28"/>
        </w:rPr>
      </w:pPr>
      <w:r w:rsidRPr="00850260">
        <w:rPr>
          <w:b/>
          <w:bCs/>
          <w:sz w:val="28"/>
          <w:szCs w:val="28"/>
        </w:rPr>
        <w:t>Loan _Status</w:t>
      </w:r>
      <w:r w:rsidRPr="00850260">
        <w:rPr>
          <w:sz w:val="28"/>
          <w:szCs w:val="28"/>
        </w:rPr>
        <w:t>: A binary variable indicating whether the loan application was approved (1) or denied (0).</w:t>
      </w:r>
    </w:p>
    <w:p w14:paraId="4DA23331" w14:textId="77777777" w:rsidR="00863E78" w:rsidRPr="00A64728" w:rsidRDefault="00863E78" w:rsidP="002845FA">
      <w:pPr>
        <w:jc w:val="both"/>
        <w:rPr>
          <w:sz w:val="28"/>
          <w:szCs w:val="28"/>
        </w:rPr>
      </w:pPr>
    </w:p>
    <w:p w14:paraId="6292C4B4" w14:textId="77777777" w:rsidR="00863E78" w:rsidRPr="00A64728" w:rsidRDefault="00863E78" w:rsidP="002845FA">
      <w:pPr>
        <w:jc w:val="both"/>
        <w:rPr>
          <w:sz w:val="28"/>
          <w:szCs w:val="28"/>
        </w:rPr>
      </w:pPr>
      <w:r w:rsidRPr="00490185">
        <w:rPr>
          <w:b/>
          <w:bCs/>
          <w:sz w:val="28"/>
          <w:szCs w:val="28"/>
        </w:rPr>
        <w:t>Splitting the Dataset</w:t>
      </w:r>
      <w:r w:rsidRPr="00A64728">
        <w:rPr>
          <w:sz w:val="28"/>
          <w:szCs w:val="28"/>
        </w:rPr>
        <w:t>: It splits the dataset into training and testing sets using the train_test_split function from scikit-learn. The training set contains 80% of the data, while the testing set contains 20% of the data.</w:t>
      </w:r>
    </w:p>
    <w:p w14:paraId="3391086E" w14:textId="77777777" w:rsidR="00863E78" w:rsidRPr="00A64728" w:rsidRDefault="00863E78" w:rsidP="002845FA">
      <w:pPr>
        <w:jc w:val="both"/>
        <w:rPr>
          <w:sz w:val="28"/>
          <w:szCs w:val="28"/>
        </w:rPr>
      </w:pPr>
    </w:p>
    <w:p w14:paraId="03625483" w14:textId="5DFD3209" w:rsidR="0036376E" w:rsidRDefault="00863E78" w:rsidP="002845FA">
      <w:pPr>
        <w:jc w:val="both"/>
        <w:rPr>
          <w:sz w:val="28"/>
          <w:szCs w:val="28"/>
        </w:rPr>
      </w:pPr>
      <w:r w:rsidRPr="00490185">
        <w:rPr>
          <w:b/>
          <w:bCs/>
          <w:sz w:val="28"/>
          <w:szCs w:val="28"/>
        </w:rPr>
        <w:t>Displaying the Shape of the Sets</w:t>
      </w:r>
      <w:r w:rsidRPr="00A64728">
        <w:rPr>
          <w:sz w:val="28"/>
          <w:szCs w:val="28"/>
        </w:rPr>
        <w:t>: It prints the shapes of the training and testing sets to verify the dimensions of the data.</w:t>
      </w:r>
    </w:p>
    <w:p w14:paraId="201172A8" w14:textId="7B1B74E1" w:rsidR="00A64728" w:rsidRPr="00A64728" w:rsidRDefault="00A64728" w:rsidP="002845FA">
      <w:pPr>
        <w:jc w:val="both"/>
        <w:rPr>
          <w:sz w:val="28"/>
          <w:szCs w:val="28"/>
        </w:rPr>
      </w:pPr>
    </w:p>
    <w:p w14:paraId="2CC7407C" w14:textId="5C34A24E" w:rsidR="00146215" w:rsidRPr="00146215" w:rsidRDefault="00146215" w:rsidP="002845FA">
      <w:pPr>
        <w:jc w:val="both"/>
        <w:rPr>
          <w:sz w:val="28"/>
          <w:szCs w:val="28"/>
        </w:rPr>
      </w:pPr>
      <w:r w:rsidRPr="00893DE2">
        <w:rPr>
          <w:b/>
          <w:bCs/>
          <w:sz w:val="28"/>
          <w:szCs w:val="28"/>
        </w:rPr>
        <w:t>Instantiate the Random Forest Classifier</w:t>
      </w:r>
      <w:r w:rsidRPr="00146215">
        <w:rPr>
          <w:sz w:val="28"/>
          <w:szCs w:val="28"/>
        </w:rPr>
        <w:t>:</w:t>
      </w:r>
      <w:r w:rsidR="00124A1A">
        <w:rPr>
          <w:sz w:val="28"/>
          <w:szCs w:val="28"/>
        </w:rPr>
        <w:t xml:space="preserve"> </w:t>
      </w:r>
      <w:r w:rsidRPr="00146215">
        <w:rPr>
          <w:sz w:val="28"/>
          <w:szCs w:val="28"/>
        </w:rPr>
        <w:t>This initializes the random forest model with default hyperparameters.</w:t>
      </w:r>
    </w:p>
    <w:p w14:paraId="221AEE4B" w14:textId="4A189FA0" w:rsidR="00146215" w:rsidRPr="00146215" w:rsidRDefault="00893DE2" w:rsidP="002845FA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146215" w:rsidRPr="00893DE2">
        <w:rPr>
          <w:i/>
          <w:iCs/>
          <w:sz w:val="28"/>
          <w:szCs w:val="28"/>
        </w:rPr>
        <w:t>clf = RandomForestClassifier</w:t>
      </w:r>
      <w:r w:rsidR="00146215" w:rsidRPr="00146215">
        <w:rPr>
          <w:sz w:val="28"/>
          <w:szCs w:val="28"/>
        </w:rPr>
        <w:t>()</w:t>
      </w:r>
      <w:r>
        <w:rPr>
          <w:sz w:val="28"/>
          <w:szCs w:val="28"/>
        </w:rPr>
        <w:t>”</w:t>
      </w:r>
    </w:p>
    <w:p w14:paraId="6D653354" w14:textId="77777777" w:rsidR="00893DE2" w:rsidRDefault="00893DE2" w:rsidP="002845FA">
      <w:pPr>
        <w:jc w:val="both"/>
        <w:rPr>
          <w:sz w:val="28"/>
          <w:szCs w:val="28"/>
        </w:rPr>
      </w:pPr>
    </w:p>
    <w:p w14:paraId="7E34764E" w14:textId="26BEB231" w:rsidR="00146215" w:rsidRPr="00146215" w:rsidRDefault="00146215" w:rsidP="002845FA">
      <w:pPr>
        <w:jc w:val="both"/>
        <w:rPr>
          <w:sz w:val="28"/>
          <w:szCs w:val="28"/>
        </w:rPr>
      </w:pPr>
      <w:r w:rsidRPr="00893DE2">
        <w:rPr>
          <w:b/>
          <w:bCs/>
          <w:sz w:val="28"/>
          <w:szCs w:val="28"/>
        </w:rPr>
        <w:t>Train the Classifier</w:t>
      </w:r>
      <w:r w:rsidRPr="00146215">
        <w:rPr>
          <w:sz w:val="28"/>
          <w:szCs w:val="28"/>
        </w:rPr>
        <w:t xml:space="preserve">: </w:t>
      </w:r>
      <w:r w:rsidR="005F0D8A">
        <w:rPr>
          <w:sz w:val="28"/>
          <w:szCs w:val="28"/>
        </w:rPr>
        <w:t>Here</w:t>
      </w:r>
      <w:r w:rsidRPr="00146215">
        <w:rPr>
          <w:sz w:val="28"/>
          <w:szCs w:val="28"/>
        </w:rPr>
        <w:t xml:space="preserve"> the fit() method </w:t>
      </w:r>
      <w:r w:rsidR="005F0D8A">
        <w:rPr>
          <w:sz w:val="28"/>
          <w:szCs w:val="28"/>
        </w:rPr>
        <w:t xml:space="preserve">is used </w:t>
      </w:r>
      <w:r w:rsidRPr="00146215">
        <w:rPr>
          <w:sz w:val="28"/>
          <w:szCs w:val="28"/>
        </w:rPr>
        <w:t>to train the classifier on the training data (X_train, y_train). This means the model learns patterns and relationships in the training data that allow it to make predictions.</w:t>
      </w:r>
    </w:p>
    <w:p w14:paraId="094C6B6B" w14:textId="6E3F582F" w:rsidR="00146215" w:rsidRPr="00146215" w:rsidRDefault="00893DE2" w:rsidP="002845FA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146215" w:rsidRPr="00893DE2">
        <w:rPr>
          <w:i/>
          <w:iCs/>
          <w:sz w:val="28"/>
          <w:szCs w:val="28"/>
        </w:rPr>
        <w:t>clf.fit(X_train, y_train)</w:t>
      </w:r>
      <w:r w:rsidRPr="00893DE2">
        <w:rPr>
          <w:i/>
          <w:iCs/>
          <w:sz w:val="28"/>
          <w:szCs w:val="28"/>
        </w:rPr>
        <w:t>”</w:t>
      </w:r>
    </w:p>
    <w:p w14:paraId="640F2B0F" w14:textId="77777777" w:rsidR="00893DE2" w:rsidRDefault="00893DE2" w:rsidP="002845FA">
      <w:pPr>
        <w:jc w:val="both"/>
        <w:rPr>
          <w:sz w:val="28"/>
          <w:szCs w:val="28"/>
        </w:rPr>
      </w:pPr>
    </w:p>
    <w:p w14:paraId="53C1A6F6" w14:textId="29628680" w:rsidR="00146215" w:rsidRPr="00146215" w:rsidRDefault="00146215" w:rsidP="002845FA">
      <w:pPr>
        <w:jc w:val="both"/>
        <w:rPr>
          <w:sz w:val="28"/>
          <w:szCs w:val="28"/>
        </w:rPr>
      </w:pPr>
      <w:r w:rsidRPr="00893DE2">
        <w:rPr>
          <w:b/>
          <w:bCs/>
          <w:sz w:val="28"/>
          <w:szCs w:val="28"/>
        </w:rPr>
        <w:t>Make Predictions</w:t>
      </w:r>
      <w:r w:rsidRPr="00146215">
        <w:rPr>
          <w:sz w:val="28"/>
          <w:szCs w:val="28"/>
        </w:rPr>
        <w:t xml:space="preserve">:  </w:t>
      </w:r>
      <w:r w:rsidR="00500A78">
        <w:rPr>
          <w:sz w:val="28"/>
          <w:szCs w:val="28"/>
        </w:rPr>
        <w:t>T</w:t>
      </w:r>
      <w:r w:rsidRPr="00146215">
        <w:rPr>
          <w:sz w:val="28"/>
          <w:szCs w:val="28"/>
        </w:rPr>
        <w:t>he predict() method</w:t>
      </w:r>
      <w:r w:rsidR="00500A78">
        <w:rPr>
          <w:sz w:val="28"/>
          <w:szCs w:val="28"/>
        </w:rPr>
        <w:t xml:space="preserve"> is used</w:t>
      </w:r>
      <w:r w:rsidRPr="00146215">
        <w:rPr>
          <w:sz w:val="28"/>
          <w:szCs w:val="28"/>
        </w:rPr>
        <w:t xml:space="preserve"> to make predictions on the test set (X_test). The model applies the learned patterns to the test data and predicts the target variable (Loan_Status in this case).</w:t>
      </w:r>
    </w:p>
    <w:p w14:paraId="59E757A0" w14:textId="330D1DB5" w:rsidR="00146215" w:rsidRPr="00146215" w:rsidRDefault="00893DE2" w:rsidP="002845FA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146215" w:rsidRPr="00893DE2">
        <w:rPr>
          <w:i/>
          <w:iCs/>
          <w:sz w:val="28"/>
          <w:szCs w:val="28"/>
        </w:rPr>
        <w:t>predictions = clf.predict(X_test)</w:t>
      </w:r>
      <w:r w:rsidRPr="00893DE2">
        <w:rPr>
          <w:i/>
          <w:iCs/>
          <w:sz w:val="28"/>
          <w:szCs w:val="28"/>
        </w:rPr>
        <w:t>”</w:t>
      </w:r>
    </w:p>
    <w:p w14:paraId="7C56CFDD" w14:textId="77777777" w:rsidR="00893DE2" w:rsidRDefault="00893DE2" w:rsidP="002845FA">
      <w:pPr>
        <w:jc w:val="both"/>
        <w:rPr>
          <w:sz w:val="28"/>
          <w:szCs w:val="28"/>
        </w:rPr>
      </w:pPr>
    </w:p>
    <w:p w14:paraId="1B1984D8" w14:textId="29D73E5B" w:rsidR="00146215" w:rsidRPr="00146215" w:rsidRDefault="00146215" w:rsidP="002845FA">
      <w:pPr>
        <w:jc w:val="both"/>
        <w:rPr>
          <w:sz w:val="28"/>
          <w:szCs w:val="28"/>
        </w:rPr>
      </w:pPr>
      <w:r w:rsidRPr="00893DE2">
        <w:rPr>
          <w:b/>
          <w:bCs/>
          <w:sz w:val="28"/>
          <w:szCs w:val="28"/>
        </w:rPr>
        <w:t>Calculate Accuracy</w:t>
      </w:r>
      <w:r w:rsidRPr="00146215">
        <w:rPr>
          <w:sz w:val="28"/>
          <w:szCs w:val="28"/>
        </w:rPr>
        <w:t xml:space="preserve">: After making predictions, compare the predicted labels (predictions) with the actual labels from the test set (y_test). </w:t>
      </w:r>
      <w:r w:rsidR="00BC2341">
        <w:rPr>
          <w:sz w:val="28"/>
          <w:szCs w:val="28"/>
        </w:rPr>
        <w:t>T</w:t>
      </w:r>
      <w:r w:rsidRPr="00146215">
        <w:rPr>
          <w:sz w:val="28"/>
          <w:szCs w:val="28"/>
        </w:rPr>
        <w:t>he accuracy_score function from scikit-learn</w:t>
      </w:r>
      <w:r w:rsidR="00BC2341">
        <w:rPr>
          <w:sz w:val="28"/>
          <w:szCs w:val="28"/>
        </w:rPr>
        <w:t xml:space="preserve"> </w:t>
      </w:r>
      <w:r w:rsidRPr="00146215">
        <w:rPr>
          <w:sz w:val="28"/>
          <w:szCs w:val="28"/>
        </w:rPr>
        <w:t>calculate</w:t>
      </w:r>
      <w:r w:rsidR="0039697B">
        <w:rPr>
          <w:sz w:val="28"/>
          <w:szCs w:val="28"/>
        </w:rPr>
        <w:t>s</w:t>
      </w:r>
      <w:r w:rsidRPr="00146215">
        <w:rPr>
          <w:sz w:val="28"/>
          <w:szCs w:val="28"/>
        </w:rPr>
        <w:t xml:space="preserve"> the accuracy of the model on the test set.</w:t>
      </w:r>
    </w:p>
    <w:p w14:paraId="0D92EF1A" w14:textId="76E80536" w:rsidR="00146215" w:rsidRPr="00146215" w:rsidRDefault="00893DE2" w:rsidP="002845FA">
      <w:pPr>
        <w:jc w:val="both"/>
        <w:rPr>
          <w:sz w:val="28"/>
          <w:szCs w:val="28"/>
        </w:rPr>
      </w:pPr>
      <w:r>
        <w:rPr>
          <w:sz w:val="28"/>
          <w:szCs w:val="28"/>
        </w:rPr>
        <w:t>“</w:t>
      </w:r>
      <w:r w:rsidR="00146215" w:rsidRPr="00960EB6">
        <w:rPr>
          <w:i/>
          <w:iCs/>
          <w:sz w:val="28"/>
          <w:szCs w:val="28"/>
        </w:rPr>
        <w:t>accuracy = accuracy_score(y_test, predictions)</w:t>
      </w:r>
      <w:r w:rsidR="00960EB6" w:rsidRPr="00960EB6">
        <w:rPr>
          <w:i/>
          <w:iCs/>
          <w:sz w:val="28"/>
          <w:szCs w:val="28"/>
        </w:rPr>
        <w:t>”</w:t>
      </w:r>
    </w:p>
    <w:p w14:paraId="7630B134" w14:textId="77777777" w:rsidR="00960EB6" w:rsidRDefault="00960EB6" w:rsidP="002845FA">
      <w:pPr>
        <w:jc w:val="both"/>
        <w:rPr>
          <w:b/>
          <w:bCs/>
          <w:sz w:val="28"/>
          <w:szCs w:val="28"/>
        </w:rPr>
      </w:pPr>
    </w:p>
    <w:p w14:paraId="58EB645A" w14:textId="18619827" w:rsidR="00146215" w:rsidRPr="00146215" w:rsidRDefault="00146215" w:rsidP="002845FA">
      <w:pPr>
        <w:jc w:val="both"/>
        <w:rPr>
          <w:sz w:val="28"/>
          <w:szCs w:val="28"/>
        </w:rPr>
      </w:pPr>
      <w:r w:rsidRPr="00960EB6">
        <w:rPr>
          <w:b/>
          <w:bCs/>
          <w:sz w:val="28"/>
          <w:szCs w:val="28"/>
        </w:rPr>
        <w:t>Print Accuracy</w:t>
      </w:r>
      <w:r w:rsidRPr="00146215">
        <w:rPr>
          <w:sz w:val="28"/>
          <w:szCs w:val="28"/>
        </w:rPr>
        <w:t xml:space="preserve">: </w:t>
      </w:r>
      <w:r w:rsidR="0039697B">
        <w:rPr>
          <w:sz w:val="28"/>
          <w:szCs w:val="28"/>
        </w:rPr>
        <w:t>P</w:t>
      </w:r>
      <w:r w:rsidRPr="00146215">
        <w:rPr>
          <w:sz w:val="28"/>
          <w:szCs w:val="28"/>
        </w:rPr>
        <w:t>rint the accuracy of the model on the test set to the console.</w:t>
      </w:r>
    </w:p>
    <w:p w14:paraId="735605AB" w14:textId="77777777" w:rsidR="00D97445" w:rsidRDefault="00960EB6" w:rsidP="002845FA">
      <w:pPr>
        <w:jc w:val="both"/>
      </w:pPr>
      <w:r>
        <w:rPr>
          <w:sz w:val="28"/>
          <w:szCs w:val="28"/>
        </w:rPr>
        <w:t>“</w:t>
      </w:r>
      <w:r w:rsidR="00146215" w:rsidRPr="00960EB6">
        <w:rPr>
          <w:i/>
          <w:iCs/>
          <w:sz w:val="28"/>
          <w:szCs w:val="28"/>
        </w:rPr>
        <w:t>print("Accuracy:", accuracy)</w:t>
      </w:r>
      <w:r>
        <w:rPr>
          <w:sz w:val="28"/>
          <w:szCs w:val="28"/>
        </w:rPr>
        <w:t>”</w:t>
      </w:r>
    </w:p>
    <w:p w14:paraId="681F229B" w14:textId="77777777" w:rsidR="00815319" w:rsidRDefault="00815319" w:rsidP="002845FA">
      <w:pPr>
        <w:jc w:val="both"/>
        <w:rPr>
          <w:sz w:val="28"/>
          <w:szCs w:val="28"/>
        </w:rPr>
      </w:pPr>
    </w:p>
    <w:p w14:paraId="004461A8" w14:textId="10A369D1" w:rsidR="00D97445" w:rsidRPr="005C59D1" w:rsidRDefault="005C59D1" w:rsidP="002845F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Displaying the shape of </w:t>
      </w:r>
      <w:r w:rsidR="00815319">
        <w:rPr>
          <w:sz w:val="28"/>
          <w:szCs w:val="28"/>
        </w:rPr>
        <w:t>training and testing sets:</w:t>
      </w:r>
    </w:p>
    <w:p w14:paraId="131E4BF2" w14:textId="4E90DF05" w:rsidR="00E122A9" w:rsidRDefault="007C03E5" w:rsidP="002845FA">
      <w:pPr>
        <w:jc w:val="both"/>
      </w:pPr>
      <w:r>
        <w:rPr>
          <w:sz w:val="28"/>
          <w:szCs w:val="28"/>
        </w:rPr>
        <w:t xml:space="preserve">This </w:t>
      </w:r>
      <w:r w:rsidRPr="007C03E5">
        <w:rPr>
          <w:sz w:val="28"/>
          <w:szCs w:val="28"/>
        </w:rPr>
        <w:t xml:space="preserve">provides valuable information </w:t>
      </w:r>
      <w:r w:rsidR="002041ED" w:rsidRPr="002041ED">
        <w:rPr>
          <w:sz w:val="28"/>
          <w:szCs w:val="28"/>
        </w:rPr>
        <w:t xml:space="preserve">about the sizes of the training and testing datasets and their respective feature matrices and target variables. It helps </w:t>
      </w:r>
      <w:r w:rsidR="002041ED" w:rsidRPr="002041ED">
        <w:rPr>
          <w:sz w:val="28"/>
          <w:szCs w:val="28"/>
        </w:rPr>
        <w:lastRenderedPageBreak/>
        <w:t>ensure that the data has been properly split and provides insights into the dimensions of the datasets being used for training and evaluation of the machine learning model</w:t>
      </w:r>
      <w:r w:rsidR="002041ED" w:rsidRPr="002041ED">
        <w:t>.</w:t>
      </w:r>
    </w:p>
    <w:p w14:paraId="75F6F2BD" w14:textId="0E0DD715" w:rsidR="00E866C1" w:rsidRPr="001A208F" w:rsidRDefault="001A208F" w:rsidP="00E866C1">
      <w:pPr>
        <w:rPr>
          <w:i/>
          <w:iCs/>
          <w:sz w:val="28"/>
          <w:szCs w:val="28"/>
        </w:rPr>
      </w:pPr>
      <w:r>
        <w:rPr>
          <w:sz w:val="28"/>
          <w:szCs w:val="28"/>
        </w:rPr>
        <w:t>E.g.</w:t>
      </w:r>
      <w:r w:rsidR="00846D5F" w:rsidRPr="00E866C1">
        <w:rPr>
          <w:sz w:val="28"/>
          <w:szCs w:val="28"/>
        </w:rPr>
        <w:t>:</w:t>
      </w:r>
      <w:r w:rsidR="00E866C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E866C1" w:rsidRPr="00E866C1">
        <w:rPr>
          <w:sz w:val="28"/>
          <w:szCs w:val="28"/>
        </w:rPr>
        <w:t xml:space="preserve"> </w:t>
      </w:r>
      <w:r w:rsidRPr="001A208F">
        <w:rPr>
          <w:i/>
          <w:iCs/>
          <w:sz w:val="28"/>
          <w:szCs w:val="28"/>
        </w:rPr>
        <w:t>“</w:t>
      </w:r>
      <w:r w:rsidR="00E866C1" w:rsidRPr="001A208F">
        <w:rPr>
          <w:i/>
          <w:iCs/>
          <w:sz w:val="28"/>
          <w:szCs w:val="28"/>
        </w:rPr>
        <w:t>Shape of training set (target): (491,)</w:t>
      </w:r>
    </w:p>
    <w:p w14:paraId="1DCB2064" w14:textId="751802AA" w:rsidR="00E866C1" w:rsidRPr="001A208F" w:rsidRDefault="00E866C1" w:rsidP="00E866C1">
      <w:pPr>
        <w:rPr>
          <w:i/>
          <w:iCs/>
          <w:sz w:val="28"/>
          <w:szCs w:val="28"/>
        </w:rPr>
      </w:pPr>
      <w:r w:rsidRPr="001A208F">
        <w:rPr>
          <w:i/>
          <w:iCs/>
          <w:sz w:val="28"/>
          <w:szCs w:val="28"/>
        </w:rPr>
        <w:t xml:space="preserve">         Shape of testing set (target): (123,)</w:t>
      </w:r>
      <w:r w:rsidR="001A208F" w:rsidRPr="001A208F">
        <w:rPr>
          <w:i/>
          <w:iCs/>
          <w:sz w:val="28"/>
          <w:szCs w:val="28"/>
        </w:rPr>
        <w:t>”</w:t>
      </w:r>
    </w:p>
    <w:p w14:paraId="624A8E06" w14:textId="2A91D143" w:rsidR="00E866C1" w:rsidRPr="001A208F" w:rsidRDefault="001A208F" w:rsidP="00E866C1">
      <w:pPr>
        <w:jc w:val="both"/>
        <w:rPr>
          <w:sz w:val="28"/>
          <w:szCs w:val="28"/>
        </w:rPr>
      </w:pPr>
      <w:r>
        <w:rPr>
          <w:sz w:val="28"/>
          <w:szCs w:val="28"/>
        </w:rPr>
        <w:t>Here,</w:t>
      </w:r>
    </w:p>
    <w:p w14:paraId="2533AFE1" w14:textId="2B471DAF" w:rsidR="00E866C1" w:rsidRPr="00E866C1" w:rsidRDefault="00E866C1" w:rsidP="00E866C1">
      <w:pPr>
        <w:jc w:val="both"/>
        <w:rPr>
          <w:sz w:val="28"/>
          <w:szCs w:val="28"/>
        </w:rPr>
      </w:pPr>
      <w:r w:rsidRPr="00E866C1">
        <w:rPr>
          <w:sz w:val="28"/>
          <w:szCs w:val="28"/>
        </w:rPr>
        <w:t>"(491,)" indicates that there are 491 elements in the training set's target variable (y_train).</w:t>
      </w:r>
    </w:p>
    <w:p w14:paraId="58B52620" w14:textId="4AEF05B5" w:rsidR="00846D5F" w:rsidRPr="00846D5F" w:rsidRDefault="00E866C1" w:rsidP="00E866C1">
      <w:pPr>
        <w:jc w:val="both"/>
        <w:rPr>
          <w:sz w:val="28"/>
          <w:szCs w:val="28"/>
        </w:rPr>
      </w:pPr>
      <w:r w:rsidRPr="00E866C1">
        <w:rPr>
          <w:sz w:val="28"/>
          <w:szCs w:val="28"/>
        </w:rPr>
        <w:t>"(123,)" indicates that there are 123 elements in the testing set's target variable (y_test).</w:t>
      </w:r>
    </w:p>
    <w:p w14:paraId="579CCAB2" w14:textId="77777777" w:rsidR="001A208F" w:rsidRDefault="001A208F" w:rsidP="002845FA">
      <w:pPr>
        <w:jc w:val="both"/>
        <w:rPr>
          <w:sz w:val="28"/>
          <w:szCs w:val="28"/>
        </w:rPr>
      </w:pPr>
    </w:p>
    <w:p w14:paraId="703764DF" w14:textId="3715BA67" w:rsidR="009943A1" w:rsidRDefault="00E77B3D" w:rsidP="002845FA">
      <w:pPr>
        <w:jc w:val="both"/>
        <w:rPr>
          <w:sz w:val="28"/>
          <w:szCs w:val="28"/>
        </w:rPr>
      </w:pPr>
      <w:r w:rsidRPr="00E77B3D">
        <w:rPr>
          <w:sz w:val="28"/>
          <w:szCs w:val="28"/>
        </w:rPr>
        <w:t xml:space="preserve">The output </w:t>
      </w:r>
      <w:r w:rsidRPr="00E77B3D">
        <w:rPr>
          <w:i/>
          <w:iCs/>
          <w:sz w:val="28"/>
          <w:szCs w:val="28"/>
        </w:rPr>
        <w:t>"Accuracy: 0.7804878048780488"</w:t>
      </w:r>
      <w:r w:rsidRPr="00E77B3D">
        <w:rPr>
          <w:sz w:val="28"/>
          <w:szCs w:val="28"/>
        </w:rPr>
        <w:t xml:space="preserve"> indicates that the accuracy of the Random Forest classifier on the test set is approximately 0.7805</w:t>
      </w:r>
      <w:r w:rsidR="00BE3BA1">
        <w:rPr>
          <w:sz w:val="28"/>
          <w:szCs w:val="28"/>
        </w:rPr>
        <w:t>(round</w:t>
      </w:r>
      <w:r w:rsidR="002845FA">
        <w:rPr>
          <w:sz w:val="28"/>
          <w:szCs w:val="28"/>
        </w:rPr>
        <w:t xml:space="preserve"> </w:t>
      </w:r>
      <w:r w:rsidR="00BE3BA1">
        <w:rPr>
          <w:sz w:val="28"/>
          <w:szCs w:val="28"/>
        </w:rPr>
        <w:t>off)</w:t>
      </w:r>
      <w:r w:rsidR="002845FA">
        <w:rPr>
          <w:sz w:val="28"/>
          <w:szCs w:val="28"/>
        </w:rPr>
        <w:t xml:space="preserve"> </w:t>
      </w:r>
      <w:r w:rsidRPr="00E77B3D">
        <w:rPr>
          <w:sz w:val="28"/>
          <w:szCs w:val="28"/>
        </w:rPr>
        <w:t>or 78.05%.</w:t>
      </w:r>
    </w:p>
    <w:p w14:paraId="339668DE" w14:textId="3B642131" w:rsidR="00C26539" w:rsidRPr="00E77B3D" w:rsidRDefault="00C26539" w:rsidP="002845FA">
      <w:pPr>
        <w:jc w:val="both"/>
        <w:rPr>
          <w:sz w:val="28"/>
          <w:szCs w:val="28"/>
        </w:rPr>
      </w:pPr>
      <w:r w:rsidRPr="00C26539">
        <w:rPr>
          <w:sz w:val="28"/>
          <w:szCs w:val="28"/>
        </w:rPr>
        <w:t>Put differently, out of all the loan applications in the test set, the model correctly predicted the approval or denial status of approximately 78.05% of them.</w:t>
      </w:r>
    </w:p>
    <w:sectPr w:rsidR="00C26539" w:rsidRPr="00E77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8F1"/>
    <w:multiLevelType w:val="multilevel"/>
    <w:tmpl w:val="D5580E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3B53736"/>
    <w:multiLevelType w:val="multilevel"/>
    <w:tmpl w:val="907A27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 w16cid:durableId="88626439">
    <w:abstractNumId w:val="0"/>
  </w:num>
  <w:num w:numId="2" w16cid:durableId="2098355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3A1"/>
    <w:rsid w:val="00026B26"/>
    <w:rsid w:val="00027D00"/>
    <w:rsid w:val="000E29D7"/>
    <w:rsid w:val="001008DD"/>
    <w:rsid w:val="00124A1A"/>
    <w:rsid w:val="00133CCC"/>
    <w:rsid w:val="00146215"/>
    <w:rsid w:val="001A208F"/>
    <w:rsid w:val="001F6C64"/>
    <w:rsid w:val="002041ED"/>
    <w:rsid w:val="002845FA"/>
    <w:rsid w:val="002C5CB6"/>
    <w:rsid w:val="0036376E"/>
    <w:rsid w:val="0039697B"/>
    <w:rsid w:val="00427466"/>
    <w:rsid w:val="00482C1B"/>
    <w:rsid w:val="00490185"/>
    <w:rsid w:val="00500A78"/>
    <w:rsid w:val="005C59D1"/>
    <w:rsid w:val="005F0D8A"/>
    <w:rsid w:val="006339D3"/>
    <w:rsid w:val="007333F5"/>
    <w:rsid w:val="007C03E5"/>
    <w:rsid w:val="00815319"/>
    <w:rsid w:val="00846D5F"/>
    <w:rsid w:val="00850260"/>
    <w:rsid w:val="00863E78"/>
    <w:rsid w:val="00893DE2"/>
    <w:rsid w:val="0094744B"/>
    <w:rsid w:val="00960EB6"/>
    <w:rsid w:val="009943A1"/>
    <w:rsid w:val="009C7459"/>
    <w:rsid w:val="009F5AF5"/>
    <w:rsid w:val="00A3264F"/>
    <w:rsid w:val="00A64728"/>
    <w:rsid w:val="00A91F8D"/>
    <w:rsid w:val="00B03A27"/>
    <w:rsid w:val="00B3454F"/>
    <w:rsid w:val="00BC2341"/>
    <w:rsid w:val="00BE3BA1"/>
    <w:rsid w:val="00BF1BAC"/>
    <w:rsid w:val="00C26539"/>
    <w:rsid w:val="00D139A4"/>
    <w:rsid w:val="00D915C6"/>
    <w:rsid w:val="00D92EDD"/>
    <w:rsid w:val="00D97445"/>
    <w:rsid w:val="00E122A9"/>
    <w:rsid w:val="00E77B3D"/>
    <w:rsid w:val="00E866C1"/>
    <w:rsid w:val="00FC5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41B1F"/>
  <w15:chartTrackingRefBased/>
  <w15:docId w15:val="{A69B5FCA-7CDC-41D1-A46B-FD426BDD5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0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0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0801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63842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91739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129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015520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119433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884074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31046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497661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4461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309812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16439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465351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970763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3832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7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 A</dc:creator>
  <cp:keywords/>
  <dc:description/>
  <cp:lastModifiedBy>Shreya M A</cp:lastModifiedBy>
  <cp:revision>50</cp:revision>
  <dcterms:created xsi:type="dcterms:W3CDTF">2024-02-16T18:32:00Z</dcterms:created>
  <dcterms:modified xsi:type="dcterms:W3CDTF">2024-02-22T13:01:00Z</dcterms:modified>
</cp:coreProperties>
</file>