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62"/>
        <w:gridCol w:w="78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package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main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(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"fmt"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"sort"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"strconv"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"strings"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"testing"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"time"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"github.com/docker/docker/api/types/versions"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"github.com/docker/docker/integration-cli/cli"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"github.com/docker/docker/integration-cli/cli/build"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"github.com/docker/docker/pkg/stringid"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"gotest.tools/assert"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is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"gotest.tools/assert/cmp"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"gotest.tools/icmd"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"gotest.tools/skip"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func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(s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DockerSuite)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TestPsListContainersBase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(c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testing.T)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existingContainers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:=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ExistingContainerIDs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(c)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out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:=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runSleepingContainer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(c,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"-d"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firstID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:=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strings.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TrimSpace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(out)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out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runSleepingContainer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(c,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"-d"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secondID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:=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strings.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TrimSpace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(out)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// not long running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out, _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dockerCmd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(c,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"run"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"-d"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"busybox"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"true"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thirdID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:=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strings.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TrimSpace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(out)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out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runSleepingContainer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(c,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"-d"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fourthID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:=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strings.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TrimSpace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(out)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// make sure the second is running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assert.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Assert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(c,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waitRun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(secondID)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nil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// make sure third one is not running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dockerCmd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(c,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"wait"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, thirdID)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// make sure the forth is running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assert.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Assert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(c,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waitRun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(fourthID)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nil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// all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out, _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dockerCmd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(c,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"ps"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"-a"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assert.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Equal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(c,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assertContainerList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RemoveOutputForExistingElements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(out, existingContainers), []string{fourthID, thirdID, secondID, firstID}),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true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, fmt.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Sprintf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"ALL: Container list is not in the correct order: \n%s"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, out))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// running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out, _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dockerCmd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(c,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"ps"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assert.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Equal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(c,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assertContainerList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RemoveOutputForExistingElements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(out, existingContainers), []string{fourthID, secondID, firstID}),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true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, fmt.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Sprintf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"RUNNING: Container list is not in the correct order: \n%s"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, out))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// limit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out, _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dockerCmd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(c,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"ps"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"-n=2"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"-a"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expected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:=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[]string{fourthID, thirdID}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assert.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Equal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(c,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assertContainerList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RemoveOutputForExistingElements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(out, existingContainers), expected),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true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, fmt.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Sprintf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"LIMIT &amp; ALL: Container list is not in the correct order: \n%s"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, out))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out, _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dockerCmd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(c,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"ps"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"-n=2"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assert.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Equal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(c,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assertContainerList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RemoveOutputForExistingElements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(out, existingContainers), expected),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true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, fmt.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Sprintf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"LIMIT: Container list is not in the correct order: \n%s"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, out))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// filter since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out, _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dockerCmd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(c,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"ps"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"-f"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"since="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firstID,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"-a"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expected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[]string{fourthID, thirdID, secondID}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assert.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Equal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(c,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assertContainerList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RemoveOutputForExistingElements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(out, existingContainers), expected),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true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, fmt.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Sprintf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"SINCE filter &amp; ALL: Container list is not in the correct order: \n%s"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, out))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out, _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dockerCmd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(c,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"ps"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"-f"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"since="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firstID)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expected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[]string{fourthID, secondID}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assert.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Equal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(c,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assertContainerList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RemoveOutputForExistingElements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(out, existingContainers), expected),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true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, fmt.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Sprintf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"SINCE filter: Container list is not in the correct order: \n%s"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, out))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out, _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dockerCmd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(c,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"ps"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"-f"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"since="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thirdID)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expected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[]string{fourthID}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assert.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Equal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(c,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assertContainerList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RemoveOutputForExistingElements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(out, existingContainers), expected),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true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, fmt.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Sprintf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"SINCE filter: Container list is not in the correct order: \n%s"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, out))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// filter before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out, _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dockerCmd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(c,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"ps"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"-f"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"before="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fourthID,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"-a"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expected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[]string{thirdID, secondID, firstID}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assert.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Equal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(c,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assertContainerList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RemoveOutputForExistingElements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(out, existingContainers), expected),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true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, fmt.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Sprintf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"BEFORE filter &amp; ALL: Container list is not in the correct order: \n%s"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, out))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out, _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dockerCmd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(c,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"ps"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"-f"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"before="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fourthID)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expected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[]string{secondID, firstID}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assert.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Equal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(c,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assertContainerList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RemoveOutputForExistingElements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(out, existingContainers), expected),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true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, fmt.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Sprintf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"BEFORE filter: Container list is not in the correct order: \n%s"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, out))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out, _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dockerCmd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(c,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"ps"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"-f"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"before="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thirdID)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expected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[]string{secondID, firstID}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assert.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Equal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(c,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assertContainerList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RemoveOutputForExistingElements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(out, existingContainers), expected),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true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, fmt.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Sprintf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"SINCE filter: Container list is not in the correct order: \n%s"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, out))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// filter since &amp; before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out, _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dockerCmd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(c,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"ps"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"-f"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"since="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firstID,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"-f"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"before="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fourthID,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"-a"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expected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[]string{thirdID, secondID}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assert.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Equal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(c,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assertContainerList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RemoveOutputForExistingElements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(out, existingContainers), expected),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true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, fmt.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Sprintf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"SINCE filter, BEFORE filter &amp; ALL: Container list is not in the correct order: \n%s"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, out))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out, _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dockerCmd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(c,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"ps"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"-f"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"since="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firstID,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"-f"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"before="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fourthID)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expected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[]string{secondID}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assert.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Equal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(c,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assertContainerList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RemoveOutputForExistingElements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(out, existingContainers), expected),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true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, fmt.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Sprintf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"SINCE filter, BEFORE filter: Container list is not in the correct order: \n%s"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, out))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// filter since &amp; limit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out, _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dockerCmd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(c,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"ps"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"-f"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"since="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firstID,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"-n=2"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"-a"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expected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[]string{fourthID, thirdID}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assert.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Equal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(c,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assertContainerList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RemoveOutputForExistingElements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(out, existingContainers), expected),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true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, fmt.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Sprintf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"SINCE filter, LIMIT &amp; ALL: Container list is not in the correct order: \n%s"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, out))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out, _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dockerCmd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(c,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"ps"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"-f"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"since="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firstID,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"-n=2"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assert.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Equal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(c,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assertContainerList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RemoveOutputForExistingElements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(out, existingContainers), expected),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true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, fmt.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Sprintf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"SINCE filter, LIMIT: Container list is not in the correct order: \n%s"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, out))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// filter before &amp; limit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out, _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dockerCmd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(c,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"ps"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"-f"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"before="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fourthID,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"-n=1"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"-a"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expected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[]string{thirdID}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assert.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Equal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(c,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assertContainerList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RemoveOutputForExistingElements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(out, existingContainers), expected),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true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, fmt.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Sprintf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"BEFORE filter, LIMIT &amp; ALL: Container list is not in the correct order: \n%s"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, out))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out, _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dockerCmd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(c,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"ps"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"-f"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"before="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fourthID,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"-n=1"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assert.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Equal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(c,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assertContainerList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RemoveOutputForExistingElements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(out, existingContainers), expected),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true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, fmt.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Sprintf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"BEFORE filter, LIMIT: Container list is not in the correct order: \n%s"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, out))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// filter since &amp; filter before &amp; limit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out, _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dockerCmd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(c,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"ps"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"-f"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"since="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firstID,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"-f"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"before="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fourthID,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"-n=1"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"-a"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expected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[]string{thirdID}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assert.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Equal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(c,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assertContainerList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RemoveOutputForExistingElements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(out, existingContainers), expected),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true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, fmt.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Sprintf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"SINCE filter, BEFORE filter, LIMIT &amp; ALL: Container list is not in the correct order: \n%s"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, out))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out, _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dockerCmd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(c,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"ps"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"-f"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"since="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firstID,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"-f"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"before="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fourthID,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"-n=1"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assert.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Equal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(c,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assertContainerList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RemoveOutputForExistingElements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(out, existingContainers), expected),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true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, fmt.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Sprintf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"SINCE filter, BEFORE filter, LIMIT: Container list is not in the correct order: \n%s"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, out))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func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assertContainerList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(out string, expected []string) bool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lines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:=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strings.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Split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(strings.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Trim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(out,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"\n 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),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"\n"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len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(lines)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-1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!=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len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(expected)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containerIDIndex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:=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strings.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Index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(lines[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],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"CONTAINER ID"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i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:=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; i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&lt;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len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(expected); i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++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foundID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:=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lines[i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+1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][containerIDIndex : containerIDIndex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+12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foundID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!=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expected[i][: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12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]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func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(s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DockerSuite)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TestPsListContainersSize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(c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testing.T)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// Problematic on Windows as it doesn't report the size correctly @swernli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testRequires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(c, DaemonIsLinux)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dockerCmd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(c,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"run"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"-d"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"busybox"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baseOut, _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:=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dockerCmd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(c,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"ps"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"-s"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"-n=1"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baseLines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:=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strings.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Split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(strings.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Trim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(baseOut,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"\n 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),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"\n"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baseSizeIndex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:=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strings.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Index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(baseLines[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],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"SIZE"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baseFoundsize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:=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baseLines[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][baseSizeIndex:]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baseBytes, err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:=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strconv.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Atoi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(strings.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Split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(baseFoundsize,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"B"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)[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])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assert.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NilError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(c, err)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name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:=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"test_size"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dockerCmd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(c,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"run"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"--name"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name,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"busybox"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"sh"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"-c"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"echo 1 &gt; test"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id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:=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getIDByName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(c, name)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result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icmd.Result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wait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:=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make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chan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struct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{})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go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func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result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icmd.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RunCommand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(dockerBinary,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"ps"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"-s"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"-n=1"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close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(wait)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}()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select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case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&lt;-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wait: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case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&lt;-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time.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After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time.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Second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):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c.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Fatalf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"Calling \"docker ps -s\" timed out!"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result.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Assert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(c, icmd.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Success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lines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:=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strings.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Split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(strings.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Trim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(result.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Combined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(),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"\n 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),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"\n"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assert.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Equal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(c,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len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(lines),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"Expected 2 lines for 'ps -s -n=1' output, got %d"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len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(lines))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sizeIndex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:=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strings.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Index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(lines[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],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"SIZE"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idIndex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:=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strings.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Index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(lines[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],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"CONTAINER ID"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foundID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:=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lines[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][idIndex : idIndex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+12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assert.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Equal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(c, foundID, id[: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12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], fmt.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Sprintf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"Expected id %s, got %s"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, id[: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12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], foundID))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expectedSize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:=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fmt.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Sprintf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"%dB"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2+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baseBytes)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foundSize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:=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lines[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][sizeIndex:]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assert.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Assert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(c, strings.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Contains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(foundSize, expectedSize),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"Expected size %q, got %q"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, expectedSize, foundSize)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func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(s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DockerSuite)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TestPsListContainersFilterStatus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(c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testing.T)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existingContainers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:=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ExistingContainerIDs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(c)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// start exited container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out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:=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cli.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DockerCmd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(c,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"run"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"-d"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"busybox"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).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Combined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firstID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:=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strings.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TrimSpace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(out)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// make sure the exited container is not running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cli.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DockerCmd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(c,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"wait"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, firstID)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// start running container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out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cli.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DockerCmd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(c,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"run"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"-itd"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"busybox"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).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Combined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secondID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:=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strings.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TrimSpace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(out)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// filter containers by exited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out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cli.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DockerCmd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(c,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"ps"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"--no-trunc"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"-q"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"--filter=status=exited"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).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Combined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containerOut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:=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strings.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TrimSpace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(out)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assert.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Equal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(c,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RemoveOutputForExistingElements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(containerOut, existingContainers), firstID)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out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cli.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DockerCmd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(c,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"ps"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"-a"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"--no-trunc"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"-q"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"--filter=status=running"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).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Combined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containerOut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strings.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TrimSpace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(out)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assert.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Equal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(c,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RemoveOutputForExistingElements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(containerOut, existingContainers), secondID)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result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:=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cli.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Docker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(cli.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Args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"ps"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"-a"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"-q"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"--filter=status=rubbish"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), cli.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WithTimeout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(time.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Second*60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err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:=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"Invalid filter 'status=rubbish'"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versions.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LessThan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(testEnv.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DaemonAPIVersion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(),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"1.32"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err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"Unrecognised filter value for status: rubbish"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result.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Assert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(c, icmd.Expected{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ExitCode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Err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: err,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})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// Windows doesn't support pausing of containers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testEnv.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OSType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!=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"windows"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// pause running container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out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cli.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DockerCmd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(c,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"run"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"-itd"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"busybox"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).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Combined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pausedID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:=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strings.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TrimSpace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(out)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cli.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DockerCmd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(c,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"pause"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, pausedID)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// make sure the container is unpaused to let the daemon stop it properly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defer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func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() { cli.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DockerCmd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(c,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"unpause"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, pausedID) }()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out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cli.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DockerCmd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(c,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"ps"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"--no-trunc"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"-q"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"--filter=status=paused"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).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Combined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containerOut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strings.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TrimSpace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(out)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assert.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Equal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(c,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RemoveOutputForExistingElements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(containerOut, existingContainers), pausedID)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func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(s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DockerSuite)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TestPsListContainersFilterHealth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(c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testing.T)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existingContainers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:=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ExistingContainerIDs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(c)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// Test legacy no health check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out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:=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runSleepingContainer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(c,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"--name=none_legacy"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containerID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:=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strings.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TrimSpace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(out)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cli.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WaitRun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(c, containerID)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out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cli.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DockerCmd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(c,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"ps"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"-q"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"-l"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"--no-trunc"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"--filter=health=none"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).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Combined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containerOut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:=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strings.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TrimSpace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(out)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assert.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Equal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(c, containerOut, containerID, fmt.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Sprintf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"Expected id %s, got %s for legacy none filter, output: %q"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, containerID, containerOut, out))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// Test no health check specified explicitly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out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runSleepingContainer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(c,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"--name=none"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"--no-healthcheck"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containerID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strings.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TrimSpace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(out)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cli.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WaitRun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(c, containerID)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out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cli.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DockerCmd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(c,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"ps"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"-q"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"-l"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"--no-trunc"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"--filter=health=none"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).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Combined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containerOut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strings.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TrimSpace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(out)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assert.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Equal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(c, containerOut, containerID, fmt.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Sprintf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"Expected id %s, got %s for none filter, output: %q"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, containerID, containerOut, out))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// Test failing health check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out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runSleepingContainer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(c,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"--name=failing_container"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"--health-cmd=exit 1"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"--health-interval=1s"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containerID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strings.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TrimSpace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(out)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waitForHealthStatus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(c,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"failing_container"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"starting"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"unhealthy"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out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cli.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DockerCmd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(c,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"ps"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"-q"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"--no-trunc"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"--filter=health=unhealthy"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).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Combined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containerOut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strings.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TrimSpace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(out)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assert.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Equal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(c, containerOut, containerID, fmt.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Sprintf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"Expected containerID %s, got %s for unhealthy filter, output: %q"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, containerID, containerOut, out))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// Check passing healthcheck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out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runSleepingContainer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(c,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"--name=passing_container"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"--health-cmd=exit 0"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"--health-interval=1s"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containerID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strings.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TrimSpace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(out)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waitForHealthStatus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(c,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"passing_container"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"starting"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"healthy"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out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cli.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DockerCmd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(c,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"ps"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"-q"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"--no-trunc"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"--filter=health=healthy"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).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Combined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containerOut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strings.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TrimSpace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RemoveOutputForExistingElements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(out, existingContainers))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assert.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Equal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(c, containerOut, containerID, fmt.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Sprintf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"Expected containerID %s, got %s for healthy filter, output: %q"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, containerID, containerOut, out))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func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(s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DockerSuite)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TestPsListContainersFilterID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(c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testing.T)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// start container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out, _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:=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dockerCmd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(c,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"run"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"-d"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"busybox"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firstID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:=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strings.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TrimSpace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(out)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// start another container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runSleepingContainer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(c)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// filter containers by 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out, _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dockerCmd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(c,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"ps"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"-a"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"-q"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"--filter=id="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firstID)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containerOut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:=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strings.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TrimSpace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(out)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assert.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Equal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(c, containerOut, firstID[: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12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], fmt.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Sprintf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"Expected id %s, got %s for exited filter, output: %q"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, firstID[: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12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], containerOut, out))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func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(s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DockerSuite)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TestPsListContainersFilterName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(c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testing.T)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// start container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dockerCmd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(c,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"run"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"--name=a_name_to_match"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"busybox"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id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:=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getIDByName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(c,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"a_name_to_match"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// start another container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runSleepingContainer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(c,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"--name=b_name_to_match"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// filter containers by name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out, _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:=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dockerCmd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(c,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"ps"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"-a"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"-q"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"--filter=name=a_name_to_match"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containerOut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:=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strings.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TrimSpace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(out)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assert.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Equal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(c, containerOut, id[: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12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], fmt.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Sprintf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"Expected id %s, got %s for exited filter, output: %q"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, id[: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12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], containerOut, out))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// Test for the ancestor filter for ps.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// There is also the same test but with image:tag@digest in docker_cli_by_digest_test.go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//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// What the test setups 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// - Create 2 image based on busybox using the same repository but different tags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// - Create an image based on the previous image (images_ps_filter_test2)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// - Run containers for each of those image (busybox, images_ps_filter_test1, images_ps_filter_test2)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// - Filter them out :P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func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(s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DockerSuite)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TestPsListContainersFilterAncestorImage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(c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testing.T)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existingContainers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:=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ExistingContainerIDs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(c)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// Build images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imageName1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:=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"images_ps_filter_test1"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buildImageSuccessfully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(c, imageName1, build.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WithDockerfile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`FROM busybox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LABEL match me 1`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imageID1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:=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getIDByName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(c, imageName1)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imageName1Tagged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:=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"images_ps_filter_test1:tag"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buildImageSuccessfully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(c, imageName1Tagged, build.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WithDockerfile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`FROM busybox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LABEL match me 1 tagged`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imageID1Tagged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:=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getIDByName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(c, imageName1Tagged)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imageName2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:=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"images_ps_filter_test2"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buildImageSuccessfully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(c, imageName2, build.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WithDockerfile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(fmt.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Sprintf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`FROM %s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LABEL match me 2`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, imageName1)))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imageID2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:=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getIDByName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(c, imageName2)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// start containers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dockerCmd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(c,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"run"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"--name=first"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"busybox"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"echo"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"hello"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firstID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:=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getIDByName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(c,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"first"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// start another container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dockerCmd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(c,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"run"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"--name=second"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"busybox"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"echo"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"hello"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secondID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:=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getIDByName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(c,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"second"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// start third container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dockerCmd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(c,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"run"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"--name=third"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imageName1,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"echo"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"hello"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thirdID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:=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getIDByName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(c,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"third"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// start fourth container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dockerCmd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(c,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"run"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"--name=fourth"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imageName1Tagged,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"echo"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"hello"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fourthID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:=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getIDByName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(c,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"fourth"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// start fifth container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dockerCmd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(c,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"run"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"--name=fifth"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imageName2,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"echo"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"hello"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fifthID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:=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getIDByName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(c,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"fifth"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filterTestSuite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[]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struct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filterName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string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expectedIDs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[]string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}{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// non existent stuff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"nonexistent"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, []string{}},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"nonexistent:tag"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, []string{}},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// image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"busybox"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, []string{firstID, secondID, thirdID, fourthID, fifthID}},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{imageName1, []string{thirdID, fifthID}},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{imageName2, []string{fifthID}},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// image:tag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{fmt.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Sprintf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"%s:latest"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, imageName1), []string{thirdID, fifthID}},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{imageName1Tagged, []string{fourthID}},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// short-id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{stringid.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TruncateID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(imageID1), []string{thirdID, fifthID}},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{stringid.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TruncateID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(imageID2), []string{fifthID}},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// full-id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{imageID1, []string{thirdID, fifthID}},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{imageID1Tagged, []string{fourthID}},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{imageID2, []string{fifthID}},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out string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_, filter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:=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range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filterTestSuite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out, _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dockerCmd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(c,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"ps"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"-a"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"-q"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"--no-trunc"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"--filter=ancestor="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filter.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filterName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checkPsAncestorFilterOutput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(c,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RemoveOutputForExistingElements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(out, existingContainers), filter.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filterName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, filter.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expectedIDs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// Multiple ancestor filter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out, _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dockerCmd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(c,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"ps"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"-a"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"-q"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"--no-trunc"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"--filter=ancestor="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imageName2,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"--filter=ancestor="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imageName1Tagged)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checkPsAncestorFilterOutput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(c,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RemoveOutputForExistingElements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(out, existingContainers), imageName2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","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imageName1Tagged, []string{fourthID, fifthID})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func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checkPsAncestorFilterOutput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(c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testing.T, out string, filterName string, expectedIDs []string)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actualIDs []string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out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!=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actualIDs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strings.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Split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(out[: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len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(out)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-1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],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"\n"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sort.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Strings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(actualIDs)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sort.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Strings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(expectedIDs)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assert.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Equal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(c,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len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(actualIDs),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len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(expectedIDs), fmt.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Sprintf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"Expected filtered container(s) for %s ancestor filter to be %v:%v, got %v:%v"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filterName,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len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(expectedIDs), expectedIDs,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len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(actualIDs), actualIDs))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len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(expectedIDs)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&gt;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same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:=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i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:=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range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expectedIDs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actualIDs[i]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!=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expectedIDs[i]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c.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Logf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"%s, %s"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, actualIDs[i], expectedIDs[i])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same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false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break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assert.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Equal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(c, same,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true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, fmt.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Sprintf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"Expected filtered container(s) for %s ancestor filter to be %v, got %v"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, filterName, expectedIDs, actualIDs))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func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(s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DockerSuite)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TestPsListContainersFilterLabel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(c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testing.T)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// start container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dockerCmd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(c,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"run"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"--name=first"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"-l"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"match=me"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"-l"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"second=tag"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"busybox"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firstID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:=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getIDByName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(c,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"first"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// start another container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dockerCmd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(c,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"run"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"--name=second"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"-l"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"match=me too"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"busybox"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secondID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:=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getIDByName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(c,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"second"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// start third container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dockerCmd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(c,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"run"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"--name=third"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"-l"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"nomatch=me"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"busybox"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thirdID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:=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getIDByName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(c,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"third"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// filter containers by exact match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out, _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:=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dockerCmd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(c,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"ps"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"-a"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"-q"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"--no-trunc"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"--filter=label=match=me"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containerOut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:=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strings.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TrimSpace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(out)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assert.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Equal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(c, containerOut, firstID, fmt.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Sprintf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"Expected id %s, got %s for exited filter, output: %q"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, firstID, containerOut, out))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// filter containers by two labels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out, _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dockerCmd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(c,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"ps"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"-a"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"-q"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"--no-trunc"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"--filter=label=match=me"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"--filter=label=second=tag"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containerOut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strings.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TrimSpace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(out)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assert.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Equal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(c, containerOut, firstID, fmt.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Sprintf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"Expected id %s, got %s for exited filter, output: %q"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, firstID, containerOut, out))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// filter containers by two labels, but expect not found because of AND behavior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out, _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dockerCmd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(c,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"ps"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"-a"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"-q"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"--no-trunc"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"--filter=label=match=me"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"--filter=label=second=tag-no"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containerOut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strings.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TrimSpace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(out)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assert.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Equal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(c, containerOut,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, fmt.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Sprintf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"Expected nothing, got %s for exited filter, output: %q"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, containerOut, out))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// filter containers by exact key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out, _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dockerCmd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(c,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"ps"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"-a"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"-q"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"--no-trunc"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"--filter=label=match"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containerOut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strings.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TrimSpace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(out)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assert.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Assert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(c, strings.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Contains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(containerOut, firstID))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assert.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Assert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(c, strings.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Contains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(containerOut, secondID))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assert.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Assert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(c,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!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strings.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Contains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(containerOut, thirdID))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func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(s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DockerSuite)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TestPsListContainersFilterExited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(c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testing.T)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// TODO Flaky on Windows CI [both RS1 and RS5]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// On slower machines the container may not have exited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// yet when we filter below by exit status/exit value.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skip.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(c,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DaemonIsWindows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(),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"FLAKY on Windows, see #20819"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runSleepingContainer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(c,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"--name=sleep"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firstZero, _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:=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dockerCmd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(c,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"run"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"-d"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"busybox"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"true"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secondZero, _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:=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dockerCmd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(c,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"run"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"-d"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"busybox"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"true"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out, _, err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:=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dockerCmdWithError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"run"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"--name"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"nonzero1"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"busybox"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"false"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assert.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Assert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(c, err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!=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nil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"Should fail. out: %s"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, out)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firstNonZero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:=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getIDByName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(c,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"nonzero1"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out, _, err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dockerCmdWithError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"run"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"--name"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"nonzero2"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"busybox"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"false"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assert.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Assert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(c, err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!=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nil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"Should fail. out: %s"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, out)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secondNonZero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:=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getIDByName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(c,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"nonzero2"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// filter containers by exited=0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out, _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dockerCmd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(c,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"ps"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"-a"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"-q"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"--no-trunc"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"--filter=exited=0"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assert.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Assert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(c, strings.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Contains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(out, strings.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TrimSpace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(firstZero)))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assert.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Assert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(c, strings.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Contains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(out, strings.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TrimSpace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(secondZero)))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assert.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Assert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(c,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!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strings.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Contains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(out, strings.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TrimSpace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(firstNonZero)))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assert.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Assert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(c,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!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strings.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Contains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(out, strings.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TrimSpace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(secondNonZero)))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out, _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dockerCmd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(c,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"ps"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"-a"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"-q"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"--no-trunc"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"--filter=exited=1"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assert.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Assert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(c, strings.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Contains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(out, strings.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TrimSpace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(firstNonZero)))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assert.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Assert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(c, strings.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Contains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(out, strings.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TrimSpace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(secondNonZero)))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assert.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Assert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(c,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!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strings.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Contains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(out, strings.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TrimSpace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(firstZero)))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assert.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Assert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(c,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!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strings.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Contains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(out, strings.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TrimSpace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(secondZero)))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func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(s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DockerSuite)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TestPsRightTagName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(c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testing.T)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// TODO Investigate further why this fails on Windows to Windows CI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testRequires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(c, DaemonIsLinux)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existingContainers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:=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ExistingContainerNames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(c)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tag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:=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"asybox:shmatest"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dockerCmd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(c,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"tag"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"busybox"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, tag)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id1 string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out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:=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runSleepingContainer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(c)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id1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strings.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TrimSpace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(out)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id2 string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out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runSleepingContainerInImage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(c, tag)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id2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strings.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TrimSpace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(out)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imageID string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out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inspectField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(c,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"busybox"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imageID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strings.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TrimSpace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(out)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id3 string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out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runSleepingContainerInImage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(c, imageID)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id3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strings.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TrimSpace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(out)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out, _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dockerCmd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(c,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"ps"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"--no-trunc"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lines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:=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strings.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Split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(strings.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TrimSpace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(out),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"\n"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lines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RemoveLinesForExistingElements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(lines, existingContainers)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// skip header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lines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lines[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:]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assert.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Equal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(c,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len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(lines),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"There should be 3 running container, got %d"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len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(lines))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_, line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:=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range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lines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f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:=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strings.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Fields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(line)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switch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f[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]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case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id1: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assert.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Equal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(c, f[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],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"busybox"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, fmt.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Sprintf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"Expected %s tag for id %s, got %s"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"busybox"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, id1, f[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]))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case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id2: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assert.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Equal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(c, f[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], tag, fmt.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Sprintf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"Expected %s tag for id %s, got %s"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, tag, id2, f[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]))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case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id3: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assert.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Equal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(c, f[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], imageID, fmt.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Sprintf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"Expected %s imageID for id %s, got %s"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, tag, id3, f[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]))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default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c.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Fatalf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"Unexpected id %s, expected %s and %s and %s"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, f[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], id1, id2, id3)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func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(s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DockerSuite)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TestPsListContainersFilterCreated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(c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testing.T)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// create a container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out, _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:=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dockerCmd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(c,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"create"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"busybox"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cID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:=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strings.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TrimSpace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(out)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shortCID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:=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cID[: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12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// Make sure it DOESN'T show up w/o a '-a' for normal 'ps'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out, _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dockerCmd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(c,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"ps"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"-q"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assert.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Assert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(c,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!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strings.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Contains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(out, shortCID),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"Should have not seen '%s' in ps output:\n%s"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, shortCID, out)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// Make sure it DOES show up as 'Created' for 'ps -a'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out, _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dockerCmd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(c,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"ps"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"-a"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hits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:=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_, line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:=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range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strings.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Split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(out,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"\n"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!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strings.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Contains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(line, shortCID)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continue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hits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++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assert.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Assert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(c, strings.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Contains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(line,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"Created"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),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"Missing 'Created' on '%s'"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, line)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assert.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Equal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(c, hits,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, fmt.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Sprintf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"Should have seen '%s' in ps -a output once:%d\n%s"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, shortCID, hits, out))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// filter containers by 'create' - note, no -a needed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out, _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dockerCmd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(c,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"ps"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"-q"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"-f"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"status=created"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containerOut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:=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strings.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TrimSpace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(out)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assert.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Assert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(c, strings.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HasPrefix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(cID, containerOut))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// Test for GitHub issue #12595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func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(s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DockerSuite)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TestPsImageIDAfterUpdate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(c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testing.T)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// TODO: Investigate why this fails on Windows to Windows CI further.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testRequires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(c, DaemonIsLinux)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originalImageName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:=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"busybox:TestPsImageIDAfterUpdate-original"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updatedImageName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:=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"busybox:TestPsImageIDAfterUpdate-updated"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existingContainers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:=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ExistingContainerIDs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(c)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icmd.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RunCommand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(dockerBinary,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"tag"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"busybox:latest"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, originalImageName).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Assert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(c, icmd.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Success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originalImageID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:=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getIDByName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(c, originalImageName)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result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:=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icmd.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RunCommand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(dockerBinary,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append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([]string{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"run"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"-d"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originalImageName},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sleepCommandForDaemonPlatform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()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...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...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result.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Assert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(c, icmd.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Success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containerID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:=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strings.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TrimSpace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(result.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Combined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result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icmd.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RunCommand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(dockerBinary,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"ps"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"--no-trunc"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result.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Assert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(c, icmd.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Success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lines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:=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strings.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Split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(strings.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TrimSpace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(result.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Combined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()),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"\n"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lines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RemoveLinesForExistingElements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(lines, existingContainers)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// skip header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lines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lines[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:]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assert.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Equal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(c,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len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(lines),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_, line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:=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range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lines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f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:=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strings.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Fields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(line)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assert.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Equal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(c, f[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], originalImageName)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icmd.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RunCommand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(dockerBinary,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"commit"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, containerID, updatedImageName).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Assert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(c, icmd.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Success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icmd.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RunCommand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(dockerBinary,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"tag"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, updatedImageName, originalImageName).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Assert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(c, icmd.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Success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result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icmd.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RunCommand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(dockerBinary,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"ps"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"--no-trunc"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result.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Assert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(c, icmd.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Success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lines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strings.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Split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(strings.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TrimSpace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(result.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Combined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()),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"\n"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lines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RemoveLinesForExistingElements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(lines, existingContainers)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// skip header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lines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lines[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:]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assert.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Equal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(c,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len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(lines),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_, line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:=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range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lines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f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:=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strings.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Fields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(line)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assert.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Equal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(c, f[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], originalImageID)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func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(s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DockerSuite)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TestPsNotShowPortsOfStoppedContainer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(c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testing.T)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testRequires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(c, DaemonIsLinux)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dockerCmd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(c,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"run"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"--name=foo"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"-d"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"-p"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"5000:5000"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"busybox"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"top"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assert.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Assert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(c,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waitRun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"foo"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nil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out, _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:=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dockerCmd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(c,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"ps"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lines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:=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strings.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Split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(strings.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TrimSpace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(out),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"\n"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expected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:=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"0.0.0.0:5000-&gt;5000/tcp"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fields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:=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strings.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Fields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(lines[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])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assert.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Equal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(c, fields[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len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(fields)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-2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], expected, fmt.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Sprintf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"Expected: %v, got: %v"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, expected, fields[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len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(fields)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-2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]))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dockerCmd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(c,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"kill"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"foo"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dockerCmd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(c,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"wait"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"foo"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out, _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dockerCmd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(c,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"ps"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"-l"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lines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strings.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Split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(strings.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TrimSpace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(out),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"\n"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fields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strings.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Fields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(lines[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])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assert.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Assert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(c, fields[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len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(fields)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-2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]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!=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expected,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"Should not got %v"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, expected)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func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(s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DockerSuite)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TestPsShowMounts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(c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testing.T)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existingContainers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:=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ExistingContainerNames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(c)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prefix, slash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:=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getPrefixAndSlashFromDaemonPlatform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mp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:=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prefix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slash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"test"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dockerCmd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(c,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"volume"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"create"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"ps-volume-test"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// volume mount containers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runSleepingContainer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(c,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"--name=volume-test-1"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"--volume"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"ps-volume-test:"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mp)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assert.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Assert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(c,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waitRun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"volume-test-1"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nil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runSleepingContainer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(c,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"--name=volume-test-2"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"--volume"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, mp)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assert.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Assert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(c,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waitRun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"volume-test-2"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nil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// bind mount container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bindMountSource string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bindMountDestination string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DaemonIsWindows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bindMountSource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"c:\\"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bindMountDestination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"c:\\t"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}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bindMountSource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"/tmp"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bindMountDestination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"/t"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runSleepingContainer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(c,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"--name=bind-mount-test"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"-v"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, bindMountSource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":"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bindMountDestination)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assert.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Assert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(c,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waitRun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"bind-mount-test"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==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nil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out, _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:=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dockerCmd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(c,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"ps"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"--format"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"{{.Names}} {{.Mounts}}"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lines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:=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strings.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Split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(strings.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TrimSpace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(out),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"\n"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lines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RemoveLinesForExistingElements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(lines, existingContainers)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assert.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Equal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(c,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len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(lines),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fields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:=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strings.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Fields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(lines[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])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assert.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Equal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(c,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len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(fields),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assert.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Equal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(c, fields[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],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"bind-mount-test"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assert.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Equal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(c, fields[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], bindMountSource)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fields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strings.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Fields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(lines[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])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assert.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Equal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(c,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len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(fields),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anonymousVolumeID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:=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fields[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fields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strings.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Fields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(lines[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])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assert.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Equal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(c, fields[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],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"ps-volume-test"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// filter by volume name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out, _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dockerCmd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(c,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"ps"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"--format"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"{{.Names}} {{.Mounts}}"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"--filter"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"volume=ps-volume-test"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lines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strings.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Split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(strings.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TrimSpace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(out),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"\n"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lines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RemoveLinesForExistingElements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(lines, existingContainers)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assert.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Equal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(c,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len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(lines),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fields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strings.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Fields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(lines[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])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assert.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Equal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(c, fields[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],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"ps-volume-test"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// empty results filtering by unknown volume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out, _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dockerCmd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(c,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"ps"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"--format"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"{{.Names}} {{.Mounts}}"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"--filter"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"volume=this-volume-should-not-exist"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assert.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Equal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(c,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len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(strings.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TrimSpace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(out)),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// filter by mount destination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out, _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dockerCmd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(c,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"ps"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"--format"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"{{.Names}} {{.Mounts}}"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"--filter"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"volume="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mp)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lines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strings.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Split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(strings.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TrimSpace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(out),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"\n"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lines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RemoveLinesForExistingElements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(lines, existingContainers)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assert.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Equal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(c,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len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(lines),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fields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strings.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Fields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(lines[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])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assert.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Equal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(c, fields[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], anonymousVolumeID)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fields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strings.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Fields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(lines[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])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assert.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Equal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(c, fields[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],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"ps-volume-test"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// filter by bind mount source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out, _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dockerCmd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(c,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"ps"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"--format"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"{{.Names}} {{.Mounts}}"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"--filter"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"volume="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bindMountSource)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lines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strings.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Split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(strings.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TrimSpace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(out),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"\n"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lines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RemoveLinesForExistingElements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(lines, existingContainers)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assert.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Equal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(c,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len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(lines),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fields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strings.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Fields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(lines[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])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assert.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Equal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(c,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len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(fields),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assert.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Equal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(c, fields[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],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"bind-mount-test"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assert.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Equal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(c, fields[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], bindMountSource)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// filter by bind mount destination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out, _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dockerCmd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(c,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"ps"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"--format"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"{{.Names}} {{.Mounts}}"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"--filter"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"volume="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bindMountDestination)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lines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strings.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Split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(strings.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TrimSpace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(out),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"\n"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lines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RemoveLinesForExistingElements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(lines, existingContainers)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assert.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Equal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(c,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len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(lines),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fields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strings.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Fields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(lines[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])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assert.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Equal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(c,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len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(fields),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assert.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Equal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(c, fields[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],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"bind-mount-test"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assert.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Equal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(c, fields[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], bindMountSource)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// empty results filtering by unknown mount point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out, _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dockerCmd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(c,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"ps"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"--format"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"{{.Names}} {{.Mounts}}"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"--filter"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"volume="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prefix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slash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"this-path-was-never-mounted"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assert.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Equal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(c,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len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(strings.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TrimSpace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(out)),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func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(s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DockerSuite)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TestPsListContainersFilterNetwork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(c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testing.T)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existing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:=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ExistingContainerIDs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(c)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// TODO default network on Windows is not called "bridge", and creating 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// custom network fails on Windows fails with "Error response from daemon: plugin not found")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testRequires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(c, DaemonIsLinux)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// create some containers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runSleepingContainer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(c,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"--net=bridge"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"--name=onbridgenetwork"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runSleepingContainer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(c,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"--net=none"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"--name=onnonenetwork"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// Filter docker ps on non existing network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out, _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:=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dockerCmd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(c,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"ps"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"--filter"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"network=doesnotexist"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containerOut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:=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strings.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TrimSpace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(out)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lines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:=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strings.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Split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(containerOut,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"\n"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// skip header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lines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lines[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:]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// ps output should have no containers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assert.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Equal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(c,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len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RemoveLinesForExistingElements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(lines, existing)),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// Filter docker ps on network bridge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out, _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dockerCmd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(c,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"ps"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"--filter"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"network=bridge"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containerOut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strings.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TrimSpace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(out)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lines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strings.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Split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(containerOut,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"\n"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// skip header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lines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lines[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:]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// ps output should have only one container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assert.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Equal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(c,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len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RemoveLinesForExistingElements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(lines, existing)),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// Making sure onbridgenetwork is on the output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assert.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Assert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(c, strings.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Contains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(containerOut,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"onbridgenetwork"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),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"Missing the container on network\n"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// Filter docker ps on networks bridge and none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out, _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dockerCmd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(c,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"ps"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"--filter"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"network=bridge"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"--filter"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"network=none"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containerOut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strings.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TrimSpace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(out)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lines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strings.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Split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(containerOut,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"\n"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// skip header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lines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lines[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:]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// ps output should have both the containers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assert.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Equal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(c,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len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RemoveLinesForExistingElements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(lines, existing)),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// Making sure onbridgenetwork and onnonenetwork is on the output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assert.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Assert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(c, strings.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Contains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(containerOut,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"onnonenetwork"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),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"Missing the container on none network\n"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assert.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Assert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(c, strings.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Contains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(containerOut,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"onbridgenetwork"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),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"Missing the container on bridge network\n"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nwID, _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:=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dockerCmd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(c,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"network"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"inspect"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"--format"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"{{.ID}}"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"bridge"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// Filter by network 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out, _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dockerCmd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(c,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"ps"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"--filter"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"network="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nwID)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containerOut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strings.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TrimSpace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(out)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assert.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Assert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(c, is.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Contains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(containerOut,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"onbridgenetwork"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// Filter by partial network 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partialnwID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:=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nwID[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4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out, _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dockerCmd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(c,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"ps"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"--filter"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"network="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partialnwID)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containerOut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strings.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TrimSpace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(out)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lines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strings.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Split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(containerOut,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"\n"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// skip header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lines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lines[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:]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// ps output should have only one container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assert.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Equal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(c,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len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RemoveLinesForExistingElements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(lines, existing)),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// Making sure onbridgenetwork is on the output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assert.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Assert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(c, strings.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Contains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(containerOut,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"onbridgenetwork"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),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"Missing the container on network\n"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func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(s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DockerSuite)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TestPsByOrder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(c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testing.T)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out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:=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runSleepingContainer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(c,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"--name"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"xyz-abc"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container1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:=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strings.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TrimSpace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(out)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out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runSleepingContainer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(c,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"--name"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"xyz-123"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container2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:=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strings.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TrimSpace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(out)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runSleepingContainer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(c,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"--name"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"789-abc"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runSleepingContainer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(c,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"--name"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"789-123"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// Run multiple time should have the same result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out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cli.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DockerCmd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(c,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"ps"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"--no-trunc"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"-q"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"-f"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"name=xyz"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).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Combined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assert.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Equal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(c, strings.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TrimSpace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(out), fmt.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Sprintf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"%s\n%s"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, container2, container1))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A737D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// Run multiple time should have the same result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out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cli.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DockerCmd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(c,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"ps"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"--no-trunc"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"-q"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"-f"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"name=xyz"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).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Combined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assert.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Equal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(c, strings.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TrimSpace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(out), fmt.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Sprintf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"%s\n%s"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, container2, container1))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BDD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func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(s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DockerSuite)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TestPsListContainersFilterPorts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(c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testing.T)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BDD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testRequires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(c, DaemonIsLinux)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BDD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existingContainers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:=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ExistingContainerIDs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(c)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BDD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BDD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out, _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:=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dockerCmd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(c,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"run"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"-d"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"--publish=80"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"busybox"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"top"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BDD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id1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:=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strings.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TrimSpace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(out)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BDD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BDD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out, _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dockerCmd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(c,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"run"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"-d"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"--expose=8080"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"busybox"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"top"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BDD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id2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:=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strings.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TrimSpace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(out)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BDD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BDD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out, _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dockerCmd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(c,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"ps"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"--no-trunc"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"-q"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BDD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assert.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Assert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(c, strings.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Contains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(strings.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TrimSpace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(out), id1))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BDD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assert.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Assert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(c, strings.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Contains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(strings.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TrimSpace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(out), id2))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BDD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out, _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dockerCmd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(c,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"ps"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"--no-trunc"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"-q"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"--filter"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"publish=80-8080/udp"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BDD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assert.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Assert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(c, strings.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TrimSpace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(out)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!=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id1)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BDD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assert.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Assert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(c, strings.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TrimSpace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(out)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!=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id2)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BDD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BDD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out, _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dockerCmd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(c,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"ps"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"--no-trunc"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"-q"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"--filter"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"expose=8081"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BDD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assert.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Assert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(c, strings.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TrimSpace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(out)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!=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id1)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BDD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assert.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Assert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(c, strings.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TrimSpace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(out)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!=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id2)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BDD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BDD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out, _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dockerCmd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(c,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"ps"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"--no-trunc"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"-q"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"--filter"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"publish=80-81"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BDD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assert.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Equal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(c, strings.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TrimSpace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(out), id1)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BDD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assert.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Assert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(c, strings.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TrimSpace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(out)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!=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id2)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out, _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dockerCmd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(c,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"ps"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"--no-trunc"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"-q"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"--filter"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"expose=80/tcp"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assert.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Equal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(c, strings.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TrimSpace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(out), id1)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assert.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Assert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(c, strings.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TrimSpace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(out)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!=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id2)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out, _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dockerCmd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(c,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"ps"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"--no-trunc"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"-q"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"--filter"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"expose=8080/tcp"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out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RemoveOutputForExistingElements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(out, existingContainers)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assert.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Assert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(c, strings.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TrimSpace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(out)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!=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id1)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assert.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Equal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(c, strings.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TrimSpace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(out), id2)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func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(s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DockerSuite)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TestPsNotShowLinknamesOfDeletedContainer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(c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*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testing.T) {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testRequires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(c, DaemonIsLinux,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MinimumAPIVersion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"1.31"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))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existingContainers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:=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ExistingContainerNames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(c)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dockerCmd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(c,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"create"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"--name=aaa"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"busybox"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"top"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dockerCmd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(c,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"create"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"--name=bbb"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"--link=aaa"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"busybox"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"top"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out, _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:=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dockerCmd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(c,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"ps"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"--no-trunc"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"-a"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"--format"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"{{.Names}}"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lines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:=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strings.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Split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(strings.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TrimSpace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(out),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"\n"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lines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RemoveLinesForExistingElements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(lines, existingContainers)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expected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:=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[]string{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"bbb"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"aaa,bbb/aaa"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D73A49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names []string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names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append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(names, lines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...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assert.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Assert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(c, is.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DeepEqual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(names, expected),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"Expected array with non-truncated names: %v, got: %v"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, expected, names)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dockerCmd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(c,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"rm"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"bbb"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out, _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dockerCmd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(c,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"ps"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"--no-trunc"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"-a"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"--format"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"{{.Names}}"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out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5CC5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RemoveOutputForExistingElements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(out, existingContainers)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assert.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Equal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(c, strings.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F42C1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TrimSpace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 xml:space="preserve">(out),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32F62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"aaa"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0" w:type="dxa"/>
            <w:shd w:val="clear" w:color="auto" w:fill="FFFFFF"/>
            <w:noWrap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jc w:val="right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00" w:lineRule="atLeast"/>
              <w:ind w:left="0" w:firstLine="0"/>
              <w:jc w:val="left"/>
              <w:textAlignment w:val="top"/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sz w:val="12"/>
                <w:szCs w:val="12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24292E"/>
                <w:spacing w:val="0"/>
                <w:kern w:val="0"/>
                <w:sz w:val="12"/>
                <w:szCs w:val="12"/>
                <w:bdr w:val="none" w:color="auto" w:sz="0" w:space="0"/>
                <w:lang w:val="en-US" w:eastAsia="zh-CN" w:bidi="ar"/>
              </w:rPr>
              <w:t>}</w:t>
            </w:r>
          </w:p>
        </w:tc>
      </w:tr>
    </w:tbl>
    <w:p/>
    <w:sectPr>
      <w:headerReference r:id="rId3" w:type="default"/>
      <w:pgSz w:w="11906" w:h="16838"/>
      <w:pgMar w:top="1440" w:right="1800" w:bottom="1440" w:left="1800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default"/>
        <w:sz w:val="96"/>
        <w:szCs w:val="96"/>
        <w:lang w:val="en-US"/>
      </w:rPr>
    </w:pPr>
    <w:r>
      <w:rPr>
        <w:sz w:val="96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lang w:val="en-US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lang w:val="en-US"/>
                            </w:rPr>
                            <w:t>1</w:t>
                          </w:r>
                          <w:r>
                            <w:rPr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default"/>
                        <w:lang w:val="en-US"/>
                      </w:rPr>
                    </w:pPr>
                    <w:r>
                      <w:rPr>
                        <w:lang w:val="en-US"/>
                      </w:rPr>
                      <w:fldChar w:fldCharType="begin"/>
                    </w:r>
                    <w:r>
                      <w:rPr>
                        <w:lang w:val="en-US"/>
                      </w:rPr>
                      <w:instrText xml:space="preserve"> PAGE  \* MERGEFORMAT </w:instrText>
                    </w:r>
                    <w:r>
                      <w:rPr>
                        <w:lang w:val="en-US"/>
                      </w:rPr>
                      <w:fldChar w:fldCharType="separate"/>
                    </w:r>
                    <w:r>
                      <w:rPr>
                        <w:lang w:val="en-US"/>
                      </w:rPr>
                      <w:t>1</w:t>
                    </w:r>
                    <w:r>
                      <w:rPr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default"/>
        <w:sz w:val="96"/>
        <w:szCs w:val="96"/>
        <w:lang w:val="en-US"/>
      </w:rPr>
      <w:t>DOCKER PROJECT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F02583"/>
    <w:rsid w:val="6FF02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Office_11.2.0.9281_F1E327BC-269C-435d-A152-05C5408002CA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2020-04-27T10:33:00Z</dcterms:created>
  <dc:creator>KIIT</dc:creator>
  <cp:lastModifiedBy>shreya mishra</cp:lastModifiedBy>
  <dcterms:modified xsi:type="dcterms:W3CDTF">2020-04-27T10:36:05Z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1033-11.2.0.9281</vt:lpwstr>
  </property>
</Properties>
</file>