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Default="00C84E4C">
      <w:r>
        <w:t>Dear all,</w:t>
      </w:r>
    </w:p>
    <w:p w:rsidR="00C84E4C" w:rsidRDefault="00C84E4C">
      <w:r>
        <w:t>This is Shreya Sharma from Real Environment Understanding TG, Data Science Research Labs. I am very sorry but due to personal reasons, I have decided to retire from NEC</w:t>
      </w:r>
      <w:r w:rsidR="00EB505D">
        <w:t xml:space="preserve"> and move to India</w:t>
      </w:r>
      <w:r>
        <w:t>. Today, 12/27, is my last working day at NEC. I wish I could personally say my greetings to everyone but sending email greetings because some people may not be able meet me.</w:t>
      </w:r>
    </w:p>
    <w:p w:rsidR="00EB505D" w:rsidRDefault="00C84E4C" w:rsidP="0024042E">
      <w:r>
        <w:t>For 3 years and 3 months since joining NEC, I have been consistently involved in SAR image analysis technologies and worked mainly on object recognition and change detection.</w:t>
      </w:r>
      <w:r w:rsidR="00791B5C">
        <w:t xml:space="preserve"> </w:t>
      </w:r>
      <w:r>
        <w:t xml:space="preserve"> </w:t>
      </w:r>
      <w:r w:rsidR="000A5F4C">
        <w:t>I came</w:t>
      </w:r>
      <w:r w:rsidR="00EB505D">
        <w:t xml:space="preserve"> from </w:t>
      </w:r>
      <w:r w:rsidR="000A5F4C">
        <w:t xml:space="preserve">a </w:t>
      </w:r>
      <w:r w:rsidR="00EB505D">
        <w:t xml:space="preserve">background </w:t>
      </w:r>
      <w:r w:rsidR="000A5F4C">
        <w:t>in</w:t>
      </w:r>
      <w:r w:rsidR="00EB505D">
        <w:t xml:space="preserve"> electrical engineering and image processing,</w:t>
      </w:r>
      <w:r w:rsidR="000A5F4C">
        <w:t xml:space="preserve"> </w:t>
      </w:r>
      <w:r w:rsidR="005B2420">
        <w:t>and</w:t>
      </w:r>
      <w:r w:rsidR="00EB505D">
        <w:t xml:space="preserve"> NEC introduced me to the world of AI to the level that I can write patents, scientific papers,</w:t>
      </w:r>
      <w:r w:rsidR="00A34FC1">
        <w:t xml:space="preserve"> present research talks at conferences </w:t>
      </w:r>
      <w:r w:rsidR="00EB505D">
        <w:t xml:space="preserve">and even mentor younger professionals. I sincerely thank </w:t>
      </w:r>
      <w:r w:rsidR="00EB505D">
        <w:t>all of you</w:t>
      </w:r>
      <w:r w:rsidR="00EB505D">
        <w:t xml:space="preserve"> for your</w:t>
      </w:r>
      <w:r w:rsidR="000A5F4C">
        <w:t xml:space="preserve"> kind</w:t>
      </w:r>
      <w:r w:rsidR="00EB505D">
        <w:t xml:space="preserve"> support and guidance</w:t>
      </w:r>
      <w:r w:rsidR="00EB505D">
        <w:t xml:space="preserve"> </w:t>
      </w:r>
      <w:r w:rsidR="000A5F4C">
        <w:t>to help</w:t>
      </w:r>
      <w:r w:rsidR="00EB505D">
        <w:t xml:space="preserve"> me grow </w:t>
      </w:r>
      <w:r w:rsidR="00EB505D">
        <w:t xml:space="preserve">as a professional researcher and </w:t>
      </w:r>
      <w:r w:rsidR="0024042E">
        <w:t xml:space="preserve">enrich my learning experience immensely. </w:t>
      </w:r>
    </w:p>
    <w:p w:rsidR="0024042E" w:rsidRDefault="0024042E" w:rsidP="000A5F4C">
      <w:pPr>
        <w:jc w:val="both"/>
      </w:pPr>
      <w:r>
        <w:t>Working in a Japanese environment was very unique and challenging experience for me</w:t>
      </w:r>
      <w:r w:rsidR="00EB505D">
        <w:t>.</w:t>
      </w:r>
      <w:r>
        <w:t xml:space="preserve"> I </w:t>
      </w:r>
      <w:r w:rsidR="00EB505D">
        <w:t xml:space="preserve">have </w:t>
      </w:r>
      <w:r>
        <w:t xml:space="preserve">learnt the importance of punctuality, humbleness and devotional work ethic. </w:t>
      </w:r>
      <w:r w:rsidR="00EB505D">
        <w:t xml:space="preserve">Thank you for </w:t>
      </w:r>
      <w:r w:rsidR="000A5F4C">
        <w:t xml:space="preserve">being so welcoming and patient in helping me adjust to the new environment. </w:t>
      </w:r>
      <w:r>
        <w:t>I also got opportunit</w:t>
      </w:r>
      <w:r w:rsidR="00A34FC1">
        <w:t>y</w:t>
      </w:r>
      <w:r w:rsidR="000A5F4C">
        <w:t xml:space="preserve"> </w:t>
      </w:r>
      <w:r>
        <w:t>to meet researchers from around the world</w:t>
      </w:r>
      <w:r w:rsidR="00A34FC1">
        <w:t xml:space="preserve"> during business trips and share our </w:t>
      </w:r>
      <w:r w:rsidR="005B2420">
        <w:t xml:space="preserve">research </w:t>
      </w:r>
      <w:r w:rsidR="00A34FC1">
        <w:t>work</w:t>
      </w:r>
      <w:r>
        <w:t>.</w:t>
      </w:r>
      <w:r w:rsidR="000A5F4C">
        <w:t xml:space="preserve"> </w:t>
      </w:r>
      <w:r w:rsidR="00A34FC1">
        <w:t xml:space="preserve">I am very thankful to NEC for providing me such freedom to collaborate. </w:t>
      </w:r>
      <w:r w:rsidR="000A5F4C">
        <w:t xml:space="preserve">I </w:t>
      </w:r>
      <w:r w:rsidR="00A34FC1">
        <w:t>enjoyed the splendid career growth in NEC</w:t>
      </w:r>
      <w:r w:rsidR="000A5F4C">
        <w:t xml:space="preserve"> </w:t>
      </w:r>
      <w:r w:rsidR="00A34FC1">
        <w:t>as my first job and hope to work with you all in</w:t>
      </w:r>
      <w:r w:rsidR="000A5F4C">
        <w:t xml:space="preserve"> future if I get a chance.</w:t>
      </w:r>
    </w:p>
    <w:p w:rsidR="00A34FC1" w:rsidRDefault="000A5F4C">
      <w:r>
        <w:t>With that being said, I would like to</w:t>
      </w:r>
      <w:r w:rsidR="00A34FC1">
        <w:t xml:space="preserve"> share my personal address for future contact. Please feel free to contact </w:t>
      </w:r>
      <w:r w:rsidR="005B2420">
        <w:t xml:space="preserve">me </w:t>
      </w:r>
      <w:r w:rsidR="00A34FC1">
        <w:t>anytime.</w:t>
      </w:r>
      <w:bookmarkStart w:id="0" w:name="_GoBack"/>
      <w:bookmarkEnd w:id="0"/>
    </w:p>
    <w:p w:rsidR="005B2420" w:rsidRDefault="005B2420">
      <w:hyperlink r:id="rId4" w:history="1">
        <w:r w:rsidRPr="00746CCE">
          <w:rPr>
            <w:rStyle w:val="Hyperlink"/>
          </w:rPr>
          <w:t>shreya.sharma1020@gmail.com</w:t>
        </w:r>
      </w:hyperlink>
    </w:p>
    <w:p w:rsidR="005B2420" w:rsidRDefault="005B2420" w:rsidP="005B2420">
      <w:r>
        <w:t xml:space="preserve">Please connect with me on LinkedIn, if possible. </w:t>
      </w:r>
      <w:r>
        <w:t>Below is my LinkedIn address.</w:t>
      </w:r>
    </w:p>
    <w:p w:rsidR="00A34FC1" w:rsidRDefault="00A34FC1">
      <w:hyperlink r:id="rId5" w:history="1">
        <w:r>
          <w:rPr>
            <w:rStyle w:val="Hyperlink"/>
          </w:rPr>
          <w:t>https://www.linkedin.com/in/shreya-sharma-profile/</w:t>
        </w:r>
      </w:hyperlink>
    </w:p>
    <w:p w:rsidR="005B2420" w:rsidRDefault="00D2190D" w:rsidP="005B2420">
      <w:r>
        <w:t xml:space="preserve">Last but not the least, I wish you all the best and </w:t>
      </w:r>
      <w:r w:rsidR="005B2420">
        <w:t xml:space="preserve">I hope you do the best in your careers and life. </w:t>
      </w:r>
      <w:r w:rsidR="005B2420">
        <w:t>I am really thankful to you!</w:t>
      </w:r>
    </w:p>
    <w:p w:rsidR="00D2190D" w:rsidRDefault="005B2420">
      <w:r>
        <w:t>Wishing you a very Happy New Year!</w:t>
      </w:r>
    </w:p>
    <w:p w:rsidR="005B2420" w:rsidRDefault="005B2420"/>
    <w:p w:rsidR="005B2420" w:rsidRDefault="005B2420">
      <w:r>
        <w:t>Best regards,</w:t>
      </w:r>
    </w:p>
    <w:p w:rsidR="005B2420" w:rsidRDefault="005B2420">
      <w:r>
        <w:t>Shreya Sharma</w:t>
      </w:r>
    </w:p>
    <w:sectPr w:rsidR="005B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4C"/>
    <w:rsid w:val="000A5F4C"/>
    <w:rsid w:val="0024042E"/>
    <w:rsid w:val="004E0842"/>
    <w:rsid w:val="005B2420"/>
    <w:rsid w:val="00791B5C"/>
    <w:rsid w:val="00A34FC1"/>
    <w:rsid w:val="00B8518B"/>
    <w:rsid w:val="00C84E4C"/>
    <w:rsid w:val="00D2190D"/>
    <w:rsid w:val="00E03151"/>
    <w:rsid w:val="00EB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4838-3CFB-4235-9ECC-920571C3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reya-sharma-profile/" TargetMode="External"/><Relationship Id="rId4" Type="http://schemas.openxmlformats.org/officeDocument/2006/relationships/hyperlink" Target="mailto:shreya.sharma1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</cp:revision>
  <dcterms:created xsi:type="dcterms:W3CDTF">2019-12-27T01:09:00Z</dcterms:created>
  <dcterms:modified xsi:type="dcterms:W3CDTF">2019-12-27T05:04:00Z</dcterms:modified>
</cp:coreProperties>
</file>