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B1" w:rsidRDefault="00E951B1">
      <w:r>
        <w:t>Today is my last day at NEC Corporation</w:t>
      </w:r>
      <w:r w:rsidR="000151A6">
        <w:t xml:space="preserve"> Japan</w:t>
      </w:r>
      <w:r>
        <w:t xml:space="preserve"> and is a very emotional moment for me. I am very grateful to NEC for grooming me both professionally and personally in the last 3 years.</w:t>
      </w:r>
    </w:p>
    <w:p w:rsidR="000209CF" w:rsidRDefault="00E951B1">
      <w:r>
        <w:t>Coming from the background of electrical engineering and image processing, NEC introduced me to the world of AI to the level that I can write patents, scientific papers</w:t>
      </w:r>
      <w:r w:rsidR="00971742">
        <w:t>, understand business</w:t>
      </w:r>
      <w:r>
        <w:t xml:space="preserve"> and even mentor younger professionals. I love this field and</w:t>
      </w:r>
      <w:r w:rsidR="00971742">
        <w:t xml:space="preserve"> am now</w:t>
      </w:r>
      <w:r>
        <w:t xml:space="preserve"> ready to explore new avenues!</w:t>
      </w:r>
    </w:p>
    <w:p w:rsidR="00E951B1" w:rsidRDefault="00E951B1">
      <w:r>
        <w:t xml:space="preserve">I am extremely thankful to my managers, supervisors, colleagues and friends who have been so supportive in this entire journey and enriched my learning experience immensely. Working in a Japanese environment was very unique and challenging experience for me where I learnt the importance of punctuality, humbleness and devotional work ethic. </w:t>
      </w:r>
      <w:r w:rsidR="00D04FEF">
        <w:t>I also got opportunities to meet researchers with diverse backgrounds from</w:t>
      </w:r>
      <w:bookmarkStart w:id="0" w:name="_GoBack"/>
      <w:bookmarkEnd w:id="0"/>
      <w:r w:rsidR="00D04FEF">
        <w:t xml:space="preserve"> around the world.</w:t>
      </w:r>
    </w:p>
    <w:p w:rsidR="00E951B1" w:rsidRDefault="00E951B1">
      <w:r>
        <w:t xml:space="preserve">I </w:t>
      </w:r>
      <w:r w:rsidR="00971742">
        <w:t xml:space="preserve">want to pack all these learnings </w:t>
      </w:r>
      <w:r>
        <w:t>in a little box and cherish them throughout my life.</w:t>
      </w:r>
      <w:r w:rsidR="00971742">
        <w:t xml:space="preserve"> </w:t>
      </w:r>
    </w:p>
    <w:p w:rsidR="00E951B1" w:rsidRDefault="00E951B1">
      <w:r>
        <w:t xml:space="preserve">Thank you </w:t>
      </w:r>
      <w:r w:rsidR="00971742">
        <w:t>NEC for teaching me so much and thank you Japan for making me a better person.</w:t>
      </w:r>
    </w:p>
    <w:p w:rsidR="00E951B1" w:rsidRDefault="00E951B1">
      <w:r>
        <w:t>Sayonara!</w:t>
      </w:r>
    </w:p>
    <w:p w:rsidR="00E951B1" w:rsidRDefault="00971742">
      <w:r>
        <w:t xml:space="preserve">P.S.: </w:t>
      </w:r>
      <w:r w:rsidR="00E951B1">
        <w:t xml:space="preserve">A small advice to all that please respect your employers </w:t>
      </w:r>
      <w:r>
        <w:t>because they invest a lot in you and take initiatives to enhance the organization.</w:t>
      </w:r>
    </w:p>
    <w:p w:rsidR="00971742" w:rsidRDefault="00971742"/>
    <w:p w:rsidR="00971742" w:rsidRDefault="00971742"/>
    <w:sectPr w:rsidR="0097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1B1"/>
    <w:rsid w:val="000151A6"/>
    <w:rsid w:val="004E0842"/>
    <w:rsid w:val="00971742"/>
    <w:rsid w:val="00B8518B"/>
    <w:rsid w:val="00D04FEF"/>
    <w:rsid w:val="00E9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71F0D-3BAE-4FB9-A5CE-A0E8436E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0000016446351</dc:creator>
  <cp:keywords/>
  <dc:description/>
  <cp:lastModifiedBy>0000016446351</cp:lastModifiedBy>
  <cp:revision>3</cp:revision>
  <dcterms:created xsi:type="dcterms:W3CDTF">2019-08-13T02:58:00Z</dcterms:created>
  <dcterms:modified xsi:type="dcterms:W3CDTF">2019-08-13T03:34:00Z</dcterms:modified>
</cp:coreProperties>
</file>