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EECE1" w:themeColor="background2"/>
  <w:body>
    <w:sdt>
      <w:sdtPr>
        <w:rPr>
          <w:rFonts w:eastAsiaTheme="minorHAnsi"/>
          <w:color w:val="4F81BD" w:themeColor="accent1"/>
          <w:kern w:val="2"/>
          <w:lang w:val="en-IN"/>
          <w14:ligatures w14:val="standardContextual"/>
        </w:rPr>
        <w:id w:val="10760111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388679" w14:textId="468093C8" w:rsidR="00164BBB" w:rsidRDefault="00164BB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t>PROJECT  REPORT</w:t>
          </w:r>
          <w:r>
            <w:rPr>
              <w:noProof/>
              <w:color w:val="4F81BD" w:themeColor="accent1"/>
            </w:rPr>
            <w:drawing>
              <wp:inline distT="0" distB="0" distL="0" distR="0" wp14:anchorId="70EACD61" wp14:editId="7AD5E55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5EA02F0150489A9396D83F2313E1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8B8F59" w14:textId="09EB35A6" w:rsidR="00164BBB" w:rsidRDefault="00164BB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ECHO BOT- AI CHATBOT WITH VOICE ASSISTANT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12070E8411C4D71B750BE233A2519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07166F" w14:textId="7F3AFC36" w:rsidR="00164BBB" w:rsidRDefault="00164BBB" w:rsidP="00164BBB">
              <w:pPr>
                <w:pStyle w:val="NoSpacing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SUBMITTED BY: SHREYA, MAYANK, TUSHAR, And RAJEEV</w:t>
              </w:r>
            </w:p>
          </w:sdtContent>
        </w:sdt>
        <w:p w14:paraId="70F48DA4" w14:textId="77777777" w:rsidR="00164BBB" w:rsidRDefault="00164BB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CD2CF9" wp14:editId="2C4346F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F9084F" w14:textId="04F4BCF4" w:rsidR="00164BBB" w:rsidRDefault="00164B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May 9, 2025</w:t>
                                    </w:r>
                                  </w:p>
                                </w:sdtContent>
                              </w:sdt>
                              <w:p w14:paraId="2D3C6D44" w14:textId="6E27FDC7" w:rsidR="00164BBB" w:rsidRDefault="00164BBB" w:rsidP="00164BBB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CD2C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F9084F" w14:textId="04F4BCF4" w:rsidR="00164BBB" w:rsidRDefault="00164B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May 9, 2025</w:t>
                              </w:r>
                            </w:p>
                          </w:sdtContent>
                        </w:sdt>
                        <w:p w14:paraId="2D3C6D44" w14:textId="6E27FDC7" w:rsidR="00164BBB" w:rsidRDefault="00164BBB" w:rsidP="00164BBB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2C064AF9" wp14:editId="0876F2C0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218290" w14:textId="55CB7A34" w:rsidR="00164BBB" w:rsidRDefault="00164BBB">
          <w:r>
            <w:br w:type="page"/>
          </w:r>
        </w:p>
      </w:sdtContent>
    </w:sdt>
    <w:p w14:paraId="22DCBF7D" w14:textId="26E5B8C9" w:rsidR="00051381" w:rsidRPr="00CE1B2E" w:rsidRDefault="0037554F">
      <w:pPr>
        <w:rPr>
          <w:rFonts w:ascii="High Tower Text" w:hAnsi="High Tower Text"/>
          <w:sz w:val="96"/>
          <w:szCs w:val="96"/>
        </w:rPr>
      </w:pPr>
      <w:r>
        <w:rPr>
          <w:rFonts w:ascii="Lucida Console" w:hAnsi="Lucida Console"/>
          <w:sz w:val="48"/>
          <w:szCs w:val="48"/>
        </w:rPr>
        <w:lastRenderedPageBreak/>
        <w:t xml:space="preserve">    </w:t>
      </w:r>
      <w:r w:rsidR="00CE1B2E">
        <w:rPr>
          <w:rFonts w:ascii="Lucida Console" w:hAnsi="Lucida Console"/>
          <w:sz w:val="48"/>
          <w:szCs w:val="48"/>
        </w:rPr>
        <w:t xml:space="preserve">  </w:t>
      </w:r>
      <w:r w:rsidR="00051381" w:rsidRPr="0037554F">
        <w:rPr>
          <w:rFonts w:ascii="High Tower Text" w:hAnsi="High Tower Text"/>
          <w:b/>
          <w:bCs/>
          <w:sz w:val="72"/>
          <w:szCs w:val="72"/>
        </w:rPr>
        <w:t>CERTIFICATE</w:t>
      </w:r>
    </w:p>
    <w:p w14:paraId="4A6BC11C" w14:textId="77777777" w:rsidR="00F02D36" w:rsidRDefault="00F02D36">
      <w:pPr>
        <w:rPr>
          <w:rFonts w:ascii="Lucida Console" w:hAnsi="Lucida Console"/>
          <w:sz w:val="48"/>
          <w:szCs w:val="48"/>
        </w:rPr>
      </w:pPr>
    </w:p>
    <w:p w14:paraId="025813B7" w14:textId="28B748D2" w:rsidR="00607348" w:rsidRPr="00CE1B2E" w:rsidRDefault="00051381">
      <w:p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This is to certify that the project titled “Echo Bot-AI Chatbot with voice assistant” has been successfully completed by Shreya, a student of Echelon institute of technology, Faridabad, in partial fulfilment of the requirements for the award of the degree. The project has been carried out under my guidance and supervision.</w:t>
      </w:r>
    </w:p>
    <w:p w14:paraId="1F666B33" w14:textId="77777777" w:rsidR="00051381" w:rsidRPr="00CE1B2E" w:rsidRDefault="00051381">
      <w:pPr>
        <w:rPr>
          <w:rFonts w:ascii="High Tower Text" w:hAnsi="High Tower Text"/>
          <w:sz w:val="56"/>
          <w:szCs w:val="56"/>
        </w:rPr>
      </w:pPr>
    </w:p>
    <w:p w14:paraId="0FB9153D" w14:textId="3DCB004C" w:rsidR="00051381" w:rsidRPr="00CE1B2E" w:rsidRDefault="00051381">
      <w:p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MS PAYAL</w:t>
      </w:r>
    </w:p>
    <w:p w14:paraId="7E61DB78" w14:textId="77777777" w:rsidR="00051381" w:rsidRPr="00051381" w:rsidRDefault="00051381">
      <w:pPr>
        <w:rPr>
          <w:rFonts w:ascii="Bahnschrift" w:hAnsi="Bahnschrift"/>
          <w:sz w:val="48"/>
          <w:szCs w:val="48"/>
        </w:rPr>
      </w:pPr>
    </w:p>
    <w:p w14:paraId="6A97BAC9" w14:textId="0E1C5907" w:rsidR="00051381" w:rsidRDefault="00051381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70900CA0" w14:textId="57BB2113" w:rsidR="00051381" w:rsidRPr="00CE1B2E" w:rsidRDefault="00974340" w:rsidP="00051381">
      <w:pPr>
        <w:rPr>
          <w:rFonts w:ascii="Bahnschrift" w:hAnsi="Bahnschrift"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</w:t>
      </w:r>
      <w:r w:rsidRPr="00CE1B2E">
        <w:rPr>
          <w:rFonts w:ascii="Bahnschrift" w:hAnsi="Bahnschrift"/>
          <w:sz w:val="72"/>
          <w:szCs w:val="72"/>
        </w:rPr>
        <w:t>ACKNOWLEDGMENT</w:t>
      </w:r>
    </w:p>
    <w:p w14:paraId="31997540" w14:textId="77777777" w:rsidR="00F02D36" w:rsidRDefault="00F02D36" w:rsidP="00051381">
      <w:pPr>
        <w:rPr>
          <w:rFonts w:ascii="Bahnschrift" w:hAnsi="Bahnschrift"/>
          <w:sz w:val="48"/>
          <w:szCs w:val="48"/>
        </w:rPr>
      </w:pPr>
    </w:p>
    <w:p w14:paraId="0BFC6C0B" w14:textId="6C6DF97E" w:rsidR="00974340" w:rsidRPr="00CE1B2E" w:rsidRDefault="00974340" w:rsidP="00974340">
      <w:p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 xml:space="preserve">I express my sincere gratitude to my project guide </w:t>
      </w:r>
      <w:r w:rsidR="00CE1B2E" w:rsidRPr="00CE1B2E">
        <w:rPr>
          <w:rFonts w:ascii="High Tower Text" w:hAnsi="High Tower Text"/>
          <w:sz w:val="56"/>
          <w:szCs w:val="56"/>
        </w:rPr>
        <w:t xml:space="preserve">Ms Payal </w:t>
      </w:r>
      <w:r w:rsidRPr="00CE1B2E">
        <w:rPr>
          <w:rFonts w:ascii="High Tower Text" w:hAnsi="High Tower Text"/>
          <w:sz w:val="56"/>
          <w:szCs w:val="56"/>
        </w:rPr>
        <w:t>for their valuable guidance, support, and encouragement throughout the development of this project. I also thank all my faculty members and friends who contributed their time and advice, helping me bring this project to life.</w:t>
      </w:r>
    </w:p>
    <w:p w14:paraId="3D806035" w14:textId="6DC99DA3" w:rsidR="00974340" w:rsidRPr="00CE1B2E" w:rsidRDefault="00974340" w:rsidP="00051381">
      <w:pPr>
        <w:rPr>
          <w:rFonts w:ascii="Bahnschrift" w:hAnsi="Bahnschrift"/>
          <w:sz w:val="56"/>
          <w:szCs w:val="56"/>
        </w:rPr>
      </w:pPr>
    </w:p>
    <w:p w14:paraId="35384E40" w14:textId="77777777" w:rsidR="00974340" w:rsidRDefault="00974340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438BEBA8" w14:textId="10902482" w:rsidR="00974340" w:rsidRPr="00CE1B2E" w:rsidRDefault="00974340" w:rsidP="00051381">
      <w:pPr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        </w:t>
      </w:r>
      <w:r w:rsidR="00F02D36">
        <w:rPr>
          <w:rFonts w:ascii="Bahnschrift" w:hAnsi="Bahnschrift"/>
          <w:sz w:val="48"/>
          <w:szCs w:val="48"/>
        </w:rPr>
        <w:t xml:space="preserve">  </w:t>
      </w:r>
      <w:r>
        <w:rPr>
          <w:rFonts w:ascii="Bahnschrift" w:hAnsi="Bahnschrift"/>
          <w:sz w:val="48"/>
          <w:szCs w:val="48"/>
        </w:rPr>
        <w:t xml:space="preserve">    </w:t>
      </w:r>
      <w:r w:rsidRPr="00CE1B2E">
        <w:rPr>
          <w:rFonts w:ascii="High Tower Text" w:hAnsi="High Tower Text"/>
          <w:b/>
          <w:bCs/>
          <w:sz w:val="72"/>
          <w:szCs w:val="72"/>
        </w:rPr>
        <w:t>ABSTRACT</w:t>
      </w:r>
    </w:p>
    <w:p w14:paraId="035311BE" w14:textId="77777777" w:rsidR="00F02D36" w:rsidRDefault="00F02D36" w:rsidP="00051381">
      <w:pPr>
        <w:rPr>
          <w:rFonts w:ascii="Bahnschrift" w:hAnsi="Bahnschrift"/>
          <w:sz w:val="48"/>
          <w:szCs w:val="48"/>
        </w:rPr>
      </w:pPr>
    </w:p>
    <w:p w14:paraId="53AB706C" w14:textId="3FFCB575" w:rsidR="00974340" w:rsidRPr="00CE1B2E" w:rsidRDefault="00974340" w:rsidP="00051381">
      <w:pPr>
        <w:rPr>
          <w:rFonts w:ascii="High Tower Text" w:hAnsi="High Tower Text"/>
          <w:sz w:val="52"/>
          <w:szCs w:val="52"/>
        </w:rPr>
      </w:pPr>
      <w:r w:rsidRPr="00CE1B2E">
        <w:rPr>
          <w:rFonts w:ascii="High Tower Text" w:hAnsi="High Tower Text"/>
          <w:sz w:val="52"/>
          <w:szCs w:val="52"/>
        </w:rPr>
        <w:t>Echo</w:t>
      </w:r>
      <w:r w:rsidR="00CE1B2E" w:rsidRPr="00CE1B2E">
        <w:rPr>
          <w:rFonts w:ascii="High Tower Text" w:hAnsi="High Tower Text"/>
          <w:sz w:val="52"/>
          <w:szCs w:val="52"/>
        </w:rPr>
        <w:t xml:space="preserve"> </w:t>
      </w:r>
      <w:r w:rsidRPr="00CE1B2E">
        <w:rPr>
          <w:rFonts w:ascii="High Tower Text" w:hAnsi="High Tower Text"/>
          <w:sz w:val="52"/>
          <w:szCs w:val="52"/>
        </w:rPr>
        <w:t>Bot is a simple, intelligent AI-based chatbot with an integrated voice assistant, developed using HTML, CSS, JavaScript, and Python. It provides a seamless interaction experience to users through text and voice commands. The chatbot is capable of understanding voice input, converting it into text using Speech Recognition, and responding with appropriate replies.</w:t>
      </w:r>
    </w:p>
    <w:p w14:paraId="1D10E23B" w14:textId="4C190273" w:rsidR="00974340" w:rsidRPr="00CE1B2E" w:rsidRDefault="00974340" w:rsidP="00051381">
      <w:pPr>
        <w:rPr>
          <w:rFonts w:ascii="High Tower Text" w:hAnsi="High Tower Text"/>
          <w:sz w:val="52"/>
          <w:szCs w:val="52"/>
        </w:rPr>
      </w:pPr>
      <w:r w:rsidRPr="00CE1B2E">
        <w:rPr>
          <w:rFonts w:ascii="High Tower Text" w:hAnsi="High Tower Text"/>
          <w:sz w:val="52"/>
          <w:szCs w:val="52"/>
        </w:rPr>
        <w:t xml:space="preserve">The project demonstrates the integration of web UI </w:t>
      </w:r>
      <w:r w:rsidR="00C60B4A" w:rsidRPr="00CE1B2E">
        <w:rPr>
          <w:rFonts w:ascii="High Tower Text" w:hAnsi="High Tower Text"/>
          <w:sz w:val="52"/>
          <w:szCs w:val="52"/>
        </w:rPr>
        <w:t>with JavaScript-based AI logic, allowing users to interact naturally using both voice and text. Echo Bot serves as a beginner friendly AI application and highlights the potential of conversational AI systems.</w:t>
      </w:r>
    </w:p>
    <w:p w14:paraId="5A56D45C" w14:textId="77777777" w:rsidR="00974340" w:rsidRDefault="00974340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2CBC324A" w14:textId="74424BAA" w:rsidR="00974340" w:rsidRPr="00CE1B2E" w:rsidRDefault="00C60B4A" w:rsidP="00051381">
      <w:pPr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</w:t>
      </w:r>
      <w:r w:rsidRPr="00CE1B2E">
        <w:rPr>
          <w:rFonts w:ascii="High Tower Text" w:hAnsi="High Tower Text"/>
          <w:b/>
          <w:bCs/>
          <w:sz w:val="72"/>
          <w:szCs w:val="72"/>
        </w:rPr>
        <w:t>INTRODUCTION</w:t>
      </w:r>
    </w:p>
    <w:p w14:paraId="2DF7966D" w14:textId="77777777" w:rsidR="00F02D36" w:rsidRPr="00CE1B2E" w:rsidRDefault="00F02D36" w:rsidP="00051381">
      <w:pPr>
        <w:rPr>
          <w:rFonts w:ascii="High Tower Text" w:hAnsi="High Tower Text"/>
          <w:b/>
          <w:bCs/>
          <w:sz w:val="72"/>
          <w:szCs w:val="72"/>
        </w:rPr>
      </w:pPr>
    </w:p>
    <w:p w14:paraId="5727D5C1" w14:textId="022F200A" w:rsidR="00C60B4A" w:rsidRPr="00CE1B2E" w:rsidRDefault="00C60B4A" w:rsidP="00C60B4A">
      <w:pPr>
        <w:rPr>
          <w:rFonts w:ascii="High Tower Text" w:hAnsi="High Tower Text"/>
          <w:sz w:val="52"/>
          <w:szCs w:val="52"/>
        </w:rPr>
      </w:pPr>
      <w:r w:rsidRPr="00CE1B2E">
        <w:rPr>
          <w:rFonts w:ascii="High Tower Text" w:hAnsi="High Tower Text"/>
          <w:sz w:val="52"/>
          <w:szCs w:val="52"/>
        </w:rPr>
        <w:t>The rapid advancement of Artificial Intelligence has brought significant improvements in human-computer interactions. Echo</w:t>
      </w:r>
      <w:r w:rsidRPr="00CE1B2E">
        <w:rPr>
          <w:rFonts w:ascii="High Tower Text" w:hAnsi="High Tower Text"/>
          <w:sz w:val="52"/>
          <w:szCs w:val="52"/>
        </w:rPr>
        <w:t xml:space="preserve"> </w:t>
      </w:r>
      <w:r w:rsidRPr="00CE1B2E">
        <w:rPr>
          <w:rFonts w:ascii="High Tower Text" w:hAnsi="High Tower Text"/>
          <w:sz w:val="52"/>
          <w:szCs w:val="52"/>
        </w:rPr>
        <w:t>Bot is an attempt to explore this area by creating a voice-enabled chatbot. It is a web-based AI assistant that simulates conversations and responds using pre-defined logic.</w:t>
      </w:r>
    </w:p>
    <w:p w14:paraId="2E402CB9" w14:textId="77777777" w:rsidR="00C60B4A" w:rsidRPr="00CE1B2E" w:rsidRDefault="00C60B4A" w:rsidP="00C60B4A">
      <w:pPr>
        <w:rPr>
          <w:rFonts w:ascii="High Tower Text" w:hAnsi="High Tower Text"/>
          <w:sz w:val="52"/>
          <w:szCs w:val="52"/>
        </w:rPr>
      </w:pPr>
    </w:p>
    <w:p w14:paraId="46A4ABF0" w14:textId="5C823F79" w:rsidR="00C60B4A" w:rsidRPr="00CE1B2E" w:rsidRDefault="00C60B4A" w:rsidP="00C60B4A">
      <w:pPr>
        <w:rPr>
          <w:rFonts w:ascii="High Tower Text" w:hAnsi="High Tower Text"/>
          <w:sz w:val="52"/>
          <w:szCs w:val="52"/>
        </w:rPr>
      </w:pPr>
      <w:r w:rsidRPr="00CE1B2E">
        <w:rPr>
          <w:rFonts w:ascii="High Tower Text" w:hAnsi="High Tower Text"/>
          <w:sz w:val="52"/>
          <w:szCs w:val="52"/>
        </w:rPr>
        <w:t>This project uses Speech Recognition APIs, JavaScript DOM manipulation, and basic Python logic (if extended) to create an interactive chatbot that responds to user input with voice and text.</w:t>
      </w:r>
    </w:p>
    <w:p w14:paraId="0BC9FAAC" w14:textId="77777777" w:rsidR="00C60B4A" w:rsidRDefault="00C60B4A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6946CF0E" w14:textId="7A5455A5" w:rsidR="00C60B4A" w:rsidRPr="00CE1B2E" w:rsidRDefault="00C60B4A" w:rsidP="00C60B4A">
      <w:pPr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 </w:t>
      </w:r>
      <w:r w:rsidR="00CE1B2E">
        <w:rPr>
          <w:rFonts w:ascii="Bahnschrift" w:hAnsi="Bahnschrift"/>
          <w:sz w:val="48"/>
          <w:szCs w:val="48"/>
        </w:rPr>
        <w:t xml:space="preserve"> </w:t>
      </w:r>
      <w:r>
        <w:rPr>
          <w:rFonts w:ascii="Bahnschrift" w:hAnsi="Bahnschrift"/>
          <w:sz w:val="48"/>
          <w:szCs w:val="48"/>
        </w:rPr>
        <w:t xml:space="preserve">   </w:t>
      </w:r>
      <w:r w:rsidRPr="00CE1B2E">
        <w:rPr>
          <w:rFonts w:ascii="High Tower Text" w:hAnsi="High Tower Text"/>
          <w:b/>
          <w:bCs/>
          <w:sz w:val="72"/>
          <w:szCs w:val="72"/>
        </w:rPr>
        <w:t>OBJECTIVES</w:t>
      </w:r>
    </w:p>
    <w:p w14:paraId="01998A1E" w14:textId="77777777" w:rsidR="00CE1B2E" w:rsidRDefault="00CE1B2E" w:rsidP="00C60B4A">
      <w:pPr>
        <w:rPr>
          <w:rFonts w:ascii="High Tower Text" w:hAnsi="High Tower Text"/>
          <w:b/>
          <w:bCs/>
          <w:sz w:val="72"/>
          <w:szCs w:val="72"/>
        </w:rPr>
      </w:pPr>
    </w:p>
    <w:p w14:paraId="1352C0D0" w14:textId="06FBB69E" w:rsidR="00C60B4A" w:rsidRPr="00CE1B2E" w:rsidRDefault="00C60B4A" w:rsidP="00C60B4A">
      <w:p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To create a voice-enabled chatbot using web technologies.</w:t>
      </w:r>
    </w:p>
    <w:p w14:paraId="68BBB3DE" w14:textId="18343F2B" w:rsidR="00C60B4A" w:rsidRPr="00CE1B2E" w:rsidRDefault="00C60B4A" w:rsidP="00C60B4A">
      <w:pPr>
        <w:pStyle w:val="ListParagraph"/>
        <w:numPr>
          <w:ilvl w:val="0"/>
          <w:numId w:val="1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To demonstrate how voice recognition can be integrated into a web application.</w:t>
      </w:r>
    </w:p>
    <w:p w14:paraId="2C78DB98" w14:textId="5E83468D" w:rsidR="00C60B4A" w:rsidRPr="00CE1B2E" w:rsidRDefault="00C60B4A" w:rsidP="00C60B4A">
      <w:pPr>
        <w:pStyle w:val="ListParagraph"/>
        <w:numPr>
          <w:ilvl w:val="0"/>
          <w:numId w:val="1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To build a smart assistant that can simulate basic AI-based conversations.</w:t>
      </w:r>
    </w:p>
    <w:p w14:paraId="6D367B7E" w14:textId="77777777" w:rsidR="00C60B4A" w:rsidRPr="00CE1B2E" w:rsidRDefault="00C60B4A">
      <w:p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br w:type="page"/>
      </w:r>
    </w:p>
    <w:p w14:paraId="7A2452A4" w14:textId="4567954A" w:rsidR="00C60B4A" w:rsidRPr="0037554F" w:rsidRDefault="00C60B4A" w:rsidP="00C60B4A">
      <w:pPr>
        <w:pStyle w:val="ListParagraph"/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</w:t>
      </w:r>
      <w:r w:rsidRPr="0037554F">
        <w:rPr>
          <w:rFonts w:ascii="High Tower Text" w:hAnsi="High Tower Text"/>
          <w:b/>
          <w:bCs/>
          <w:sz w:val="72"/>
          <w:szCs w:val="72"/>
        </w:rPr>
        <w:t>TECHNLOGY STACK</w:t>
      </w:r>
    </w:p>
    <w:p w14:paraId="20758CAA" w14:textId="77777777" w:rsidR="00C60B4A" w:rsidRDefault="00C60B4A" w:rsidP="00C60B4A">
      <w:pPr>
        <w:pStyle w:val="ListParagraph"/>
        <w:rPr>
          <w:rFonts w:ascii="Bahnschrift" w:hAnsi="Bahnschrift"/>
          <w:sz w:val="48"/>
          <w:szCs w:val="48"/>
        </w:rPr>
      </w:pPr>
    </w:p>
    <w:p w14:paraId="691E7FF5" w14:textId="77777777" w:rsidR="00C60B4A" w:rsidRPr="00CE1B2E" w:rsidRDefault="00C60B4A" w:rsidP="00C60B4A">
      <w:pPr>
        <w:pStyle w:val="ListParagraph"/>
        <w:numPr>
          <w:ilvl w:val="2"/>
          <w:numId w:val="2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Frontend: HTML, CSS</w:t>
      </w:r>
    </w:p>
    <w:p w14:paraId="11657006" w14:textId="77777777" w:rsidR="00C60B4A" w:rsidRPr="00CE1B2E" w:rsidRDefault="00C60B4A" w:rsidP="00C60B4A">
      <w:pPr>
        <w:pStyle w:val="ListParagraph"/>
        <w:ind w:left="2880"/>
        <w:rPr>
          <w:rFonts w:ascii="High Tower Text" w:hAnsi="High Tower Text"/>
          <w:sz w:val="56"/>
          <w:szCs w:val="56"/>
        </w:rPr>
      </w:pPr>
    </w:p>
    <w:p w14:paraId="521FCCB8" w14:textId="2636D8EA" w:rsidR="00C60B4A" w:rsidRPr="00CE1B2E" w:rsidRDefault="00C60B4A" w:rsidP="00C60B4A">
      <w:pPr>
        <w:pStyle w:val="ListParagraph"/>
        <w:numPr>
          <w:ilvl w:val="0"/>
          <w:numId w:val="2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Logic &amp; Interactivity: JavaScript</w:t>
      </w:r>
    </w:p>
    <w:p w14:paraId="12662995" w14:textId="77777777" w:rsidR="00C60B4A" w:rsidRPr="00CE1B2E" w:rsidRDefault="00C60B4A" w:rsidP="00C60B4A">
      <w:pPr>
        <w:pStyle w:val="ListParagraph"/>
        <w:ind w:left="1440"/>
        <w:rPr>
          <w:rFonts w:ascii="High Tower Text" w:hAnsi="High Tower Text"/>
          <w:sz w:val="56"/>
          <w:szCs w:val="56"/>
        </w:rPr>
      </w:pPr>
    </w:p>
    <w:p w14:paraId="28FD8C35" w14:textId="184CAA5A" w:rsidR="00C60B4A" w:rsidRPr="00CE1B2E" w:rsidRDefault="00C60B4A" w:rsidP="00C60B4A">
      <w:pPr>
        <w:pStyle w:val="ListParagraph"/>
        <w:numPr>
          <w:ilvl w:val="0"/>
          <w:numId w:val="2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Voice Recognition: Web Speech API (Speech</w:t>
      </w:r>
      <w:r w:rsidRPr="00CE1B2E">
        <w:rPr>
          <w:rFonts w:ascii="High Tower Text" w:hAnsi="High Tower Text"/>
          <w:sz w:val="56"/>
          <w:szCs w:val="56"/>
        </w:rPr>
        <w:t xml:space="preserve"> </w:t>
      </w:r>
      <w:r w:rsidRPr="00CE1B2E">
        <w:rPr>
          <w:rFonts w:ascii="High Tower Text" w:hAnsi="High Tower Text"/>
          <w:sz w:val="56"/>
          <w:szCs w:val="56"/>
        </w:rPr>
        <w:t>Recognition in JS)</w:t>
      </w:r>
    </w:p>
    <w:p w14:paraId="6C53F98A" w14:textId="77777777" w:rsidR="00C60B4A" w:rsidRPr="00CE1B2E" w:rsidRDefault="00C60B4A" w:rsidP="00C60B4A">
      <w:pPr>
        <w:pStyle w:val="ListParagraph"/>
        <w:rPr>
          <w:rFonts w:ascii="High Tower Text" w:hAnsi="High Tower Text"/>
          <w:sz w:val="56"/>
          <w:szCs w:val="56"/>
        </w:rPr>
      </w:pPr>
    </w:p>
    <w:p w14:paraId="210C34D8" w14:textId="77777777" w:rsidR="00C60B4A" w:rsidRPr="00CE1B2E" w:rsidRDefault="00C60B4A" w:rsidP="00C60B4A">
      <w:pPr>
        <w:pStyle w:val="ListParagraph"/>
        <w:ind w:left="1440"/>
        <w:rPr>
          <w:rFonts w:ascii="High Tower Text" w:hAnsi="High Tower Text"/>
          <w:sz w:val="56"/>
          <w:szCs w:val="56"/>
        </w:rPr>
      </w:pPr>
    </w:p>
    <w:p w14:paraId="1FFB5879" w14:textId="7E1CD1FF" w:rsidR="00C60B4A" w:rsidRPr="00CE1B2E" w:rsidRDefault="00C60B4A" w:rsidP="00C60B4A">
      <w:pPr>
        <w:pStyle w:val="ListParagraph"/>
        <w:numPr>
          <w:ilvl w:val="0"/>
          <w:numId w:val="2"/>
        </w:numPr>
        <w:rPr>
          <w:rFonts w:ascii="High Tower Text" w:hAnsi="High Tower Text"/>
          <w:sz w:val="56"/>
          <w:szCs w:val="56"/>
        </w:rPr>
      </w:pPr>
      <w:r w:rsidRPr="00CE1B2E">
        <w:rPr>
          <w:rFonts w:ascii="High Tower Text" w:hAnsi="High Tower Text"/>
          <w:sz w:val="56"/>
          <w:szCs w:val="56"/>
        </w:rPr>
        <w:t>(Optional Backend/Extension): Python for advanced NLP (Natural Language Processing)</w:t>
      </w:r>
    </w:p>
    <w:p w14:paraId="32B11B99" w14:textId="77777777" w:rsidR="00C60B4A" w:rsidRDefault="00C60B4A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5B62F34E" w14:textId="7A08F515" w:rsidR="00C60B4A" w:rsidRPr="0037554F" w:rsidRDefault="00C60B4A" w:rsidP="00C60B4A">
      <w:pPr>
        <w:pStyle w:val="ListParagraph"/>
        <w:ind w:left="1440"/>
        <w:rPr>
          <w:rFonts w:ascii="High Tower Text" w:hAnsi="High Tower Text"/>
          <w:b/>
          <w:bCs/>
          <w:sz w:val="72"/>
          <w:szCs w:val="72"/>
        </w:rPr>
      </w:pPr>
      <w:r w:rsidRPr="0037554F">
        <w:rPr>
          <w:rFonts w:ascii="High Tower Text" w:hAnsi="High Tower Text"/>
          <w:b/>
          <w:bCs/>
          <w:sz w:val="72"/>
          <w:szCs w:val="72"/>
        </w:rPr>
        <w:t>SYSTEM ARCHITECTURE</w:t>
      </w:r>
    </w:p>
    <w:p w14:paraId="313DD12E" w14:textId="77777777" w:rsidR="00F02D36" w:rsidRDefault="00F02D36" w:rsidP="00C60B4A">
      <w:pPr>
        <w:pStyle w:val="ListParagraph"/>
        <w:ind w:left="1440"/>
        <w:rPr>
          <w:rFonts w:ascii="Bahnschrift" w:hAnsi="Bahnschrift"/>
          <w:sz w:val="48"/>
          <w:szCs w:val="48"/>
        </w:rPr>
      </w:pPr>
    </w:p>
    <w:p w14:paraId="2532FDC8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User --&gt; Microphone Input --&gt; Speech Recognition (Web Speech API)</w:t>
      </w:r>
    </w:p>
    <w:p w14:paraId="76F4DE53" w14:textId="2A332F8A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 xml:space="preserve"> --&gt; Text Converted --&gt; JavaScript Logic (Echo</w:t>
      </w: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>Bot AI)</w:t>
      </w:r>
    </w:p>
    <w:p w14:paraId="0CEA9CB8" w14:textId="122D8AC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 xml:space="preserve">--&gt; Bot Response --&gt; Display on Screen + Speak via </w:t>
      </w:r>
      <w:proofErr w:type="spellStart"/>
      <w:r w:rsidRPr="0037554F">
        <w:rPr>
          <w:rFonts w:ascii="High Tower Text" w:hAnsi="High Tower Text"/>
          <w:sz w:val="56"/>
          <w:szCs w:val="56"/>
        </w:rPr>
        <w:t>SpeechSynthesis</w:t>
      </w:r>
      <w:proofErr w:type="spellEnd"/>
    </w:p>
    <w:p w14:paraId="7831BF25" w14:textId="77777777" w:rsidR="00F02D36" w:rsidRPr="0037554F" w:rsidRDefault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br w:type="page"/>
      </w:r>
    </w:p>
    <w:p w14:paraId="6AE5EFCD" w14:textId="1FCD571F" w:rsidR="00C60B4A" w:rsidRPr="0037554F" w:rsidRDefault="00F02D36" w:rsidP="00F02D36">
      <w:pPr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         </w:t>
      </w:r>
      <w:r w:rsidRPr="0037554F">
        <w:rPr>
          <w:rFonts w:ascii="High Tower Text" w:hAnsi="High Tower Text"/>
          <w:b/>
          <w:bCs/>
          <w:sz w:val="72"/>
          <w:szCs w:val="72"/>
        </w:rPr>
        <w:t xml:space="preserve">MODULES DESCRIPTION </w:t>
      </w:r>
    </w:p>
    <w:p w14:paraId="77914233" w14:textId="77777777" w:rsidR="00F02D36" w:rsidRDefault="00F02D36" w:rsidP="00F02D36">
      <w:pPr>
        <w:rPr>
          <w:rFonts w:ascii="Bahnschrift" w:hAnsi="Bahnschrift"/>
          <w:sz w:val="48"/>
          <w:szCs w:val="48"/>
        </w:rPr>
      </w:pPr>
    </w:p>
    <w:p w14:paraId="4ADD5691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1. User Interface (HTML/CSS):</w:t>
      </w:r>
    </w:p>
    <w:p w14:paraId="284EE6E6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Simple chat interface.</w:t>
      </w:r>
    </w:p>
    <w:p w14:paraId="75FCCBE9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Input field, send button, and voice button.</w:t>
      </w:r>
    </w:p>
    <w:p w14:paraId="5024F8C0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2. Speech Recognition (JavaScript):</w:t>
      </w:r>
    </w:p>
    <w:p w14:paraId="3567CBAC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Listens to user's voice input.</w:t>
      </w:r>
    </w:p>
    <w:p w14:paraId="69FD4ADE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Converts speech to text using the browser's Web Speech API.</w:t>
      </w:r>
    </w:p>
    <w:p w14:paraId="41FABFE4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3. Bot Logic (JavaScript):</w:t>
      </w:r>
    </w:p>
    <w:p w14:paraId="4BA068DE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Processes the user's input.</w:t>
      </w:r>
    </w:p>
    <w:p w14:paraId="63E3DAB9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Responds with relevant text.</w:t>
      </w:r>
    </w:p>
    <w:p w14:paraId="7F1F9E23" w14:textId="3909587E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   - Speaks the response using the Speech Synthesis API.</w:t>
      </w:r>
    </w:p>
    <w:p w14:paraId="41E64F08" w14:textId="4CB12564" w:rsidR="00F02D36" w:rsidRPr="0037554F" w:rsidRDefault="00F02D36">
      <w:pPr>
        <w:rPr>
          <w:rFonts w:ascii="High Tower Text" w:hAnsi="High Tower Text"/>
          <w:b/>
          <w:bCs/>
          <w:sz w:val="72"/>
          <w:szCs w:val="72"/>
        </w:rPr>
      </w:pPr>
      <w:r w:rsidRPr="0037554F">
        <w:rPr>
          <w:rFonts w:ascii="High Tower Text" w:hAnsi="High Tower Text"/>
          <w:sz w:val="56"/>
          <w:szCs w:val="56"/>
        </w:rPr>
        <w:br w:type="page"/>
      </w:r>
      <w:r>
        <w:rPr>
          <w:rFonts w:ascii="Bahnschrift" w:hAnsi="Bahnschrift"/>
          <w:sz w:val="48"/>
          <w:szCs w:val="48"/>
        </w:rPr>
        <w:t xml:space="preserve">            </w:t>
      </w:r>
      <w:r w:rsidRPr="0037554F">
        <w:rPr>
          <w:rFonts w:ascii="High Tower Text" w:hAnsi="High Tower Text"/>
          <w:b/>
          <w:bCs/>
          <w:sz w:val="72"/>
          <w:szCs w:val="72"/>
        </w:rPr>
        <w:t>SCREENSHOT</w:t>
      </w:r>
    </w:p>
    <w:p w14:paraId="0B011E7E" w14:textId="77777777" w:rsidR="00F02D36" w:rsidRDefault="00F02D36">
      <w:pPr>
        <w:rPr>
          <w:rFonts w:ascii="Bahnschrift" w:hAnsi="Bahnschrift"/>
          <w:sz w:val="48"/>
          <w:szCs w:val="48"/>
        </w:rPr>
      </w:pPr>
    </w:p>
    <w:p w14:paraId="5E5442DA" w14:textId="326ACD9A" w:rsidR="00F02D36" w:rsidRDefault="00F02D36" w:rsidP="00F02D36">
      <w:pPr>
        <w:rPr>
          <w:rFonts w:ascii="Bahnschrift" w:hAnsi="Bahnschrift"/>
          <w:sz w:val="48"/>
          <w:szCs w:val="48"/>
        </w:rPr>
      </w:pPr>
      <w:r w:rsidRPr="00F02D36">
        <w:rPr>
          <w:rFonts w:ascii="Bahnschrift" w:hAnsi="Bahnschrift"/>
          <w:sz w:val="48"/>
          <w:szCs w:val="48"/>
        </w:rPr>
        <w:drawing>
          <wp:inline distT="0" distB="0" distL="0" distR="0" wp14:anchorId="0673DA16" wp14:editId="1126D239">
            <wp:extent cx="5438775" cy="7494897"/>
            <wp:effectExtent l="0" t="0" r="0" b="0"/>
            <wp:docPr id="17136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18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069" cy="75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60DD" w14:textId="2655CFA2" w:rsidR="00F02D36" w:rsidRPr="0037554F" w:rsidRDefault="00F02D36">
      <w:pPr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br w:type="page"/>
        <w:t xml:space="preserve">                      </w:t>
      </w:r>
      <w:r w:rsidRPr="0037554F">
        <w:rPr>
          <w:rFonts w:ascii="High Tower Text" w:hAnsi="High Tower Text"/>
          <w:b/>
          <w:bCs/>
          <w:sz w:val="72"/>
          <w:szCs w:val="72"/>
        </w:rPr>
        <w:t>TESTING</w:t>
      </w:r>
    </w:p>
    <w:p w14:paraId="4B41BEC7" w14:textId="77777777" w:rsidR="00F02D36" w:rsidRDefault="00F02D36">
      <w:pPr>
        <w:rPr>
          <w:rFonts w:ascii="Bahnschrift" w:hAnsi="Bahnschrift"/>
          <w:sz w:val="48"/>
          <w:szCs w:val="48"/>
        </w:rPr>
      </w:pPr>
    </w:p>
    <w:p w14:paraId="1C1DD461" w14:textId="6649F9FF" w:rsidR="00F02D36" w:rsidRPr="0037554F" w:rsidRDefault="00F02D36" w:rsidP="00F02D36">
      <w:pPr>
        <w:pStyle w:val="ListParagraph"/>
        <w:numPr>
          <w:ilvl w:val="0"/>
          <w:numId w:val="3"/>
        </w:num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The chatbot was tested with various input phrases.</w:t>
      </w:r>
    </w:p>
    <w:p w14:paraId="48BE1F69" w14:textId="77777777" w:rsidR="00F02D36" w:rsidRPr="0037554F" w:rsidRDefault="00F02D36" w:rsidP="00F02D36">
      <w:pPr>
        <w:rPr>
          <w:rFonts w:ascii="High Tower Text" w:hAnsi="High Tower Text"/>
          <w:sz w:val="56"/>
          <w:szCs w:val="56"/>
        </w:rPr>
      </w:pPr>
    </w:p>
    <w:p w14:paraId="6575A35A" w14:textId="66F4F567" w:rsidR="00F02D36" w:rsidRPr="0037554F" w:rsidRDefault="00F02D36" w:rsidP="00F02D36">
      <w:pPr>
        <w:pStyle w:val="ListParagraph"/>
        <w:numPr>
          <w:ilvl w:val="0"/>
          <w:numId w:val="3"/>
        </w:num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The voice recognition works well on supported browsers (like chrome).</w:t>
      </w:r>
    </w:p>
    <w:p w14:paraId="05A5AC13" w14:textId="77777777" w:rsidR="00F02D36" w:rsidRPr="0037554F" w:rsidRDefault="00F02D36" w:rsidP="00F02D36">
      <w:pPr>
        <w:pStyle w:val="ListParagraph"/>
        <w:rPr>
          <w:rFonts w:ascii="High Tower Text" w:hAnsi="High Tower Text"/>
          <w:sz w:val="56"/>
          <w:szCs w:val="56"/>
        </w:rPr>
      </w:pPr>
    </w:p>
    <w:p w14:paraId="559D1118" w14:textId="5CFE0207" w:rsidR="00F02D36" w:rsidRPr="0037554F" w:rsidRDefault="00F02D36" w:rsidP="00F02D36">
      <w:pPr>
        <w:pStyle w:val="ListParagraph"/>
        <w:numPr>
          <w:ilvl w:val="0"/>
          <w:numId w:val="3"/>
        </w:num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Responses are quick and clear both in text and voice.</w:t>
      </w:r>
      <w:r w:rsidR="0037554F">
        <w:rPr>
          <w:rFonts w:ascii="High Tower Text" w:hAnsi="High Tower Text"/>
          <w:sz w:val="56"/>
          <w:szCs w:val="56"/>
        </w:rPr>
        <w:t xml:space="preserve"> </w:t>
      </w:r>
    </w:p>
    <w:p w14:paraId="51F2D4FF" w14:textId="77777777" w:rsidR="00F02D36" w:rsidRDefault="00F02D36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39F1DD5B" w14:textId="69FD1748" w:rsidR="00F02D36" w:rsidRPr="0037554F" w:rsidRDefault="00F02D36" w:rsidP="00F02D36">
      <w:pPr>
        <w:pStyle w:val="ListParagraph"/>
        <w:rPr>
          <w:rFonts w:ascii="High Tower Text" w:hAnsi="High Tower Text"/>
          <w:b/>
          <w:bCs/>
          <w:sz w:val="72"/>
          <w:szCs w:val="72"/>
        </w:rPr>
      </w:pPr>
      <w:r>
        <w:rPr>
          <w:rFonts w:ascii="Bahnschrift" w:hAnsi="Bahnschrift"/>
          <w:sz w:val="48"/>
          <w:szCs w:val="48"/>
        </w:rPr>
        <w:t xml:space="preserve">   </w:t>
      </w:r>
      <w:r w:rsidR="0037554F">
        <w:rPr>
          <w:rFonts w:ascii="Bahnschrift" w:hAnsi="Bahnschrift"/>
          <w:sz w:val="48"/>
          <w:szCs w:val="48"/>
        </w:rPr>
        <w:t xml:space="preserve">  </w:t>
      </w:r>
      <w:r>
        <w:rPr>
          <w:rFonts w:ascii="Bahnschrift" w:hAnsi="Bahnschrift"/>
          <w:sz w:val="48"/>
          <w:szCs w:val="48"/>
        </w:rPr>
        <w:t xml:space="preserve">  </w:t>
      </w:r>
      <w:r w:rsidRPr="0037554F">
        <w:rPr>
          <w:rFonts w:ascii="High Tower Text" w:hAnsi="High Tower Text"/>
          <w:b/>
          <w:bCs/>
          <w:sz w:val="72"/>
          <w:szCs w:val="72"/>
        </w:rPr>
        <w:t>CONCLUSION</w:t>
      </w:r>
    </w:p>
    <w:p w14:paraId="74EBD4BC" w14:textId="77777777" w:rsidR="00F02D36" w:rsidRDefault="00F02D36" w:rsidP="00F02D36">
      <w:pPr>
        <w:pStyle w:val="ListParagraph"/>
        <w:rPr>
          <w:rFonts w:ascii="Bahnschrift" w:hAnsi="Bahnschrift"/>
          <w:sz w:val="48"/>
          <w:szCs w:val="48"/>
        </w:rPr>
      </w:pPr>
    </w:p>
    <w:p w14:paraId="27E90BAA" w14:textId="1F936EB8" w:rsidR="00CE1B2E" w:rsidRPr="0037554F" w:rsidRDefault="00CE1B2E" w:rsidP="00F02D36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Echo</w:t>
      </w: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>Bot successfully demonstrates how a simple AI chatbot with voice interaction can be developed using web technologies. It allows users to communicate naturally and interactively. The project provides a strong foundation for more advanced chatbot systems with enhanced NLP.</w:t>
      </w:r>
    </w:p>
    <w:p w14:paraId="760B5DCF" w14:textId="77777777" w:rsidR="00CE1B2E" w:rsidRDefault="00CE1B2E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br w:type="page"/>
      </w:r>
    </w:p>
    <w:p w14:paraId="5B492168" w14:textId="17477A80" w:rsidR="00F02D36" w:rsidRPr="0037554F" w:rsidRDefault="00CE1B2E" w:rsidP="00F02D36">
      <w:pPr>
        <w:pStyle w:val="ListParagraph"/>
        <w:rPr>
          <w:rFonts w:ascii="High Tower Text" w:hAnsi="High Tower Text"/>
          <w:b/>
          <w:bCs/>
          <w:sz w:val="72"/>
          <w:szCs w:val="72"/>
        </w:rPr>
      </w:pPr>
      <w:r w:rsidRPr="0037554F">
        <w:rPr>
          <w:rFonts w:ascii="High Tower Text" w:hAnsi="High Tower Text"/>
          <w:b/>
          <w:bCs/>
          <w:sz w:val="72"/>
          <w:szCs w:val="72"/>
        </w:rPr>
        <w:t xml:space="preserve">  </w:t>
      </w:r>
      <w:r w:rsidR="0037554F" w:rsidRPr="0037554F">
        <w:rPr>
          <w:rFonts w:ascii="High Tower Text" w:hAnsi="High Tower Text"/>
          <w:b/>
          <w:bCs/>
          <w:sz w:val="72"/>
          <w:szCs w:val="72"/>
        </w:rPr>
        <w:t xml:space="preserve"> </w:t>
      </w:r>
      <w:r w:rsidRPr="0037554F">
        <w:rPr>
          <w:rFonts w:ascii="High Tower Text" w:hAnsi="High Tower Text"/>
          <w:b/>
          <w:bCs/>
          <w:sz w:val="72"/>
          <w:szCs w:val="72"/>
        </w:rPr>
        <w:t xml:space="preserve">  FUTURE SCOPE </w:t>
      </w:r>
    </w:p>
    <w:p w14:paraId="7D5D10E7" w14:textId="77777777" w:rsidR="00CE1B2E" w:rsidRDefault="00CE1B2E" w:rsidP="00F02D36">
      <w:pPr>
        <w:pStyle w:val="ListParagraph"/>
        <w:rPr>
          <w:rFonts w:ascii="Bahnschrift" w:hAnsi="Bahnschrift"/>
          <w:sz w:val="48"/>
          <w:szCs w:val="48"/>
        </w:rPr>
      </w:pPr>
    </w:p>
    <w:p w14:paraId="6D4CD93C" w14:textId="20B59C8E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CE1B2E">
        <w:rPr>
          <w:rFonts w:ascii="Bahnschrift" w:hAnsi="Bahnschrift"/>
          <w:sz w:val="48"/>
          <w:szCs w:val="48"/>
        </w:rPr>
        <w:t xml:space="preserve">- </w:t>
      </w:r>
      <w:r w:rsidRPr="0037554F">
        <w:rPr>
          <w:rFonts w:ascii="High Tower Text" w:hAnsi="High Tower Text"/>
          <w:sz w:val="56"/>
          <w:szCs w:val="56"/>
        </w:rPr>
        <w:t>Integrate advanced NLP using Python libraries like NLTK or spa</w:t>
      </w:r>
      <w:r w:rsidRPr="0037554F">
        <w:rPr>
          <w:rFonts w:ascii="High Tower Text" w:hAnsi="High Tower Text"/>
          <w:sz w:val="56"/>
          <w:szCs w:val="56"/>
        </w:rPr>
        <w:t xml:space="preserve"> </w:t>
      </w:r>
      <w:r w:rsidRPr="0037554F">
        <w:rPr>
          <w:rFonts w:ascii="High Tower Text" w:hAnsi="High Tower Text"/>
          <w:sz w:val="56"/>
          <w:szCs w:val="56"/>
        </w:rPr>
        <w:t>Cy.</w:t>
      </w:r>
    </w:p>
    <w:p w14:paraId="3BED25F6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3836BF85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- Connect the bot to a backend server for dynamic responses.</w:t>
      </w:r>
    </w:p>
    <w:p w14:paraId="1AF0BDFF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275E1A60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- Store chat history using databases.</w:t>
      </w:r>
    </w:p>
    <w:p w14:paraId="2C4C95DE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1E2F5E65" w14:textId="68CFCAF4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- Deploy it as a mobile app using React Native or Android Studio.</w:t>
      </w:r>
    </w:p>
    <w:p w14:paraId="06A9D9BF" w14:textId="77777777" w:rsidR="00CE1B2E" w:rsidRPr="0037554F" w:rsidRDefault="00CE1B2E">
      <w:pPr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br w:type="page"/>
      </w:r>
    </w:p>
    <w:p w14:paraId="500EF4BD" w14:textId="4D605DD2" w:rsidR="00CE1B2E" w:rsidRPr="0037554F" w:rsidRDefault="00CE1B2E" w:rsidP="00CE1B2E">
      <w:pPr>
        <w:pStyle w:val="ListParagraph"/>
        <w:rPr>
          <w:rFonts w:ascii="High Tower Text" w:hAnsi="High Tower Text"/>
          <w:b/>
          <w:bCs/>
          <w:sz w:val="72"/>
          <w:szCs w:val="72"/>
        </w:rPr>
      </w:pPr>
      <w:r w:rsidRPr="0037554F">
        <w:rPr>
          <w:rFonts w:ascii="High Tower Text" w:hAnsi="High Tower Text"/>
          <w:b/>
          <w:bCs/>
          <w:sz w:val="72"/>
          <w:szCs w:val="72"/>
        </w:rPr>
        <w:t xml:space="preserve">      REFERENCES</w:t>
      </w:r>
    </w:p>
    <w:p w14:paraId="7667E981" w14:textId="77777777" w:rsidR="00CE1B2E" w:rsidRDefault="00CE1B2E" w:rsidP="00CE1B2E">
      <w:pPr>
        <w:pStyle w:val="ListParagraph"/>
        <w:rPr>
          <w:rFonts w:ascii="Bahnschrift" w:hAnsi="Bahnschrift"/>
          <w:sz w:val="48"/>
          <w:szCs w:val="48"/>
        </w:rPr>
      </w:pPr>
    </w:p>
    <w:p w14:paraId="6C76C3C1" w14:textId="7A5FDC1D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#</w:t>
      </w:r>
      <w:r w:rsidRPr="0037554F">
        <w:rPr>
          <w:rFonts w:ascii="High Tower Text" w:hAnsi="High Tower Text"/>
          <w:sz w:val="56"/>
          <w:szCs w:val="56"/>
        </w:rPr>
        <w:t xml:space="preserve"> MDN Web Docs: </w:t>
      </w:r>
      <w:hyperlink r:id="rId9" w:history="1">
        <w:r w:rsidRPr="0037554F">
          <w:rPr>
            <w:rStyle w:val="Hyperlink"/>
            <w:rFonts w:ascii="High Tower Text" w:hAnsi="High Tower Text"/>
            <w:sz w:val="56"/>
            <w:szCs w:val="56"/>
          </w:rPr>
          <w:t>https://developer.mozilla.org/</w:t>
        </w:r>
      </w:hyperlink>
    </w:p>
    <w:p w14:paraId="5F9D003B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2340B3CF" w14:textId="218AB8F1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 xml:space="preserve"># </w:t>
      </w:r>
      <w:r w:rsidRPr="0037554F">
        <w:rPr>
          <w:rFonts w:ascii="High Tower Text" w:hAnsi="High Tower Text"/>
          <w:sz w:val="56"/>
          <w:szCs w:val="56"/>
        </w:rPr>
        <w:t xml:space="preserve">W3Schools: </w:t>
      </w:r>
      <w:hyperlink r:id="rId10" w:history="1">
        <w:r w:rsidRPr="0037554F">
          <w:rPr>
            <w:rStyle w:val="Hyperlink"/>
            <w:rFonts w:ascii="High Tower Text" w:hAnsi="High Tower Text"/>
            <w:sz w:val="56"/>
            <w:szCs w:val="56"/>
          </w:rPr>
          <w:t>https://www.w3schools.com</w:t>
        </w:r>
      </w:hyperlink>
    </w:p>
    <w:p w14:paraId="03388CC6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043EC6DF" w14:textId="0ED8B1F9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#</w:t>
      </w:r>
      <w:r w:rsidRPr="0037554F">
        <w:rPr>
          <w:rFonts w:ascii="High Tower Text" w:hAnsi="High Tower Text"/>
          <w:sz w:val="56"/>
          <w:szCs w:val="56"/>
        </w:rPr>
        <w:t xml:space="preserve"> Web Speech API Docs</w:t>
      </w:r>
    </w:p>
    <w:p w14:paraId="42BD6146" w14:textId="77777777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</w:p>
    <w:p w14:paraId="4868EB86" w14:textId="1DB70ECE" w:rsidR="00CE1B2E" w:rsidRPr="0037554F" w:rsidRDefault="00CE1B2E" w:rsidP="00CE1B2E">
      <w:pPr>
        <w:pStyle w:val="ListParagraph"/>
        <w:rPr>
          <w:rFonts w:ascii="High Tower Text" w:hAnsi="High Tower Text"/>
          <w:sz w:val="56"/>
          <w:szCs w:val="56"/>
        </w:rPr>
      </w:pPr>
      <w:r w:rsidRPr="0037554F">
        <w:rPr>
          <w:rFonts w:ascii="High Tower Text" w:hAnsi="High Tower Text"/>
          <w:sz w:val="56"/>
          <w:szCs w:val="56"/>
        </w:rPr>
        <w:t>#</w:t>
      </w:r>
      <w:r w:rsidRPr="0037554F">
        <w:rPr>
          <w:rFonts w:ascii="High Tower Text" w:hAnsi="High Tower Text"/>
          <w:sz w:val="56"/>
          <w:szCs w:val="56"/>
        </w:rPr>
        <w:t xml:space="preserve"> GitHub (for open-source chatbot examples)</w:t>
      </w:r>
    </w:p>
    <w:p w14:paraId="0EA6DCA1" w14:textId="77777777" w:rsidR="00F02D36" w:rsidRPr="00F02D36" w:rsidRDefault="00F02D36" w:rsidP="00F02D36">
      <w:pPr>
        <w:rPr>
          <w:rFonts w:ascii="Bahnschrift" w:hAnsi="Bahnschrift"/>
          <w:sz w:val="48"/>
          <w:szCs w:val="48"/>
        </w:rPr>
      </w:pPr>
    </w:p>
    <w:sectPr w:rsidR="00F02D36" w:rsidRPr="00F02D36" w:rsidSect="003755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35510"/>
    <w:multiLevelType w:val="hybridMultilevel"/>
    <w:tmpl w:val="ADF0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4583F"/>
    <w:multiLevelType w:val="hybridMultilevel"/>
    <w:tmpl w:val="F8DE0C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B50CA"/>
    <w:multiLevelType w:val="hybridMultilevel"/>
    <w:tmpl w:val="EB2CA47E"/>
    <w:lvl w:ilvl="0" w:tplc="9E22F014">
      <w:start w:val="4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546004">
    <w:abstractNumId w:val="0"/>
  </w:num>
  <w:num w:numId="2" w16cid:durableId="290401974">
    <w:abstractNumId w:val="1"/>
  </w:num>
  <w:num w:numId="3" w16cid:durableId="259291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BB"/>
    <w:rsid w:val="00051381"/>
    <w:rsid w:val="00164BBB"/>
    <w:rsid w:val="00291687"/>
    <w:rsid w:val="0037554F"/>
    <w:rsid w:val="00607348"/>
    <w:rsid w:val="007B5008"/>
    <w:rsid w:val="0081587B"/>
    <w:rsid w:val="00974340"/>
    <w:rsid w:val="00A744A2"/>
    <w:rsid w:val="00C60B4A"/>
    <w:rsid w:val="00CE1B2E"/>
    <w:rsid w:val="00F02D36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8087"/>
  <w15:chartTrackingRefBased/>
  <w15:docId w15:val="{1E5D7BB6-124B-4000-A6DE-568F7361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B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B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B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B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B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B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B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B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B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BB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64BB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4BBB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E1B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65EA02F0150489A9396D83F2313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44365-9935-41BD-82F7-0E175288FD09}"/>
      </w:docPartPr>
      <w:docPartBody>
        <w:p w:rsidR="00327499" w:rsidRDefault="00F76808" w:rsidP="00F76808">
          <w:pPr>
            <w:pStyle w:val="E65EA02F0150489A9396D83F2313E1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2070E8411C4D71B750BE233A25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FD117-BFC7-4B1D-9CE9-9848129955DD}"/>
      </w:docPartPr>
      <w:docPartBody>
        <w:p w:rsidR="00327499" w:rsidRDefault="00F76808" w:rsidP="00F76808">
          <w:pPr>
            <w:pStyle w:val="A12070E8411C4D71B750BE233A2519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08"/>
    <w:rsid w:val="00327499"/>
    <w:rsid w:val="003F33EE"/>
    <w:rsid w:val="007B5008"/>
    <w:rsid w:val="0081587B"/>
    <w:rsid w:val="00C10201"/>
    <w:rsid w:val="00F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EA02F0150489A9396D83F2313E14D">
    <w:name w:val="E65EA02F0150489A9396D83F2313E14D"/>
    <w:rsid w:val="00F76808"/>
  </w:style>
  <w:style w:type="paragraph" w:customStyle="1" w:styleId="A12070E8411C4D71B750BE233A251970">
    <w:name w:val="A12070E8411C4D71B750BE233A251970"/>
    <w:rsid w:val="00F768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ECHO BOT- AI CHATBOT WITH VOICE ASSISTANT</vt:lpstr>
    </vt:vector>
  </TitlesOfParts>
  <Company>ECHELON INSTITUTE OF TECHNOLOGY, FARIDABAD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 BOT- AI CHATBOT WITH VOICE ASSISTANT</dc:title>
  <dc:subject>SUBMITTED BY: SHREYA, MAYANK, TUSHAR, And RAJEEV</dc:subject>
  <dc:creator>shreya s</dc:creator>
  <cp:keywords/>
  <dc:description/>
  <cp:lastModifiedBy>shreya s</cp:lastModifiedBy>
  <cp:revision>2</cp:revision>
  <dcterms:created xsi:type="dcterms:W3CDTF">2025-05-09T04:32:00Z</dcterms:created>
  <dcterms:modified xsi:type="dcterms:W3CDTF">2025-05-09T07:15:00Z</dcterms:modified>
</cp:coreProperties>
</file>