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0767" w14:textId="77777777" w:rsidR="00F26BB0" w:rsidRPr="00F26BB0" w:rsidRDefault="00F26BB0" w:rsidP="00F26B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 w:bidi="mr-IN"/>
          <w14:ligatures w14:val="none"/>
        </w:rPr>
      </w:pPr>
      <w:r w:rsidRPr="00F26BB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 w:bidi="mr-IN"/>
          <w14:ligatures w14:val="none"/>
        </w:rPr>
        <w:t>What is HTML?</w:t>
      </w:r>
    </w:p>
    <w:p w14:paraId="10C7E3FF" w14:textId="77777777" w:rsidR="00F26BB0" w:rsidRPr="00F26BB0" w:rsidRDefault="00F26BB0" w:rsidP="00F26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26B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  <w:t>-HTML stands for HyperText Markup Language.</w:t>
      </w:r>
    </w:p>
    <w:p w14:paraId="5F825E7D" w14:textId="77777777" w:rsidR="00F26BB0" w:rsidRPr="00F26BB0" w:rsidRDefault="00F26BB0" w:rsidP="00F26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26B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  <w:t>-It is the standard language used to create webpages and web applications.</w:t>
      </w:r>
    </w:p>
    <w:p w14:paraId="276FCBBC" w14:textId="77777777" w:rsidR="00F26BB0" w:rsidRPr="00F26BB0" w:rsidRDefault="00F26BB0" w:rsidP="00F26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26B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  <w:t>-HTML gives structure to content on the web Not Style.</w:t>
      </w:r>
    </w:p>
    <w:p w14:paraId="06E7BB79" w14:textId="77777777" w:rsidR="00F26BB0" w:rsidRPr="00F26BB0" w:rsidRDefault="00F26BB0" w:rsidP="00F26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26B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  <w:t>-It tells the browser what each part of the content means (e.g., heading, paragraph, list).</w:t>
      </w:r>
    </w:p>
    <w:p w14:paraId="030FD213" w14:textId="77777777" w:rsidR="00F26BB0" w:rsidRPr="00F26BB0" w:rsidRDefault="00F26BB0" w:rsidP="00F26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26B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  <w:t>-HTML is made up of elements represented by tags and written in angle brackets.</w:t>
      </w:r>
    </w:p>
    <w:p w14:paraId="10FAD076" w14:textId="77777777" w:rsidR="00F26BB0" w:rsidRPr="00F26BB0" w:rsidRDefault="00F26BB0" w:rsidP="00F26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26B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  <w:t>-HTML is Not Case-Sensitive (but lowercase is standard), but lowercase is preferred for consistency.</w:t>
      </w:r>
    </w:p>
    <w:p w14:paraId="011C0322" w14:textId="77777777" w:rsidR="00F26BB0" w:rsidRPr="00F26BB0" w:rsidRDefault="00F26BB0" w:rsidP="00F26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26B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  <w:t>-The latest standard is HTML5 Contain following features:</w:t>
      </w:r>
    </w:p>
    <w:p w14:paraId="2AB0E5AD" w14:textId="77777777" w:rsidR="00F26BB0" w:rsidRPr="00F26BB0" w:rsidRDefault="00F26BB0" w:rsidP="00F26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26B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  <w:t>1.New semantic elements</w:t>
      </w:r>
    </w:p>
    <w:p w14:paraId="5F67EBC6" w14:textId="77777777" w:rsidR="00F26BB0" w:rsidRPr="00F26BB0" w:rsidRDefault="00F26BB0" w:rsidP="00F26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26B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  <w:t>2.Support for audio/video</w:t>
      </w:r>
    </w:p>
    <w:p w14:paraId="30CCECAD" w14:textId="77777777" w:rsidR="00F26BB0" w:rsidRPr="00F26BB0" w:rsidRDefault="00F26BB0" w:rsidP="00F26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</w:pPr>
      <w:r w:rsidRPr="00F26BB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 w:bidi="mr-IN"/>
          <w14:ligatures w14:val="none"/>
        </w:rPr>
        <w:t>3.Improved form controls</w:t>
      </w:r>
    </w:p>
    <w:p w14:paraId="1AA00C4B" w14:textId="77777777" w:rsidR="00881FC4" w:rsidRDefault="00881FC4"/>
    <w:sectPr w:rsidR="008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5B"/>
    <w:rsid w:val="0004085B"/>
    <w:rsid w:val="000E5CD2"/>
    <w:rsid w:val="001D21CF"/>
    <w:rsid w:val="00881FC4"/>
    <w:rsid w:val="00EB7BA1"/>
    <w:rsid w:val="00F2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2FF16-94C5-4019-9EB3-5CD81D74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1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patil</dc:creator>
  <cp:keywords/>
  <dc:description/>
  <cp:lastModifiedBy>shreya patil</cp:lastModifiedBy>
  <cp:revision>3</cp:revision>
  <dcterms:created xsi:type="dcterms:W3CDTF">2025-06-18T12:44:00Z</dcterms:created>
  <dcterms:modified xsi:type="dcterms:W3CDTF">2025-06-18T12:44:00Z</dcterms:modified>
</cp:coreProperties>
</file>