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15TH JUNE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76377" cy="45978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77" cy="4597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678969" cy="41957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969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