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A0AC" w14:textId="1445488F" w:rsidR="0023666C" w:rsidRDefault="008E2EA7">
      <w:r>
        <w:tab/>
      </w:r>
      <w:proofErr w:type="gramStart"/>
      <w:r>
        <w:t>Name:-</w:t>
      </w:r>
      <w:proofErr w:type="gramEnd"/>
      <w:r>
        <w:t xml:space="preserve"> Shreya Panda PRN- 25070122181 CSEB-3</w:t>
      </w:r>
      <w:r w:rsidR="00E92890" w:rsidRPr="00E92890">
        <w:rPr>
          <w:noProof/>
        </w:rPr>
        <w:drawing>
          <wp:inline distT="0" distB="0" distL="0" distR="0" wp14:anchorId="6BA9B054" wp14:editId="731F5679">
            <wp:extent cx="5036820" cy="3328118"/>
            <wp:effectExtent l="0" t="0" r="0" b="5715"/>
            <wp:docPr id="1471741704" name="Picture 1" descr="The image contains a text assignment prompt for a Java programming task focused on file handling, including reading and writing to a file, with objectives and theory related to Java's file handling cla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41704" name="Picture 1" descr="The image contains a text assignment prompt for a Java programming task focused on file handling, including reading and writing to a file, with objectives and theory related to Java's file handling class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836" cy="33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890" w:rsidRPr="00E92890">
        <w:rPr>
          <w:noProof/>
        </w:rPr>
        <w:drawing>
          <wp:inline distT="0" distB="0" distL="0" distR="0" wp14:anchorId="5D836447" wp14:editId="4663A3E2">
            <wp:extent cx="4754880" cy="2962713"/>
            <wp:effectExtent l="0" t="0" r="7620" b="9525"/>
            <wp:docPr id="2047601588" name="Picture 1" descr="panda.t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01588" name="Picture 1" descr="panda.t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8978" cy="296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890" w:rsidRPr="00E92890">
        <w:rPr>
          <w:noProof/>
        </w:rPr>
        <w:drawing>
          <wp:inline distT="0" distB="0" distL="0" distR="0" wp14:anchorId="1BAE62CD" wp14:editId="14CD3945">
            <wp:extent cx="5731510" cy="1856105"/>
            <wp:effectExtent l="0" t="0" r="2540" b="0"/>
            <wp:docPr id="1812391246" name="Picture 1" descr="The image displays a Java programming environment with a welcome message to PANDA world and a reference to the FileWriter cla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91246" name="Picture 1" descr="The image displays a Java programming environment with a welcome message to PANDA world and a reference to the FileWriter clas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898C" w14:textId="77777777" w:rsidR="00824475" w:rsidRDefault="00824475"/>
    <w:p w14:paraId="26A37768" w14:textId="7792FEF9" w:rsidR="00D86211" w:rsidRDefault="00D86211">
      <w:r>
        <w:lastRenderedPageBreak/>
        <w:t>1.</w:t>
      </w:r>
      <w:r w:rsidRPr="00D86211">
        <w:rPr>
          <w:rFonts w:ascii="Arial" w:eastAsia="Times New Roman" w:hAnsi="Arial" w:cs="Arial"/>
          <w:color w:val="D6D3CD"/>
          <w:kern w:val="0"/>
          <w:sz w:val="26"/>
          <w:szCs w:val="26"/>
          <w:lang w:eastAsia="en-IN"/>
          <w14:ligatures w14:val="none"/>
        </w:rPr>
        <w:t xml:space="preserve"> </w:t>
      </w:r>
      <w:r w:rsidRPr="00D86211">
        <w:t>Create a program to write and read employee details from a file.</w:t>
      </w:r>
    </w:p>
    <w:p w14:paraId="4C7E2A05" w14:textId="77777777" w:rsidR="00D86211" w:rsidRDefault="00D86211"/>
    <w:p w14:paraId="19106DAD" w14:textId="77777777" w:rsidR="00D86211" w:rsidRDefault="00D86211">
      <w:r w:rsidRPr="00D86211">
        <w:drawing>
          <wp:inline distT="0" distB="0" distL="0" distR="0" wp14:anchorId="112952EE" wp14:editId="4F3D5568">
            <wp:extent cx="5731510" cy="2710180"/>
            <wp:effectExtent l="0" t="0" r="2540" b="0"/>
            <wp:docPr id="167095042" name="Picture 1" descr="The image depicts a Java development environment with a compilation error message and a sequence of commands for compiling and running a Java pro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5042" name="Picture 1" descr="The image depicts a Java development environment with a compilation error message and a sequence of commands for compiling and running a Java program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211">
        <w:drawing>
          <wp:inline distT="0" distB="0" distL="0" distR="0" wp14:anchorId="3848DDC2" wp14:editId="7F024813">
            <wp:extent cx="5731510" cy="1320800"/>
            <wp:effectExtent l="0" t="0" r="2540" b="0"/>
            <wp:docPr id="1410888806" name="Picture 1" descr="The image displays a text list, likely from a data file, showing employee details such as ID, name, department, and sala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88806" name="Picture 1" descr="The image displays a text list, likely from a data file, showing employee details such as ID, name, department, and salary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ADC0" w14:textId="77777777" w:rsidR="00D86211" w:rsidRDefault="00D86211"/>
    <w:p w14:paraId="4E9E581F" w14:textId="77777777" w:rsidR="00D86211" w:rsidRDefault="00D86211"/>
    <w:p w14:paraId="551A94E3" w14:textId="77777777" w:rsidR="00D86211" w:rsidRDefault="00D86211"/>
    <w:p w14:paraId="514BACEF" w14:textId="77777777" w:rsidR="00D86211" w:rsidRDefault="00D86211"/>
    <w:p w14:paraId="3AD520AC" w14:textId="77777777" w:rsidR="00D86211" w:rsidRDefault="00D86211"/>
    <w:p w14:paraId="57C0F9FC" w14:textId="77777777" w:rsidR="00D86211" w:rsidRDefault="00D86211"/>
    <w:p w14:paraId="25560F71" w14:textId="5611E9DE" w:rsidR="00D86211" w:rsidRDefault="00D86211" w:rsidP="00D86211">
      <w:r>
        <w:t>2.</w:t>
      </w:r>
      <w:r>
        <w:t xml:space="preserve">Create a Java program to write patient details (patient ID, name, age, and diagnosis) to a </w:t>
      </w:r>
      <w:proofErr w:type="gramStart"/>
      <w:r>
        <w:t>file</w:t>
      </w:r>
      <w:r>
        <w:t xml:space="preserve">  </w:t>
      </w:r>
      <w:r>
        <w:t>and</w:t>
      </w:r>
      <w:proofErr w:type="gramEnd"/>
      <w:r>
        <w:t xml:space="preserve"> read the details from the file for display.</w:t>
      </w:r>
    </w:p>
    <w:p w14:paraId="668442FB" w14:textId="77777777" w:rsidR="00D86211" w:rsidRDefault="00D86211"/>
    <w:p w14:paraId="52F4086C" w14:textId="77777777" w:rsidR="00D86211" w:rsidRDefault="00D86211"/>
    <w:p w14:paraId="5B0BFFF0" w14:textId="7666706D" w:rsidR="00D86211" w:rsidRDefault="00D86211">
      <w:r w:rsidRPr="00D86211">
        <w:lastRenderedPageBreak/>
        <w:drawing>
          <wp:inline distT="0" distB="0" distL="0" distR="0" wp14:anchorId="39A7A65A" wp14:editId="11AD045D">
            <wp:extent cx="5731510" cy="2743835"/>
            <wp:effectExtent l="0" t="0" r="2540" b="0"/>
            <wp:docPr id="300057262" name="Picture 1" descr="A Java program is compiling and running, outputting success messages for writing patient details to a file, followed by reading and displaying those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57262" name="Picture 1" descr="A Java program is compiling and running, outputting success messages for writing patient details to a file, followed by reading and displaying those detail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74E0" w14:textId="7B0A73DE" w:rsidR="00D86211" w:rsidRDefault="00D86211">
      <w:r w:rsidRPr="00D86211">
        <w:drawing>
          <wp:inline distT="0" distB="0" distL="0" distR="0" wp14:anchorId="1F1AEEE5" wp14:editId="150ACD3E">
            <wp:extent cx="5731510" cy="1183005"/>
            <wp:effectExtent l="0" t="0" r="2540" b="0"/>
            <wp:docPr id="1548753692" name="Picture 1" descr="The image appears to be a table or list of patient records, including unique identifiers, names, ages, and diagno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53692" name="Picture 1" descr="The image appears to be a table or list of patient records, including unique identifiers, names, ages, and diagnos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7CCF" w14:textId="77777777" w:rsidR="00D86211" w:rsidRPr="00D86211" w:rsidRDefault="00D86211" w:rsidP="00D86211">
      <w:pPr>
        <w:rPr>
          <w:b/>
          <w:bCs/>
        </w:rPr>
      </w:pPr>
      <w:r w:rsidRPr="00D86211">
        <w:rPr>
          <w:b/>
          <w:bCs/>
        </w:rPr>
        <w:t>Outcome</w:t>
      </w:r>
    </w:p>
    <w:p w14:paraId="35FFF7C7" w14:textId="77777777" w:rsidR="00D86211" w:rsidRPr="00D86211" w:rsidRDefault="00D86211" w:rsidP="00D86211">
      <w:pPr>
        <w:numPr>
          <w:ilvl w:val="0"/>
          <w:numId w:val="1"/>
        </w:numPr>
      </w:pPr>
      <w:r w:rsidRPr="00D86211">
        <w:t>Successfully compiled and executed PatientFileDemo.java to perform file reading and writing operations for patient records.</w:t>
      </w:r>
    </w:p>
    <w:p w14:paraId="37D15A52" w14:textId="77777777" w:rsidR="00D86211" w:rsidRPr="00D86211" w:rsidRDefault="00D86211" w:rsidP="00D86211"/>
    <w:p w14:paraId="7582CB23" w14:textId="77777777" w:rsidR="00D86211" w:rsidRPr="00D86211" w:rsidRDefault="00D86211" w:rsidP="00D86211">
      <w:pPr>
        <w:numPr>
          <w:ilvl w:val="0"/>
          <w:numId w:val="1"/>
        </w:numPr>
      </w:pPr>
      <w:r w:rsidRPr="00D86211">
        <w:t xml:space="preserve">Created patient.txt and saved patient details (patient ID, name, age, and diagnosis) using </w:t>
      </w:r>
      <w:proofErr w:type="spellStart"/>
      <w:r w:rsidRPr="00D86211">
        <w:t>FileWriter</w:t>
      </w:r>
      <w:proofErr w:type="spellEnd"/>
      <w:r w:rsidRPr="00D86211">
        <w:t xml:space="preserve">, then retrieved and displayed all records on the console using </w:t>
      </w:r>
      <w:proofErr w:type="spellStart"/>
      <w:r w:rsidRPr="00D86211">
        <w:t>FileReader</w:t>
      </w:r>
      <w:proofErr w:type="spellEnd"/>
      <w:r w:rsidRPr="00D86211">
        <w:t xml:space="preserve"> and </w:t>
      </w:r>
      <w:proofErr w:type="spellStart"/>
      <w:r w:rsidRPr="00D86211">
        <w:t>BufferedReader</w:t>
      </w:r>
      <w:proofErr w:type="spellEnd"/>
      <w:r w:rsidRPr="00D86211">
        <w:t>.</w:t>
      </w:r>
    </w:p>
    <w:p w14:paraId="35B7E544" w14:textId="77777777" w:rsidR="00D86211" w:rsidRPr="00D86211" w:rsidRDefault="00D86211" w:rsidP="00D86211"/>
    <w:p w14:paraId="6AE33CBD" w14:textId="77777777" w:rsidR="00D86211" w:rsidRPr="00D86211" w:rsidRDefault="00D86211" w:rsidP="00D86211">
      <w:pPr>
        <w:numPr>
          <w:ilvl w:val="0"/>
          <w:numId w:val="1"/>
        </w:numPr>
      </w:pPr>
      <w:r w:rsidRPr="00D86211">
        <w:t xml:space="preserve">Implemented robust exception handling using a try-catch block to manage potential </w:t>
      </w:r>
      <w:proofErr w:type="spellStart"/>
      <w:r w:rsidRPr="00D86211">
        <w:t>IOException</w:t>
      </w:r>
      <w:proofErr w:type="spellEnd"/>
      <w:r w:rsidRPr="00D86211">
        <w:t xml:space="preserve"> events gracefully during file stream execution.</w:t>
      </w:r>
    </w:p>
    <w:p w14:paraId="2A9E131A" w14:textId="77777777" w:rsidR="00D86211" w:rsidRPr="00D86211" w:rsidRDefault="00D86211" w:rsidP="00D86211"/>
    <w:p w14:paraId="17C19758" w14:textId="77777777" w:rsidR="00D86211" w:rsidRDefault="00D86211" w:rsidP="00D86211">
      <w:pPr>
        <w:rPr>
          <w:b/>
          <w:bCs/>
        </w:rPr>
      </w:pPr>
    </w:p>
    <w:p w14:paraId="0D4F8A6A" w14:textId="2C14099D" w:rsidR="00D86211" w:rsidRPr="00D86211" w:rsidRDefault="00D86211" w:rsidP="00D86211">
      <w:pPr>
        <w:rPr>
          <w:b/>
          <w:bCs/>
        </w:rPr>
      </w:pPr>
      <w:r w:rsidRPr="00D86211">
        <w:rPr>
          <w:b/>
          <w:bCs/>
        </w:rPr>
        <w:t>Conclusion</w:t>
      </w:r>
    </w:p>
    <w:p w14:paraId="3F7DC04D" w14:textId="77777777" w:rsidR="00D86211" w:rsidRPr="00D86211" w:rsidRDefault="00D86211" w:rsidP="00D86211">
      <w:r w:rsidRPr="00D86211">
        <w:t>In this assignment, basic file handling operations in Java were implemented to store and retrieve patient records. Using core classes from the java.io package (</w:t>
      </w:r>
      <w:proofErr w:type="spellStart"/>
      <w:r w:rsidRPr="00D86211">
        <w:t>FileWriter</w:t>
      </w:r>
      <w:proofErr w:type="spellEnd"/>
      <w:r w:rsidRPr="00D86211">
        <w:t xml:space="preserve">, </w:t>
      </w:r>
      <w:proofErr w:type="spellStart"/>
      <w:r w:rsidRPr="00D86211">
        <w:t>FileReader</w:t>
      </w:r>
      <w:proofErr w:type="spellEnd"/>
      <w:r w:rsidRPr="00D86211">
        <w:t xml:space="preserve">, and </w:t>
      </w:r>
      <w:proofErr w:type="spellStart"/>
      <w:r w:rsidRPr="00D86211">
        <w:t>BufferedReader</w:t>
      </w:r>
      <w:proofErr w:type="spellEnd"/>
      <w:r w:rsidRPr="00D86211">
        <w:t xml:space="preserve">) allows Java applications to manage persistent data on </w:t>
      </w:r>
      <w:r w:rsidRPr="00D86211">
        <w:lastRenderedPageBreak/>
        <w:t>disk effectively. Proper stream management and exception handling ensure that file operations execute reliably without data loss or unexpected runtime crashes.</w:t>
      </w:r>
    </w:p>
    <w:p w14:paraId="76AE8C7C" w14:textId="77777777" w:rsidR="00D86211" w:rsidRDefault="00D86211"/>
    <w:sectPr w:rsidR="00D86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779DE"/>
    <w:multiLevelType w:val="multilevel"/>
    <w:tmpl w:val="1E7A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96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E4"/>
    <w:rsid w:val="0023666C"/>
    <w:rsid w:val="005A7D9F"/>
    <w:rsid w:val="006473E4"/>
    <w:rsid w:val="00824475"/>
    <w:rsid w:val="00870949"/>
    <w:rsid w:val="008E2EA7"/>
    <w:rsid w:val="00D86211"/>
    <w:rsid w:val="00E92890"/>
    <w:rsid w:val="00F8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654B0"/>
  <w15:chartTrackingRefBased/>
  <w15:docId w15:val="{D5C52E28-B39E-4828-A855-FE1930A1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Panda</dc:creator>
  <cp:keywords/>
  <dc:description/>
  <cp:lastModifiedBy>Shreya Panda</cp:lastModifiedBy>
  <cp:revision>4</cp:revision>
  <dcterms:created xsi:type="dcterms:W3CDTF">2026-08-08T08:56:00Z</dcterms:created>
  <dcterms:modified xsi:type="dcterms:W3CDTF">2026-08-08T16:50:00Z</dcterms:modified>
</cp:coreProperties>
</file>