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518C" w14:textId="5F77EDAF" w:rsidR="0023666C" w:rsidRDefault="00A125EE">
      <w:r w:rsidRPr="00A125EE">
        <w:drawing>
          <wp:inline distT="0" distB="0" distL="0" distR="0" wp14:anchorId="16E62958" wp14:editId="1ABB3518">
            <wp:extent cx="5731510" cy="3742055"/>
            <wp:effectExtent l="0" t="0" r="2540" b="0"/>
            <wp:docPr id="685226857" name="Picture 1" descr="The image appears to be a document or assignment sheet detailing a Java programming tas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26857" name="Picture 1" descr="The image appears to be a document or assignment sheet detailing a Java programming task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91B5" w14:textId="77777777" w:rsidR="00A125EE" w:rsidRPr="00A125EE" w:rsidRDefault="00A125EE" w:rsidP="00A125EE">
      <w:pPr>
        <w:rPr>
          <w:b/>
          <w:bCs/>
        </w:rPr>
      </w:pPr>
      <w:r w:rsidRPr="00A125EE">
        <w:rPr>
          <w:b/>
          <w:bCs/>
        </w:rPr>
        <w:t>1. Theory</w:t>
      </w:r>
    </w:p>
    <w:p w14:paraId="01FEA506" w14:textId="77777777" w:rsidR="00A125EE" w:rsidRPr="00A125EE" w:rsidRDefault="00A125EE" w:rsidP="00A125EE">
      <w:r w:rsidRPr="00A125EE">
        <w:t>Java Database Connectivity (JDBC) is a Java API used to connect Java applications with databases such as MySQL. It allows programs to execute SQL queries and retrieve data from database tables.</w:t>
      </w:r>
    </w:p>
    <w:p w14:paraId="210D899C" w14:textId="77777777" w:rsidR="00A125EE" w:rsidRPr="00A125EE" w:rsidRDefault="00A125EE" w:rsidP="00A125EE">
      <w:r w:rsidRPr="00A125EE">
        <w:t>The main JDBC components are:</w:t>
      </w:r>
    </w:p>
    <w:p w14:paraId="1F64E285" w14:textId="77777777" w:rsidR="00A125EE" w:rsidRPr="00A125EE" w:rsidRDefault="00A125EE" w:rsidP="00A125EE">
      <w:pPr>
        <w:numPr>
          <w:ilvl w:val="0"/>
          <w:numId w:val="2"/>
        </w:numPr>
      </w:pPr>
      <w:proofErr w:type="spellStart"/>
      <w:r w:rsidRPr="00A125EE">
        <w:t>DriverManager</w:t>
      </w:r>
      <w:proofErr w:type="spellEnd"/>
      <w:r w:rsidRPr="00A125EE">
        <w:t>: Establishes a connection between Java and the database.</w:t>
      </w:r>
    </w:p>
    <w:p w14:paraId="7C52BF4F" w14:textId="77777777" w:rsidR="00A125EE" w:rsidRPr="00A125EE" w:rsidRDefault="00A125EE" w:rsidP="00A125EE">
      <w:pPr>
        <w:numPr>
          <w:ilvl w:val="0"/>
          <w:numId w:val="2"/>
        </w:numPr>
      </w:pPr>
      <w:r w:rsidRPr="00A125EE">
        <w:t>Connection: Represents the connection with the database.</w:t>
      </w:r>
    </w:p>
    <w:p w14:paraId="0D824658" w14:textId="77777777" w:rsidR="00A125EE" w:rsidRPr="00A125EE" w:rsidRDefault="00A125EE" w:rsidP="00A125EE">
      <w:pPr>
        <w:numPr>
          <w:ilvl w:val="0"/>
          <w:numId w:val="2"/>
        </w:numPr>
      </w:pPr>
      <w:r w:rsidRPr="00A125EE">
        <w:t>Statement: Executes SQL queries.</w:t>
      </w:r>
    </w:p>
    <w:p w14:paraId="59D14F32" w14:textId="77777777" w:rsidR="00A125EE" w:rsidRPr="00A125EE" w:rsidRDefault="00A125EE" w:rsidP="00A125EE">
      <w:pPr>
        <w:numPr>
          <w:ilvl w:val="0"/>
          <w:numId w:val="2"/>
        </w:numPr>
      </w:pPr>
      <w:proofErr w:type="spellStart"/>
      <w:r w:rsidRPr="00A125EE">
        <w:t>ResultSet</w:t>
      </w:r>
      <w:proofErr w:type="spellEnd"/>
      <w:r w:rsidRPr="00A125EE">
        <w:t>: Stores the records returned by a SELECT query.</w:t>
      </w:r>
    </w:p>
    <w:p w14:paraId="4DD817F7" w14:textId="77777777" w:rsidR="00A125EE" w:rsidRPr="00A125EE" w:rsidRDefault="00A125EE" w:rsidP="00A125EE">
      <w:pPr>
        <w:numPr>
          <w:ilvl w:val="0"/>
          <w:numId w:val="2"/>
        </w:numPr>
      </w:pPr>
      <w:r w:rsidRPr="00A125EE">
        <w:t>SELECT statement: Retrieves records from a database table.</w:t>
      </w:r>
    </w:p>
    <w:p w14:paraId="761C40A9" w14:textId="77777777" w:rsidR="00A125EE" w:rsidRPr="00A125EE" w:rsidRDefault="00A125EE" w:rsidP="00A125EE">
      <w:r w:rsidRPr="00A125EE">
        <w:t>JDBC allows Java applications to access and display database information efficiently. It is commonly used in student management, employee management, banking, and other database-driven applications.</w:t>
      </w:r>
    </w:p>
    <w:p w14:paraId="34E97CBF" w14:textId="77777777" w:rsidR="00A125EE" w:rsidRPr="00A125EE" w:rsidRDefault="00A125EE" w:rsidP="00A125EE">
      <w:pPr>
        <w:rPr>
          <w:b/>
          <w:bCs/>
        </w:rPr>
      </w:pPr>
      <w:r w:rsidRPr="00A125EE">
        <w:rPr>
          <w:b/>
          <w:bCs/>
        </w:rPr>
        <w:t>2. Algorithm</w:t>
      </w:r>
    </w:p>
    <w:p w14:paraId="7C636DD8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>Start the program.</w:t>
      </w:r>
    </w:p>
    <w:p w14:paraId="0D79FC18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 xml:space="preserve">Import the required </w:t>
      </w:r>
      <w:proofErr w:type="spellStart"/>
      <w:r w:rsidRPr="00A125EE">
        <w:t>java.sql</w:t>
      </w:r>
      <w:proofErr w:type="spellEnd"/>
      <w:r w:rsidRPr="00A125EE">
        <w:t xml:space="preserve"> package.</w:t>
      </w:r>
    </w:p>
    <w:p w14:paraId="1BC8EBAE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>Load the MySQL JDBC driver.</w:t>
      </w:r>
    </w:p>
    <w:p w14:paraId="06062637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lastRenderedPageBreak/>
        <w:t xml:space="preserve">Establish a connection with the database using </w:t>
      </w:r>
      <w:proofErr w:type="spellStart"/>
      <w:r w:rsidRPr="00A125EE">
        <w:t>DriverManager</w:t>
      </w:r>
      <w:proofErr w:type="spellEnd"/>
      <w:r w:rsidRPr="00A125EE">
        <w:t>.</w:t>
      </w:r>
    </w:p>
    <w:p w14:paraId="34F4C1B4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>Create a Statement object.</w:t>
      </w:r>
    </w:p>
    <w:p w14:paraId="2CB7F94C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 xml:space="preserve">Execute the SELECT query using </w:t>
      </w:r>
      <w:proofErr w:type="spellStart"/>
      <w:r w:rsidRPr="00A125EE">
        <w:t>executeQuery</w:t>
      </w:r>
      <w:proofErr w:type="spellEnd"/>
      <w:r w:rsidRPr="00A125EE">
        <w:t>().</w:t>
      </w:r>
    </w:p>
    <w:p w14:paraId="28E3A975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 xml:space="preserve">Store the retrieved records in a </w:t>
      </w:r>
      <w:proofErr w:type="spellStart"/>
      <w:r w:rsidRPr="00A125EE">
        <w:t>ResultSet</w:t>
      </w:r>
      <w:proofErr w:type="spellEnd"/>
      <w:r w:rsidRPr="00A125EE">
        <w:t xml:space="preserve"> object.</w:t>
      </w:r>
    </w:p>
    <w:p w14:paraId="40E8C6F8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>Use the next() method to access each record.</w:t>
      </w:r>
    </w:p>
    <w:p w14:paraId="3D25ED4A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>Retrieve and display the required fields from the database.</w:t>
      </w:r>
    </w:p>
    <w:p w14:paraId="730CF783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 xml:space="preserve">Close the </w:t>
      </w:r>
      <w:proofErr w:type="spellStart"/>
      <w:r w:rsidRPr="00A125EE">
        <w:t>ResultSet</w:t>
      </w:r>
      <w:proofErr w:type="spellEnd"/>
      <w:r w:rsidRPr="00A125EE">
        <w:t>, Statement, and Connection.</w:t>
      </w:r>
    </w:p>
    <w:p w14:paraId="53804F4E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>Handle exceptions using a try-catch block.</w:t>
      </w:r>
    </w:p>
    <w:p w14:paraId="7C6F40C5" w14:textId="77777777" w:rsidR="00A125EE" w:rsidRPr="00A125EE" w:rsidRDefault="00A125EE" w:rsidP="00A125EE">
      <w:pPr>
        <w:numPr>
          <w:ilvl w:val="0"/>
          <w:numId w:val="3"/>
        </w:numPr>
      </w:pPr>
      <w:r w:rsidRPr="00A125EE">
        <w:t>Stop the program.</w:t>
      </w:r>
    </w:p>
    <w:p w14:paraId="310C75C5" w14:textId="77777777" w:rsidR="00A125EE" w:rsidRDefault="00A125EE"/>
    <w:p w14:paraId="61FC5E7B" w14:textId="77777777" w:rsidR="00A125EE" w:rsidRDefault="00A125EE"/>
    <w:p w14:paraId="000F95F2" w14:textId="33E4FB57" w:rsidR="00A125EE" w:rsidRDefault="00A125EE" w:rsidP="00A125EE">
      <w:pPr>
        <w:pStyle w:val="ListParagraph"/>
        <w:numPr>
          <w:ilvl w:val="0"/>
          <w:numId w:val="1"/>
        </w:numPr>
        <w:rPr>
          <w:noProof/>
        </w:rPr>
      </w:pPr>
      <w:r w:rsidRPr="00A125EE">
        <w:rPr>
          <w:noProof/>
        </w:rPr>
        <w:lastRenderedPageBreak/>
        <w:drawing>
          <wp:inline distT="0" distB="0" distL="0" distR="0" wp14:anchorId="1B6707C3" wp14:editId="615D5D88">
            <wp:extent cx="5731510" cy="227330"/>
            <wp:effectExtent l="0" t="0" r="2540" b="1270"/>
            <wp:docPr id="26840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5EE">
        <w:drawing>
          <wp:inline distT="0" distB="0" distL="0" distR="0" wp14:anchorId="5CDAFF3E" wp14:editId="33E03AF5">
            <wp:extent cx="5731510" cy="5364480"/>
            <wp:effectExtent l="0" t="0" r="2540" b="7620"/>
            <wp:docPr id="1394949223" name="Picture 1" descr="A MySQL database schema creation, table, and data insertion, followed by a query displaying the student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49223" name="Picture 1" descr="A MySQL database schema creation, table, and data insertion, followed by a query displaying the student record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5EE">
        <w:rPr>
          <w:noProof/>
        </w:rPr>
        <w:lastRenderedPageBreak/>
        <w:drawing>
          <wp:inline distT="0" distB="0" distL="0" distR="0" wp14:anchorId="6B79605B" wp14:editId="2AE485F2">
            <wp:extent cx="5731510" cy="3291205"/>
            <wp:effectExtent l="0" t="0" r="2540" b="4445"/>
            <wp:docPr id="1171084795" name="Picture 1" descr="A Java code snippet illustrating a connection to a MySQL database and executing a SELECT query to display student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4795" name="Picture 1" descr="A Java code snippet illustrating a connection to a MySQL database and executing a SELECT query to display student record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F661" w14:textId="54909880" w:rsidR="00A125EE" w:rsidRDefault="00A125EE" w:rsidP="00A125EE">
      <w:pPr>
        <w:pStyle w:val="ListParagraph"/>
        <w:numPr>
          <w:ilvl w:val="0"/>
          <w:numId w:val="1"/>
        </w:numPr>
        <w:rPr>
          <w:noProof/>
        </w:rPr>
      </w:pPr>
      <w:r w:rsidRPr="00A125EE">
        <w:rPr>
          <w:noProof/>
        </w:rPr>
        <w:drawing>
          <wp:inline distT="0" distB="0" distL="0" distR="0" wp14:anchorId="4A3748BB" wp14:editId="69C61D81">
            <wp:extent cx="5731510" cy="556895"/>
            <wp:effectExtent l="0" t="0" r="2540" b="0"/>
            <wp:docPr id="1883697223" name="Picture 1" descr="The text describes a Java application task that queries a database to display product information, including ID, name, quantity, and pr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97223" name="Picture 1" descr="The text describes a Java application task that queries a database to display product information, including ID, name, quantity, and pric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9DC9" w14:textId="77777777" w:rsidR="00A125EE" w:rsidRDefault="00A125EE" w:rsidP="00A125EE">
      <w:pPr>
        <w:pStyle w:val="ListParagraph"/>
      </w:pPr>
    </w:p>
    <w:p w14:paraId="6A3F5560" w14:textId="76E66F64" w:rsidR="00A125EE" w:rsidRDefault="00A125EE">
      <w:r w:rsidRPr="00A125EE">
        <w:lastRenderedPageBreak/>
        <w:drawing>
          <wp:inline distT="0" distB="0" distL="0" distR="0" wp14:anchorId="301FFA04" wp14:editId="21092415">
            <wp:extent cx="5731510" cy="3303270"/>
            <wp:effectExtent l="0" t="0" r="2540" b="0"/>
            <wp:docPr id="921479380" name="Picture 1" descr="The image appears to be a textual representation of a console command line interface, likely showing a sequence of commands and outputs related to a Java application that interacts with a MySQL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79380" name="Picture 1" descr="The image appears to be a textual representation of a console command line interface, likely showing a sequence of commands and outputs related to a Java application that interacts with a MySQL databas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5EE">
        <w:lastRenderedPageBreak/>
        <w:drawing>
          <wp:inline distT="0" distB="0" distL="0" distR="0" wp14:anchorId="014C42CC" wp14:editId="03C7E45A">
            <wp:extent cx="5731510" cy="5665470"/>
            <wp:effectExtent l="0" t="0" r="2540" b="0"/>
            <wp:docPr id="176685337" name="Picture 1" descr="The image displays a sequence of MySQL database commands being executed, starting with the creation of a new database named 'collegeDB', followed by the use of that database, and then the creation of a table named 'products' with various fields, and finally, the insertion of data into the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5337" name="Picture 1" descr="The image displays a sequence of MySQL database commands being executed, starting with the creation of a new database named 'collegeDB', followed by the use of that database, and then the creation of a table named 'products' with various fields, and finally, the insertion of data into the tab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5B5E" w14:textId="77777777" w:rsidR="00A125EE" w:rsidRPr="00A125EE" w:rsidRDefault="00A125EE" w:rsidP="00A125EE">
      <w:pPr>
        <w:rPr>
          <w:b/>
          <w:bCs/>
        </w:rPr>
      </w:pPr>
      <w:r w:rsidRPr="00A125EE">
        <w:rPr>
          <w:b/>
          <w:bCs/>
        </w:rPr>
        <w:t>3. Conclusion</w:t>
      </w:r>
    </w:p>
    <w:p w14:paraId="5BD01072" w14:textId="77777777" w:rsidR="00A125EE" w:rsidRPr="00A125EE" w:rsidRDefault="00A125EE" w:rsidP="00A125EE">
      <w:r w:rsidRPr="00A125EE">
        <w:t xml:space="preserve">Thus, we successfully implemented database connectivity in Java using JDBC and retrieved records from a MySQL database using the SELECT statement. We learned how to use </w:t>
      </w:r>
      <w:proofErr w:type="spellStart"/>
      <w:r w:rsidRPr="00A125EE">
        <w:t>DriverManager</w:t>
      </w:r>
      <w:proofErr w:type="spellEnd"/>
      <w:r w:rsidRPr="00A125EE">
        <w:t xml:space="preserve">, Connection, Statement, and </w:t>
      </w:r>
      <w:proofErr w:type="spellStart"/>
      <w:r w:rsidRPr="00A125EE">
        <w:t>ResultSet</w:t>
      </w:r>
      <w:proofErr w:type="spellEnd"/>
      <w:r w:rsidRPr="00A125EE">
        <w:t xml:space="preserve"> to establish a database connection, execute SQL queries, and display the retrieved information. Hence, this assignment helped us understand the basic process of accessing and retrieving data from a database using Java.</w:t>
      </w:r>
    </w:p>
    <w:p w14:paraId="4D633D2F" w14:textId="77777777" w:rsidR="00A125EE" w:rsidRDefault="00A125EE"/>
    <w:p w14:paraId="7F756CB6" w14:textId="77777777" w:rsidR="00A125EE" w:rsidRDefault="00A125EE"/>
    <w:p w14:paraId="4A90BB06" w14:textId="77777777" w:rsidR="00A125EE" w:rsidRDefault="00A125EE"/>
    <w:sectPr w:rsidR="00A12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8FC"/>
    <w:multiLevelType w:val="multilevel"/>
    <w:tmpl w:val="CE92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27213"/>
    <w:multiLevelType w:val="multilevel"/>
    <w:tmpl w:val="2DA6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663F6"/>
    <w:multiLevelType w:val="hybridMultilevel"/>
    <w:tmpl w:val="CA106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316549">
    <w:abstractNumId w:val="2"/>
  </w:num>
  <w:num w:numId="2" w16cid:durableId="799879105">
    <w:abstractNumId w:val="0"/>
  </w:num>
  <w:num w:numId="3" w16cid:durableId="1530533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FE"/>
    <w:rsid w:val="001D4AFE"/>
    <w:rsid w:val="0023666C"/>
    <w:rsid w:val="00870949"/>
    <w:rsid w:val="00A125EE"/>
    <w:rsid w:val="00F8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B844"/>
  <w15:chartTrackingRefBased/>
  <w15:docId w15:val="{FB932D95-F87B-4531-82C3-77F9C3E7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2</cp:revision>
  <dcterms:created xsi:type="dcterms:W3CDTF">2026-10-08T05:47:00Z</dcterms:created>
  <dcterms:modified xsi:type="dcterms:W3CDTF">2026-10-08T05:55:00Z</dcterms:modified>
</cp:coreProperties>
</file>