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5981" w14:textId="77777777" w:rsidR="00187051" w:rsidRPr="00187051" w:rsidRDefault="00187051" w:rsidP="00187051">
      <w:pPr>
        <w:rPr>
          <w:b/>
          <w:bCs/>
        </w:rPr>
      </w:pPr>
      <w:r w:rsidRPr="00187051">
        <w:rPr>
          <w:b/>
          <w:bCs/>
        </w:rPr>
        <w:t>Assignment 21: Demonstration of JDBC Classes and Interfaces</w:t>
      </w:r>
    </w:p>
    <w:p w14:paraId="231A94DD" w14:textId="77777777" w:rsidR="00187051" w:rsidRPr="00187051" w:rsidRDefault="00187051" w:rsidP="00187051">
      <w:pPr>
        <w:rPr>
          <w:b/>
          <w:bCs/>
        </w:rPr>
      </w:pPr>
      <w:r w:rsidRPr="00187051">
        <w:rPr>
          <w:b/>
          <w:bCs/>
        </w:rPr>
        <w:t>1. Aim</w:t>
      </w:r>
    </w:p>
    <w:p w14:paraId="4DCDA472" w14:textId="77777777" w:rsidR="00187051" w:rsidRPr="00187051" w:rsidRDefault="00187051" w:rsidP="00187051">
      <w:r w:rsidRPr="00187051">
        <w:t>To develop a Java program to establish a connection with a MySQL database and display the database connection status using JDBC.</w:t>
      </w:r>
    </w:p>
    <w:p w14:paraId="652A9229" w14:textId="77777777" w:rsidR="00187051" w:rsidRPr="00187051" w:rsidRDefault="00187051" w:rsidP="00187051">
      <w:pPr>
        <w:rPr>
          <w:b/>
          <w:bCs/>
        </w:rPr>
      </w:pPr>
      <w:r w:rsidRPr="00187051">
        <w:rPr>
          <w:b/>
          <w:bCs/>
        </w:rPr>
        <w:t>2. Theory</w:t>
      </w:r>
    </w:p>
    <w:p w14:paraId="2D362C8D" w14:textId="77777777" w:rsidR="00187051" w:rsidRPr="00187051" w:rsidRDefault="00187051" w:rsidP="00187051">
      <w:r w:rsidRPr="00187051">
        <w:t>Java Database Connectivity (JDBC) is an API that allows Java applications to connect and communicate with databases such as MySQL. It helps execute SQL statements and perform database operations.</w:t>
      </w:r>
    </w:p>
    <w:p w14:paraId="1257E827" w14:textId="77777777" w:rsidR="00187051" w:rsidRPr="00187051" w:rsidRDefault="00187051" w:rsidP="00187051">
      <w:r w:rsidRPr="00187051">
        <w:t>The main JDBC classes and interfaces are:</w:t>
      </w:r>
    </w:p>
    <w:p w14:paraId="5171EC38" w14:textId="77777777" w:rsidR="00187051" w:rsidRPr="00187051" w:rsidRDefault="00187051" w:rsidP="00187051">
      <w:pPr>
        <w:numPr>
          <w:ilvl w:val="0"/>
          <w:numId w:val="1"/>
        </w:numPr>
      </w:pPr>
      <w:proofErr w:type="spellStart"/>
      <w:r w:rsidRPr="00187051">
        <w:t>DriverManager</w:t>
      </w:r>
      <w:proofErr w:type="spellEnd"/>
      <w:r w:rsidRPr="00187051">
        <w:t>: Establishes a connection between the Java application and the database.</w:t>
      </w:r>
    </w:p>
    <w:p w14:paraId="1A800832" w14:textId="77777777" w:rsidR="00187051" w:rsidRPr="00187051" w:rsidRDefault="00187051" w:rsidP="00187051">
      <w:pPr>
        <w:numPr>
          <w:ilvl w:val="0"/>
          <w:numId w:val="1"/>
        </w:numPr>
      </w:pPr>
      <w:r w:rsidRPr="00187051">
        <w:t>Connection: Represents an active connection between Java and the database.</w:t>
      </w:r>
    </w:p>
    <w:p w14:paraId="3CC73690" w14:textId="77777777" w:rsidR="00187051" w:rsidRPr="00187051" w:rsidRDefault="00187051" w:rsidP="00187051">
      <w:pPr>
        <w:numPr>
          <w:ilvl w:val="0"/>
          <w:numId w:val="1"/>
        </w:numPr>
      </w:pPr>
      <w:r w:rsidRPr="00187051">
        <w:t>Statement: Executes SQL queries and SQL statements.</w:t>
      </w:r>
    </w:p>
    <w:p w14:paraId="41850855" w14:textId="77777777" w:rsidR="00187051" w:rsidRPr="00187051" w:rsidRDefault="00187051" w:rsidP="00187051">
      <w:pPr>
        <w:numPr>
          <w:ilvl w:val="0"/>
          <w:numId w:val="1"/>
        </w:numPr>
      </w:pPr>
      <w:r w:rsidRPr="00187051">
        <w:t>JDBC Driver: Enables communication between the Java application and the database.</w:t>
      </w:r>
    </w:p>
    <w:p w14:paraId="279D6C70" w14:textId="77777777" w:rsidR="00187051" w:rsidRPr="00187051" w:rsidRDefault="00187051" w:rsidP="00187051">
      <w:r w:rsidRPr="00187051">
        <w:t xml:space="preserve">The </w:t>
      </w:r>
      <w:proofErr w:type="spellStart"/>
      <w:proofErr w:type="gramStart"/>
      <w:r w:rsidRPr="00187051">
        <w:t>getConnection</w:t>
      </w:r>
      <w:proofErr w:type="spellEnd"/>
      <w:r w:rsidRPr="00187051">
        <w:t>(</w:t>
      </w:r>
      <w:proofErr w:type="gramEnd"/>
      <w:r w:rsidRPr="00187051">
        <w:t xml:space="preserve">) method is used to establish a database connection, while the </w:t>
      </w:r>
      <w:proofErr w:type="gramStart"/>
      <w:r w:rsidRPr="00187051">
        <w:t>close(</w:t>
      </w:r>
      <w:proofErr w:type="gramEnd"/>
      <w:r w:rsidRPr="00187051">
        <w:t>) method closes the connection after the operation is completed.</w:t>
      </w:r>
    </w:p>
    <w:p w14:paraId="5D55CA12" w14:textId="77777777" w:rsidR="00187051" w:rsidRPr="00187051" w:rsidRDefault="00187051" w:rsidP="00187051">
      <w:pPr>
        <w:rPr>
          <w:b/>
          <w:bCs/>
        </w:rPr>
      </w:pPr>
      <w:r w:rsidRPr="00187051">
        <w:rPr>
          <w:b/>
          <w:bCs/>
        </w:rPr>
        <w:t>3. Objectives</w:t>
      </w:r>
    </w:p>
    <w:p w14:paraId="3F35F605" w14:textId="77777777" w:rsidR="00187051" w:rsidRPr="00187051" w:rsidRDefault="00187051" w:rsidP="00187051">
      <w:pPr>
        <w:numPr>
          <w:ilvl w:val="0"/>
          <w:numId w:val="2"/>
        </w:numPr>
      </w:pPr>
      <w:r w:rsidRPr="00187051">
        <w:t>To understand the basic concepts of JDBC.</w:t>
      </w:r>
    </w:p>
    <w:p w14:paraId="142C03B9" w14:textId="77777777" w:rsidR="00187051" w:rsidRPr="00187051" w:rsidRDefault="00187051" w:rsidP="00187051">
      <w:pPr>
        <w:numPr>
          <w:ilvl w:val="0"/>
          <w:numId w:val="2"/>
        </w:numPr>
      </w:pPr>
      <w:r w:rsidRPr="00187051">
        <w:t>To connect a Java application to a MySQL database.</w:t>
      </w:r>
    </w:p>
    <w:p w14:paraId="779784E1" w14:textId="77777777" w:rsidR="00187051" w:rsidRPr="00187051" w:rsidRDefault="00187051" w:rsidP="00187051">
      <w:pPr>
        <w:numPr>
          <w:ilvl w:val="0"/>
          <w:numId w:val="2"/>
        </w:numPr>
      </w:pPr>
      <w:r w:rsidRPr="00187051">
        <w:t xml:space="preserve">To understand the use of </w:t>
      </w:r>
      <w:proofErr w:type="spellStart"/>
      <w:r w:rsidRPr="00187051">
        <w:t>DriverManager</w:t>
      </w:r>
      <w:proofErr w:type="spellEnd"/>
      <w:r w:rsidRPr="00187051">
        <w:t xml:space="preserve"> and Connection.</w:t>
      </w:r>
    </w:p>
    <w:p w14:paraId="0AD1A02E" w14:textId="77777777" w:rsidR="00187051" w:rsidRPr="00187051" w:rsidRDefault="00187051" w:rsidP="00187051">
      <w:pPr>
        <w:numPr>
          <w:ilvl w:val="0"/>
          <w:numId w:val="2"/>
        </w:numPr>
      </w:pPr>
      <w:r w:rsidRPr="00187051">
        <w:t>To create a Statement object.</w:t>
      </w:r>
    </w:p>
    <w:p w14:paraId="26FAC2AE" w14:textId="77777777" w:rsidR="00187051" w:rsidRPr="00187051" w:rsidRDefault="00187051" w:rsidP="00187051">
      <w:pPr>
        <w:numPr>
          <w:ilvl w:val="0"/>
          <w:numId w:val="2"/>
        </w:numPr>
      </w:pPr>
      <w:r w:rsidRPr="00187051">
        <w:t>To display the database connection status and handle exceptions.</w:t>
      </w:r>
    </w:p>
    <w:p w14:paraId="7D0B4900" w14:textId="77777777" w:rsidR="00187051" w:rsidRPr="00187051" w:rsidRDefault="00187051" w:rsidP="00187051">
      <w:pPr>
        <w:rPr>
          <w:b/>
          <w:bCs/>
        </w:rPr>
      </w:pPr>
      <w:r w:rsidRPr="00187051">
        <w:rPr>
          <w:b/>
          <w:bCs/>
        </w:rPr>
        <w:t>4. Algorithm</w:t>
      </w:r>
    </w:p>
    <w:p w14:paraId="34FC8341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>Start the program.</w:t>
      </w:r>
    </w:p>
    <w:p w14:paraId="56443100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 xml:space="preserve">Import the required </w:t>
      </w:r>
      <w:proofErr w:type="spellStart"/>
      <w:r w:rsidRPr="00187051">
        <w:t>java.sql</w:t>
      </w:r>
      <w:proofErr w:type="spellEnd"/>
      <w:r w:rsidRPr="00187051">
        <w:t xml:space="preserve"> package.</w:t>
      </w:r>
    </w:p>
    <w:p w14:paraId="1118A56B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 xml:space="preserve">Load the MySQL JDBC driver using </w:t>
      </w:r>
      <w:proofErr w:type="spellStart"/>
      <w:r w:rsidRPr="00187051">
        <w:t>Class.forName</w:t>
      </w:r>
      <w:proofErr w:type="spellEnd"/>
      <w:r w:rsidRPr="00187051">
        <w:t>().</w:t>
      </w:r>
    </w:p>
    <w:p w14:paraId="798EBA3B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 xml:space="preserve">Establish a database connection using </w:t>
      </w:r>
      <w:proofErr w:type="spellStart"/>
      <w:r w:rsidRPr="00187051">
        <w:t>DriverManager.getConnection</w:t>
      </w:r>
      <w:proofErr w:type="spellEnd"/>
      <w:r w:rsidRPr="00187051">
        <w:t>().</w:t>
      </w:r>
    </w:p>
    <w:p w14:paraId="738B6AC2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>Check whether the connection is successful.</w:t>
      </w:r>
    </w:p>
    <w:p w14:paraId="468B8219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>Display the database connection status.</w:t>
      </w:r>
    </w:p>
    <w:p w14:paraId="710AC907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lastRenderedPageBreak/>
        <w:t>Create a Statement object using the connection.</w:t>
      </w:r>
    </w:p>
    <w:p w14:paraId="45CF0A7A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>Display a message confirming that the statement was created.</w:t>
      </w:r>
    </w:p>
    <w:p w14:paraId="32D1CAC1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>Close the statement and database connection.</w:t>
      </w:r>
    </w:p>
    <w:p w14:paraId="355C1F30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>Handle exceptions using a try-catch block.</w:t>
      </w:r>
    </w:p>
    <w:p w14:paraId="2A253C72" w14:textId="77777777" w:rsidR="00187051" w:rsidRPr="00187051" w:rsidRDefault="00187051" w:rsidP="00187051">
      <w:pPr>
        <w:numPr>
          <w:ilvl w:val="0"/>
          <w:numId w:val="3"/>
        </w:numPr>
      </w:pPr>
      <w:r w:rsidRPr="00187051">
        <w:t>Stop the program.</w:t>
      </w:r>
    </w:p>
    <w:p w14:paraId="718CAA3E" w14:textId="77777777" w:rsidR="00187051" w:rsidRPr="00187051" w:rsidRDefault="00187051" w:rsidP="00187051">
      <w:pPr>
        <w:rPr>
          <w:b/>
          <w:bCs/>
        </w:rPr>
      </w:pPr>
      <w:r w:rsidRPr="00187051">
        <w:rPr>
          <w:b/>
          <w:bCs/>
        </w:rPr>
        <w:t>5. Outcome</w:t>
      </w:r>
    </w:p>
    <w:p w14:paraId="3C6BFBA5" w14:textId="77777777" w:rsidR="00187051" w:rsidRPr="00187051" w:rsidRDefault="00187051" w:rsidP="00187051">
      <w:r w:rsidRPr="00187051">
        <w:t xml:space="preserve">The Java program was executed to demonstrate JDBC connectivity. The program uses </w:t>
      </w:r>
      <w:proofErr w:type="spellStart"/>
      <w:r w:rsidRPr="00187051">
        <w:t>DriverManager</w:t>
      </w:r>
      <w:proofErr w:type="spellEnd"/>
      <w:r w:rsidRPr="00187051">
        <w:t xml:space="preserve"> to establish a database connection, Connection to represent the active connection, and Statement to create an object for executing SQL statements.</w:t>
      </w:r>
    </w:p>
    <w:p w14:paraId="15A1AACE" w14:textId="77777777" w:rsidR="00187051" w:rsidRPr="00187051" w:rsidRDefault="00187051" w:rsidP="00187051">
      <w:pPr>
        <w:rPr>
          <w:b/>
          <w:bCs/>
        </w:rPr>
      </w:pPr>
      <w:r w:rsidRPr="00187051">
        <w:rPr>
          <w:b/>
          <w:bCs/>
        </w:rPr>
        <w:t>6. Conclusion</w:t>
      </w:r>
    </w:p>
    <w:p w14:paraId="76226DB6" w14:textId="77777777" w:rsidR="00187051" w:rsidRPr="00187051" w:rsidRDefault="00187051" w:rsidP="00187051">
      <w:r w:rsidRPr="00187051">
        <w:t xml:space="preserve">Thus, we learned how to connect a Java application to a MySQL database using JDBC. We understood the working of </w:t>
      </w:r>
      <w:proofErr w:type="spellStart"/>
      <w:r w:rsidRPr="00187051">
        <w:t>DriverManager</w:t>
      </w:r>
      <w:proofErr w:type="spellEnd"/>
      <w:r w:rsidRPr="00187051">
        <w:t>, Connection, and Statement, and learned how to display the connection status and handle database connection errors using exception handling.</w:t>
      </w:r>
    </w:p>
    <w:p w14:paraId="7DED14E7" w14:textId="77777777" w:rsidR="00187051" w:rsidRDefault="00187051"/>
    <w:p w14:paraId="0B894D6A" w14:textId="50879F0A" w:rsidR="0023666C" w:rsidRDefault="00216A0E">
      <w:r w:rsidRPr="00216A0E">
        <w:lastRenderedPageBreak/>
        <w:drawing>
          <wp:inline distT="0" distB="0" distL="0" distR="0" wp14:anchorId="2D788B82" wp14:editId="35C116E6">
            <wp:extent cx="5731510" cy="3013710"/>
            <wp:effectExtent l="0" t="0" r="2540" b="0"/>
            <wp:docPr id="1654738453" name="Picture 1" descr="A code snippet displaying a Java application for connecting to a MySQL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38453" name="Picture 1" descr="A code snippet displaying a Java application for connecting to a MySQL databas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A0E">
        <w:drawing>
          <wp:inline distT="0" distB="0" distL="0" distR="0" wp14:anchorId="6F3378C2" wp14:editId="1A40983D">
            <wp:extent cx="5731510" cy="2850515"/>
            <wp:effectExtent l="0" t="0" r="2540" b="6985"/>
            <wp:docPr id="1374232743" name="Picture 1" descr="A screen showing a command prompt window with a series of Java commands and messages indicating the successful connection to a MySQL database and creation of a stat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2743" name="Picture 1" descr="A screen showing a command prompt window with a series of Java commands and messages indicating the successful connection to a MySQL database and creation of a statemen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6F2"/>
    <w:multiLevelType w:val="multilevel"/>
    <w:tmpl w:val="010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32D9A"/>
    <w:multiLevelType w:val="multilevel"/>
    <w:tmpl w:val="302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41E42"/>
    <w:multiLevelType w:val="multilevel"/>
    <w:tmpl w:val="F26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980733">
    <w:abstractNumId w:val="1"/>
  </w:num>
  <w:num w:numId="2" w16cid:durableId="1654604003">
    <w:abstractNumId w:val="2"/>
  </w:num>
  <w:num w:numId="3" w16cid:durableId="62234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E8"/>
    <w:rsid w:val="00187051"/>
    <w:rsid w:val="00216A0E"/>
    <w:rsid w:val="0023666C"/>
    <w:rsid w:val="006B11E8"/>
    <w:rsid w:val="007F45D2"/>
    <w:rsid w:val="0087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4847"/>
  <w15:chartTrackingRefBased/>
  <w15:docId w15:val="{895688F5-8244-446D-AF27-ABBD8910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2</cp:revision>
  <dcterms:created xsi:type="dcterms:W3CDTF">2026-10-11T08:48:00Z</dcterms:created>
  <dcterms:modified xsi:type="dcterms:W3CDTF">2026-10-11T09:00:00Z</dcterms:modified>
</cp:coreProperties>
</file>