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56B0" w14:textId="674E9661" w:rsidR="0023666C" w:rsidRDefault="00EC5426">
      <w:r>
        <w:rPr>
          <w:noProof/>
        </w:rPr>
        <w:drawing>
          <wp:inline distT="0" distB="0" distL="0" distR="0" wp14:anchorId="2BD69B36" wp14:editId="4F94654F">
            <wp:extent cx="5731510" cy="6016625"/>
            <wp:effectExtent l="0" t="0" r="2540" b="3175"/>
            <wp:docPr id="638257522" name="Picture 1" descr="A Java program with a method to calculate the square of a number and a main method to display variables and their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7522" name="Picture 1" descr="A Java program with a method to calculate the square of a number and a main method to display variables and their resul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298577" wp14:editId="38C54F48">
            <wp:extent cx="5731510" cy="4993005"/>
            <wp:effectExtent l="0" t="0" r="2540" b="0"/>
            <wp:docPr id="709401555" name="Picture 2" descr="The image displays a PowerShell terminal screen showing a compilation error message and a Java program execution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01555" name="Picture 2" descr="The image displays a PowerShell terminal screen showing a compilation error message and a Java program execution outpu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5D"/>
    <w:rsid w:val="001C4D5D"/>
    <w:rsid w:val="0023666C"/>
    <w:rsid w:val="004B6381"/>
    <w:rsid w:val="007F25CB"/>
    <w:rsid w:val="00870949"/>
    <w:rsid w:val="00E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D3933-0797-4520-9E8E-54334578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Panda</dc:creator>
  <cp:keywords/>
  <dc:description/>
  <cp:lastModifiedBy>Shreya Panda</cp:lastModifiedBy>
  <cp:revision>4</cp:revision>
  <dcterms:created xsi:type="dcterms:W3CDTF">2026-07-25T17:03:00Z</dcterms:created>
  <dcterms:modified xsi:type="dcterms:W3CDTF">2026-07-25T17:04:00Z</dcterms:modified>
</cp:coreProperties>
</file>