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OUTPUT PDF </w:t>
      </w:r>
    </w:p>
    <w:p>
      <w:pPr>
        <w:pStyle w:val="Normal"/>
        <w:bidi w:val="0"/>
        <w:jc w:val="left"/>
        <w:rPr/>
      </w:pPr>
      <w:r>
        <w:rPr/>
        <w:t xml:space="preserve">VS code terminal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TC01: Valid prescription, sufficient stock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'P101'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'5'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P101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5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₹50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95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TC02: Empty prescription ID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'5'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 xml:space="preserve">Prescription ID : 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5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Invalid Prescription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TC03: Quantity = 0 (invalid boundary)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'P102'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Invalid quantity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TC04: Negative quantity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'P103'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'-2'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P103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-2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Invalid quantity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TC05: Medicine not present in inventory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'P104'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'CrocinX'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'2'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P104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CrocinX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Medicine not found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TC06: Quantity greater than available stock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'P105'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'Cough Syrup'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'50'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P105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Cough Syrup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50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Out of stock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TC07: Quantity exactly equal to stock (boundary)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'P106'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'Cough Syrup'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'20'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P106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Cough Syrup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20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₹1600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TC08: Expired medicine check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'P107'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'ExpiredMed'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'2'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P107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ExpiredMed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Medicine expired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TC09: Drug interaction detected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'P108'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'DrugX'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'2'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P108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DrugX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Drug interaction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TC10: Valid billing calculation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'P109'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'10'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P109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10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₹100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90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TC11: Lowercase drug name (case-insensitive)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'P110'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'3'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Press ENTER to use these inputs, or type 'edit' to change them: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3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₹30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97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12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Please enter 1, 2, 3, or 4.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TC12: Large valid quantity within stock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'P111'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'50'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P111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50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₹500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50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TC13: Minimum valid quantity (boundary = 1)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'P112'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'Cough Syrup'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'1'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Cough Syrup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1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₹80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19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TC14: Patient details irrelevant to logic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'P113'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'2'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P113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2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₹20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98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TC15: Invalid data type for quantity (abc)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'P114'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'abc'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P114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abc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Invalid input / type error: invalid literal for int() with base 10: 'abc'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TC16: Drug name with extra spaces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'P115'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 Paracetamol 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'5'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Press ENTER to use these inputs, or type 'edit' to change them: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P115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 xml:space="preserve">Drug            :  Paracetamol 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5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₹50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95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17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Please enter 1, 2, 3, or 4.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TC17: Sequential dispensing reducing stock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'P116'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'30'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[TC17] Running first dispense (qty=30)...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P116a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30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₹300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70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[TC17] Running second dispense (qty=30) on same inventory...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P116b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30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₹300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40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Available Test Cases: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No.   TC ID  Description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     TC01   Valid prescription, sufficient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     TC02   Empty prescription ID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     TC03   Quantity = 0 (invalid 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     TC04   Negative quantity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     TC05   Medicine not present in inventory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     TC06   Quantity greater than available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7     TC07   Quantity exactly equal to stock (boundary)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8     TC08   Expired medicine check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9     TC09   Drug interaction detected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10    TC10   Valid billing calculation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11    TC11   Lowercase drug name (case-insensitive)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12    TC12   Large valid quantity within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13    TC13   Minimum valid quantity (boundary = 1)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14    TC14   Patient details irrelevant to logic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15    TC15   Invalid data type for quantity (abc)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16    TC16   Drug name with extra spaces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17    TC17   Sequential dispensing reducing stock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18    TC18   Very high quantity (stress / boundary)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TC18: Very high quantity (stress / boundary)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'P117'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'100'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Press ENTER to use these inputs, or type 'edit' to change them: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[TC18] Testing exact upper boundary (qty=100)...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P117a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100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₹1000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[TC18] Testing one-above boundary (qty=101)...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P117b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101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Out of stock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4. Run automated test suite &amp; exit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choice (1/2/3/4): ^A^CTraceback (most recent call last):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File "/home/exam2/Desktop/se/pharmacy.py", line 844, in &lt;module&gt;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run_interactive_cli()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File "/home/exam2/Desktop/se/pharmacy.py", line 685, in run_interactive_cli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choice = input().strip()</w:t>
      </w:r>
    </w:p>
    <w:p>
      <w:pPr>
        <w:pStyle w:val="Normal"/>
        <w:bidi w:val="0"/>
        <w:jc w:val="left"/>
        <w:rPr/>
      </w:pPr>
      <w:r>
        <w:rPr/>
        <w:t>KeyboardInterrupt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exam2@sysadmin-HP-ProOne-440-23-8-inch-G9-All-in-One-Desktop-PCexam2@sysadmin-HP-ProOne-440-23-8-inch-G9-All-in-One-Desktop-PC:y)</w:t>
      </w:r>
    </w:p>
    <w:p>
      <w:pPr>
        <w:pStyle w:val="Normal"/>
        <w:bidi w:val="0"/>
        <w:jc w:val="left"/>
        <w:rPr/>
      </w:pPr>
      <w:r>
        <w:rPr/>
        <w:t>~/Desktop/se$ 18    TC18   Very high quantity (stress / bounda</w:t>
      </w:r>
    </w:p>
    <w:p>
      <w:pPr>
        <w:pStyle w:val="Normal"/>
        <w:bidi w:val="0"/>
        <w:jc w:val="left"/>
        <w:rPr/>
      </w:pPr>
      <w:r>
        <w:rPr/>
        <w:t>exam2@sysadmin-HP-ProOne-440-23-8-inch-G9-All-in-One-Desktop-PC:</w:t>
      </w:r>
    </w:p>
    <w:p>
      <w:pPr>
        <w:pStyle w:val="Normal"/>
        <w:bidi w:val="0"/>
        <w:jc w:val="left"/>
        <w:rPr/>
      </w:pPr>
      <w:r>
        <w:rPr/>
        <w:t>~/Desktop/se$ 18    TC18   Very high quantity (stress / boun</w:t>
      </w:r>
    </w:p>
    <w:p>
      <w:pPr>
        <w:pStyle w:val="Normal"/>
        <w:bidi w:val="0"/>
        <w:jc w:val="left"/>
        <w:rPr/>
      </w:pPr>
      <w:r>
        <w:rPr/>
        <w:t>dary)-filled inputs:</w:t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TC18: Very high quantity (stress / boundary)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Enter TC number (1-18): 18etamol'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'P117'</w:t>
      </w:r>
    </w:p>
    <w:p>
      <w:pPr>
        <w:pStyle w:val="Normal"/>
        <w:bidi w:val="0"/>
        <w:jc w:val="left"/>
        <w:rPr/>
      </w:pPr>
      <w:r>
        <w:rPr/>
        <w:t xml:space="preserve">  ── </w:t>
      </w:r>
      <w:r>
        <w:rPr/>
        <w:t>TC18: Very high quantity (stress / boundary) ──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Pre-filled inputs:: '100'inputs, or type 'edit' to change th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Prescription ID : 'P117'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Drug Name       : 'Paracetamol'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Quantity        : '100'inputs, or type 'edit' to change th</w:t>
      </w:r>
    </w:p>
    <w:p>
      <w:pPr>
        <w:pStyle w:val="Normal"/>
        <w:bidi w:val="0"/>
        <w:jc w:val="left"/>
        <w:rPr/>
      </w:pPr>
      <w:r>
        <w:rPr/>
        <w:t>em: TC18] Testing exact upper boundary (qty=100)...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Press ENTER to use these inputs, or type 'edit' to change them: C18] Testing exact upper boundary (qty=100)...────┐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P117a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[TC18] Testing exact upper boundary (qty=100)...────┐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P117a</w:t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P117a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10000───────────────────────────┘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✔  Medicine Dispensed Successfully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Bill Amount     : ₹1000───────────────────────────┘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Remaining Stock : 0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P117b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[TC18] Testing one-above boundary (qty=101)...──────┐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P117b</w:t>
      </w:r>
    </w:p>
    <w:p>
      <w:pPr>
        <w:pStyle w:val="Normal"/>
        <w:bidi w:val="0"/>
        <w:jc w:val="left"/>
        <w:rPr/>
      </w:pPr>
      <w:r>
        <w:rPr/>
        <w:t xml:space="preserve">  ┌─── </w:t>
      </w:r>
      <w:r>
        <w:rPr/>
        <w:t>RESULT 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Prescription ID : P117b───────────────────────────┘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Drug            : Paracetamoltock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Quantity        : 101─────────────────────────────┘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│  </w:t>
      </w:r>
      <w:r>
        <w:rPr/>
        <w:t>Status          : ✘  Out of stock   |</w:t>
      </w:r>
    </w:p>
    <w:p>
      <w:pPr>
        <w:pStyle w:val="Normal"/>
        <w:bidi w:val="0"/>
        <w:jc w:val="left"/>
        <w:rPr/>
      </w:pPr>
      <w:r>
        <w:rPr/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         MAIN MENU             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+======================================+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1. Run a specific Test Case (TC)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2. Run ALL 18 Test Cases (auto)     |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|  3. Enter custom inputs manually     |</w:t>
      </w:r>
    </w:p>
    <w:p>
      <w:pPr>
        <w:pStyle w:val="Normal"/>
        <w:bidi w:val="0"/>
        <w:jc w:val="left"/>
        <w:rPr/>
      </w:pPr>
      <w:r>
        <w:rPr/>
        <w:t>KeyboardInterruptt().strip()se/pharmacy.py", line 685, in run_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20</Pages>
  <Words>4703</Words>
  <Characters>27497</Characters>
  <CharactersWithSpaces>37005</CharactersWithSpaces>
  <Paragraphs>881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2026-04-30T17:15:41Z</dcterms:created>
  <dc:creator/>
  <dc:description/>
  <dc:language>en-IN</dc:language>
  <cp:lastModifiedBy/>
  <dcterms:modified xsi:type="dcterms:W3CDTF">2026-04-30T17:19:43Z</dcterms:modified>
  <cp:revision>1</cp:revision>
  <dc:subject/>
  <dc:title/>
</cp:coreProperties>
</file>