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2A09" w14:textId="77777777" w:rsidR="001C16D5" w:rsidRPr="001C16D5" w:rsidRDefault="001C16D5" w:rsidP="001C16D5">
      <w:pPr>
        <w:rPr>
          <w:b/>
          <w:bCs/>
          <w:sz w:val="36"/>
          <w:szCs w:val="36"/>
          <w:u w:val="single"/>
          <w:lang w:val="en-IN"/>
        </w:rPr>
      </w:pPr>
      <w:r w:rsidRPr="001C16D5">
        <w:rPr>
          <w:b/>
          <w:bCs/>
          <w:sz w:val="36"/>
          <w:szCs w:val="36"/>
          <w:u w:val="single"/>
          <w:lang w:val="en-IN"/>
        </w:rPr>
        <w:t>Exercise 7: Financial Forecasting</w:t>
      </w:r>
    </w:p>
    <w:p w14:paraId="1E7B8DAF" w14:textId="315A5A4D" w:rsidR="001C16D5" w:rsidRDefault="001C16D5">
      <w:pPr>
        <w:rPr>
          <w:sz w:val="32"/>
          <w:szCs w:val="32"/>
        </w:rPr>
      </w:pPr>
      <w:r w:rsidRPr="001C16D5">
        <w:rPr>
          <w:sz w:val="32"/>
          <w:szCs w:val="32"/>
          <w:u w:val="single"/>
        </w:rPr>
        <w:t>Code</w:t>
      </w:r>
      <w:r w:rsidRPr="001C16D5">
        <w:rPr>
          <w:sz w:val="32"/>
          <w:szCs w:val="32"/>
        </w:rPr>
        <w:t xml:space="preserve"> :</w:t>
      </w:r>
    </w:p>
    <w:p w14:paraId="38843556" w14:textId="77777777" w:rsidR="001C16D5" w:rsidRDefault="001C16D5" w:rsidP="001C16D5">
      <w:pPr>
        <w:ind w:left="720"/>
      </w:pPr>
      <w:r>
        <w:t>import java.util.*;</w:t>
      </w:r>
    </w:p>
    <w:p w14:paraId="42FEEDBF" w14:textId="77777777" w:rsidR="001C16D5" w:rsidRDefault="001C16D5" w:rsidP="001C16D5">
      <w:pPr>
        <w:ind w:left="720"/>
      </w:pPr>
    </w:p>
    <w:p w14:paraId="48F3997E" w14:textId="77777777" w:rsidR="001C16D5" w:rsidRDefault="001C16D5" w:rsidP="001C16D5">
      <w:pPr>
        <w:ind w:left="720"/>
      </w:pPr>
      <w:r>
        <w:t>public class FinancialForecast {</w:t>
      </w:r>
    </w:p>
    <w:p w14:paraId="44546033" w14:textId="77777777" w:rsidR="001C16D5" w:rsidRDefault="001C16D5" w:rsidP="001C16D5">
      <w:pPr>
        <w:ind w:left="720"/>
      </w:pPr>
    </w:p>
    <w:p w14:paraId="73FB4DCE" w14:textId="77777777" w:rsidR="001C16D5" w:rsidRDefault="001C16D5" w:rsidP="001C16D5">
      <w:pPr>
        <w:ind w:left="720"/>
      </w:pPr>
      <w:r>
        <w:t xml:space="preserve">    public static double[] forecastRevenue(double[] historical, double growthRate, int futureYears) {</w:t>
      </w:r>
    </w:p>
    <w:p w14:paraId="0AE4CA68" w14:textId="77777777" w:rsidR="001C16D5" w:rsidRDefault="001C16D5" w:rsidP="001C16D5">
      <w:pPr>
        <w:ind w:left="720"/>
      </w:pPr>
      <w:r>
        <w:t xml:space="preserve">        double[] forecast = new double[futureYears];</w:t>
      </w:r>
    </w:p>
    <w:p w14:paraId="0635A0EC" w14:textId="77777777" w:rsidR="001C16D5" w:rsidRDefault="001C16D5" w:rsidP="001C16D5">
      <w:pPr>
        <w:ind w:left="720"/>
      </w:pPr>
      <w:r>
        <w:t xml:space="preserve">        double lastRevenue = historical[historical.length - 1];</w:t>
      </w:r>
    </w:p>
    <w:p w14:paraId="526B267F" w14:textId="77777777" w:rsidR="001C16D5" w:rsidRDefault="001C16D5" w:rsidP="001C16D5">
      <w:pPr>
        <w:ind w:left="720"/>
      </w:pPr>
    </w:p>
    <w:p w14:paraId="73B0A8C8" w14:textId="77777777" w:rsidR="001C16D5" w:rsidRDefault="001C16D5" w:rsidP="001C16D5">
      <w:pPr>
        <w:ind w:left="720"/>
      </w:pPr>
      <w:r>
        <w:t xml:space="preserve">        for (int i = 0; i &lt; futureYears; i++) {</w:t>
      </w:r>
    </w:p>
    <w:p w14:paraId="5B47E7E8" w14:textId="77777777" w:rsidR="001C16D5" w:rsidRDefault="001C16D5" w:rsidP="001C16D5">
      <w:pPr>
        <w:ind w:left="720"/>
      </w:pPr>
      <w:r>
        <w:t xml:space="preserve">            lastRevenue = lastRevenue * (1 + growthRate);</w:t>
      </w:r>
    </w:p>
    <w:p w14:paraId="709894CE" w14:textId="77777777" w:rsidR="001C16D5" w:rsidRDefault="001C16D5" w:rsidP="001C16D5">
      <w:pPr>
        <w:ind w:left="720"/>
      </w:pPr>
      <w:r>
        <w:t xml:space="preserve">            forecast[i] = lastRevenue;</w:t>
      </w:r>
    </w:p>
    <w:p w14:paraId="2891A7C3" w14:textId="77777777" w:rsidR="001C16D5" w:rsidRDefault="001C16D5" w:rsidP="001C16D5">
      <w:pPr>
        <w:ind w:left="720"/>
      </w:pPr>
      <w:r>
        <w:t xml:space="preserve">        }</w:t>
      </w:r>
    </w:p>
    <w:p w14:paraId="76DDA04E" w14:textId="77777777" w:rsidR="001C16D5" w:rsidRDefault="001C16D5" w:rsidP="001C16D5">
      <w:pPr>
        <w:ind w:left="720"/>
      </w:pPr>
      <w:r>
        <w:t xml:space="preserve">        return forecast;</w:t>
      </w:r>
    </w:p>
    <w:p w14:paraId="2F5BC094" w14:textId="77777777" w:rsidR="001C16D5" w:rsidRDefault="001C16D5" w:rsidP="001C16D5">
      <w:pPr>
        <w:ind w:left="720"/>
      </w:pPr>
      <w:r>
        <w:t xml:space="preserve">    }</w:t>
      </w:r>
    </w:p>
    <w:p w14:paraId="6DF7CB80" w14:textId="77777777" w:rsidR="001C16D5" w:rsidRDefault="001C16D5" w:rsidP="001C16D5">
      <w:pPr>
        <w:ind w:left="720"/>
      </w:pPr>
    </w:p>
    <w:p w14:paraId="5646D041" w14:textId="77777777" w:rsidR="001C16D5" w:rsidRDefault="001C16D5" w:rsidP="001C16D5">
      <w:pPr>
        <w:ind w:left="720"/>
      </w:pPr>
      <w:r>
        <w:t xml:space="preserve">    public static void main(String[] args) {</w:t>
      </w:r>
    </w:p>
    <w:p w14:paraId="75B03709" w14:textId="77777777" w:rsidR="001C16D5" w:rsidRDefault="001C16D5" w:rsidP="001C16D5">
      <w:pPr>
        <w:ind w:left="720"/>
      </w:pPr>
      <w:r>
        <w:t xml:space="preserve">        double[] historicalRevenue = {10000, 12000, 14000}; // Revenue of past 3 years</w:t>
      </w:r>
    </w:p>
    <w:p w14:paraId="043C43EB" w14:textId="77777777" w:rsidR="001C16D5" w:rsidRDefault="001C16D5" w:rsidP="001C16D5">
      <w:pPr>
        <w:ind w:left="720"/>
      </w:pPr>
      <w:r>
        <w:t xml:space="preserve">        double growthRate = 0.10; // 10% annual growth</w:t>
      </w:r>
    </w:p>
    <w:p w14:paraId="1706345D" w14:textId="77777777" w:rsidR="001C16D5" w:rsidRDefault="001C16D5" w:rsidP="001C16D5">
      <w:pPr>
        <w:ind w:left="720"/>
      </w:pPr>
      <w:r>
        <w:t xml:space="preserve">        int yearsToForecast = 5;</w:t>
      </w:r>
    </w:p>
    <w:p w14:paraId="64138AC8" w14:textId="77777777" w:rsidR="001C16D5" w:rsidRDefault="001C16D5" w:rsidP="001C16D5">
      <w:pPr>
        <w:ind w:left="720"/>
      </w:pPr>
    </w:p>
    <w:p w14:paraId="5CC000EF" w14:textId="77777777" w:rsidR="001C16D5" w:rsidRDefault="001C16D5" w:rsidP="001C16D5">
      <w:pPr>
        <w:ind w:left="720"/>
      </w:pPr>
      <w:r>
        <w:t xml:space="preserve">        double[] forecast = forecastRevenue(historicalRevenue, growthRate, yearsToForecast);</w:t>
      </w:r>
    </w:p>
    <w:p w14:paraId="4CF0A857" w14:textId="77777777" w:rsidR="001C16D5" w:rsidRDefault="001C16D5" w:rsidP="001C16D5">
      <w:pPr>
        <w:ind w:left="720"/>
      </w:pPr>
    </w:p>
    <w:p w14:paraId="4776F170" w14:textId="77777777" w:rsidR="001C16D5" w:rsidRDefault="001C16D5" w:rsidP="001C16D5">
      <w:pPr>
        <w:ind w:left="720"/>
      </w:pPr>
      <w:r>
        <w:lastRenderedPageBreak/>
        <w:t xml:space="preserve">        System.out.println("Revenue Forecast for Next " + yearsToForecast + " Years:");</w:t>
      </w:r>
    </w:p>
    <w:p w14:paraId="39193BBE" w14:textId="77777777" w:rsidR="001C16D5" w:rsidRDefault="001C16D5" w:rsidP="001C16D5">
      <w:pPr>
        <w:ind w:left="720"/>
      </w:pPr>
      <w:r>
        <w:t xml:space="preserve">        for (int i = 0; i &lt; forecast.length; i++) {</w:t>
      </w:r>
    </w:p>
    <w:p w14:paraId="1815AAA3" w14:textId="77777777" w:rsidR="001C16D5" w:rsidRDefault="001C16D5" w:rsidP="001C16D5">
      <w:pPr>
        <w:ind w:left="720"/>
      </w:pPr>
      <w:r>
        <w:t xml:space="preserve">            System.out.printf("Year %d: %.2f\n", i + 1, forecast[i]);</w:t>
      </w:r>
    </w:p>
    <w:p w14:paraId="123FF50D" w14:textId="77777777" w:rsidR="001C16D5" w:rsidRDefault="001C16D5" w:rsidP="001C16D5">
      <w:pPr>
        <w:ind w:left="720"/>
      </w:pPr>
      <w:r>
        <w:t xml:space="preserve">        }</w:t>
      </w:r>
    </w:p>
    <w:p w14:paraId="3AA8B24A" w14:textId="77777777" w:rsidR="001C16D5" w:rsidRDefault="001C16D5" w:rsidP="001C16D5">
      <w:pPr>
        <w:ind w:left="720"/>
      </w:pPr>
      <w:r>
        <w:t xml:space="preserve">    }</w:t>
      </w:r>
    </w:p>
    <w:p w14:paraId="285CA06F" w14:textId="74CC8E0E" w:rsidR="001C16D5" w:rsidRDefault="001C16D5" w:rsidP="001C16D5">
      <w:pPr>
        <w:ind w:left="720"/>
      </w:pPr>
      <w:r>
        <w:t>}</w:t>
      </w:r>
    </w:p>
    <w:p w14:paraId="09894DCD" w14:textId="77777777" w:rsidR="001C16D5" w:rsidRDefault="001C16D5" w:rsidP="001C16D5"/>
    <w:p w14:paraId="3A9C2326" w14:textId="6C9BA56F" w:rsidR="001C16D5" w:rsidRDefault="001C16D5" w:rsidP="001C16D5">
      <w:pPr>
        <w:rPr>
          <w:sz w:val="32"/>
          <w:szCs w:val="32"/>
          <w:u w:val="single"/>
        </w:rPr>
      </w:pPr>
      <w:r w:rsidRPr="001C16D5">
        <w:rPr>
          <w:sz w:val="32"/>
          <w:szCs w:val="32"/>
          <w:u w:val="single"/>
        </w:rPr>
        <w:t>Output :</w:t>
      </w:r>
    </w:p>
    <w:p w14:paraId="221974B2" w14:textId="6F98358A" w:rsidR="001C16D5" w:rsidRPr="001C16D5" w:rsidRDefault="001C16D5" w:rsidP="001C16D5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C16D5">
        <w:rPr>
          <w:noProof/>
          <w:sz w:val="32"/>
          <w:szCs w:val="32"/>
        </w:rPr>
        <w:drawing>
          <wp:inline distT="0" distB="0" distL="0" distR="0" wp14:anchorId="3D4ADD34" wp14:editId="3F99D343">
            <wp:extent cx="4219575" cy="2591369"/>
            <wp:effectExtent l="0" t="0" r="0" b="0"/>
            <wp:docPr id="200752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5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329" cy="25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6D5" w:rsidRPr="001C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D5"/>
    <w:rsid w:val="00186E98"/>
    <w:rsid w:val="001C16D5"/>
    <w:rsid w:val="00501C61"/>
    <w:rsid w:val="00610CF3"/>
    <w:rsid w:val="00821E10"/>
    <w:rsid w:val="00C1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5BA"/>
  <w15:chartTrackingRefBased/>
  <w15:docId w15:val="{EE6A9286-7607-4ED3-A8A1-9186B15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</cp:revision>
  <dcterms:created xsi:type="dcterms:W3CDTF">2025-06-22T08:30:00Z</dcterms:created>
  <dcterms:modified xsi:type="dcterms:W3CDTF">2025-06-22T09:33:00Z</dcterms:modified>
</cp:coreProperties>
</file>