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4C09F" w14:textId="71792D6B" w:rsidR="002A4A6E" w:rsidRPr="00F4384F" w:rsidRDefault="006D18BB" w:rsidP="002A4A6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 xml:space="preserve">2 </w:t>
      </w:r>
      <w:r w:rsidR="002A4A6E" w:rsidRPr="00F4384F">
        <w:rPr>
          <w:rFonts w:ascii="Arial" w:hAnsi="Arial" w:cs="Arial"/>
          <w:b/>
          <w:bCs/>
          <w:sz w:val="40"/>
          <w:szCs w:val="40"/>
          <w:u w:val="single"/>
        </w:rPr>
        <w:t>.GIT – HOL</w:t>
      </w:r>
      <w:r w:rsidR="002A4A6E" w:rsidRPr="00F4384F">
        <w:rPr>
          <w:rFonts w:ascii="Arial" w:hAnsi="Arial" w:cs="Arial"/>
          <w:sz w:val="40"/>
          <w:szCs w:val="40"/>
        </w:rPr>
        <w:t xml:space="preserve"> </w:t>
      </w:r>
    </w:p>
    <w:p w14:paraId="25CE8BB9" w14:textId="77777777" w:rsidR="002A4A6E" w:rsidRDefault="002A4A6E" w:rsidP="002A4A6E">
      <w:pPr>
        <w:rPr>
          <w:rFonts w:ascii="Arial" w:hAnsi="Arial" w:cs="Arial"/>
          <w:sz w:val="32"/>
          <w:szCs w:val="32"/>
        </w:rPr>
      </w:pPr>
    </w:p>
    <w:p w14:paraId="7FD30AB3" w14:textId="0E37A7A2" w:rsidR="002A4A6E" w:rsidRDefault="002A4A6E" w:rsidP="002A4A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objective of this lab is to</w:t>
      </w:r>
      <w:r w:rsidR="00E33D5A" w:rsidRPr="00E33D5A">
        <w:rPr>
          <w:rFonts w:ascii="Arial" w:hAnsi="Arial" w:cs="Arial"/>
          <w:sz w:val="32"/>
          <w:szCs w:val="32"/>
        </w:rPr>
        <w:t xml:space="preserve"> understand how to prevent unnecessary files (like logs and temporary files) from being tracked by</w:t>
      </w:r>
      <w:r w:rsidR="00E33D5A">
        <w:rPr>
          <w:rFonts w:ascii="Arial" w:hAnsi="Arial" w:cs="Arial"/>
          <w:sz w:val="32"/>
          <w:szCs w:val="32"/>
        </w:rPr>
        <w:t xml:space="preserve"> </w:t>
      </w:r>
      <w:r w:rsidR="00E33D5A" w:rsidRPr="00E33D5A">
        <w:rPr>
          <w:rFonts w:ascii="Arial" w:hAnsi="Arial" w:cs="Arial"/>
          <w:sz w:val="32"/>
          <w:szCs w:val="32"/>
        </w:rPr>
        <w:t xml:space="preserve">Git using a </w:t>
      </w:r>
      <w:r w:rsidR="00E33D5A" w:rsidRPr="00E33D5A">
        <w:rPr>
          <w:rFonts w:ascii="Arial" w:hAnsi="Arial" w:cs="Arial"/>
          <w:b/>
          <w:bCs/>
          <w:sz w:val="32"/>
          <w:szCs w:val="32"/>
        </w:rPr>
        <w:t>.gitignore</w:t>
      </w:r>
      <w:r w:rsidR="00E33D5A" w:rsidRPr="00E33D5A">
        <w:rPr>
          <w:rFonts w:ascii="Arial" w:hAnsi="Arial" w:cs="Arial"/>
          <w:sz w:val="32"/>
          <w:szCs w:val="32"/>
        </w:rPr>
        <w:t xml:space="preserve"> file.</w:t>
      </w:r>
    </w:p>
    <w:p w14:paraId="5E4E74B4" w14:textId="77777777" w:rsidR="002A4A6E" w:rsidRDefault="002A4A6E" w:rsidP="002A4A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follow the following steps to complete this handson.</w:t>
      </w:r>
    </w:p>
    <w:p w14:paraId="02E00B04" w14:textId="77777777" w:rsidR="002A4A6E" w:rsidRPr="00E906EC" w:rsidRDefault="002A4A6E" w:rsidP="002A4A6E">
      <w:pPr>
        <w:rPr>
          <w:rFonts w:ascii="Arial" w:hAnsi="Arial" w:cs="Arial"/>
          <w:sz w:val="12"/>
          <w:szCs w:val="12"/>
        </w:rPr>
      </w:pPr>
    </w:p>
    <w:p w14:paraId="681341F6" w14:textId="77777777" w:rsidR="002A4A6E" w:rsidRDefault="002A4A6E" w:rsidP="002A4A6E">
      <w:pPr>
        <w:rPr>
          <w:rFonts w:ascii="Arial" w:hAnsi="Arial" w:cs="Arial"/>
          <w:b/>
          <w:bCs/>
          <w:sz w:val="36"/>
          <w:szCs w:val="36"/>
        </w:rPr>
      </w:pPr>
      <w:r w:rsidRPr="00E906EC">
        <w:rPr>
          <w:rFonts w:ascii="Arial" w:hAnsi="Arial" w:cs="Arial"/>
          <w:b/>
          <w:bCs/>
          <w:sz w:val="36"/>
          <w:szCs w:val="36"/>
          <w:u w:val="single"/>
        </w:rPr>
        <w:t>Step</w:t>
      </w:r>
      <w:r>
        <w:rPr>
          <w:rFonts w:ascii="Arial" w:hAnsi="Arial" w:cs="Arial"/>
          <w:b/>
          <w:bCs/>
          <w:sz w:val="36"/>
          <w:szCs w:val="36"/>
          <w:u w:val="single"/>
        </w:rPr>
        <w:t>s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E906EC">
        <w:rPr>
          <w:rFonts w:ascii="Arial" w:hAnsi="Arial" w:cs="Arial"/>
          <w:b/>
          <w:bCs/>
          <w:sz w:val="36"/>
          <w:szCs w:val="36"/>
        </w:rPr>
        <w:t>:</w:t>
      </w:r>
    </w:p>
    <w:p w14:paraId="391E2A35" w14:textId="3486E4F8" w:rsidR="00BC3DF6" w:rsidRDefault="00BC3DF6" w:rsidP="00BC3D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BC3DF6">
        <w:rPr>
          <w:rFonts w:ascii="Arial" w:hAnsi="Arial" w:cs="Arial"/>
          <w:b/>
          <w:bCs/>
          <w:sz w:val="32"/>
          <w:szCs w:val="32"/>
          <w:u w:val="single"/>
        </w:rPr>
        <w:t xml:space="preserve">Start Inside </w:t>
      </w:r>
      <w:r>
        <w:rPr>
          <w:rFonts w:ascii="Arial" w:hAnsi="Arial" w:cs="Arial"/>
          <w:b/>
          <w:bCs/>
          <w:sz w:val="32"/>
          <w:szCs w:val="32"/>
          <w:u w:val="single"/>
        </w:rPr>
        <w:t>a working</w:t>
      </w:r>
      <w:r w:rsidRPr="00BC3DF6">
        <w:rPr>
          <w:rFonts w:ascii="Arial" w:hAnsi="Arial" w:cs="Arial"/>
          <w:b/>
          <w:bCs/>
          <w:sz w:val="32"/>
          <w:szCs w:val="32"/>
          <w:u w:val="single"/>
        </w:rPr>
        <w:t xml:space="preserve"> Repository</w:t>
      </w:r>
      <w:r w:rsidR="004925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2A4A6E">
        <w:rPr>
          <w:rFonts w:ascii="Arial" w:hAnsi="Arial" w:cs="Arial"/>
          <w:b/>
          <w:bCs/>
          <w:sz w:val="32"/>
          <w:szCs w:val="32"/>
        </w:rPr>
        <w:t>:-</w:t>
      </w:r>
    </w:p>
    <w:p w14:paraId="559B2512" w14:textId="2B0EA309" w:rsidR="00BC3DF6" w:rsidRPr="00BC3DF6" w:rsidRDefault="00BC3DF6" w:rsidP="00BC3DF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Here, we’ll use the same repository</w:t>
      </w:r>
      <w:r w:rsidR="00694137">
        <w:rPr>
          <w:rFonts w:ascii="Arial" w:hAnsi="Arial" w:cs="Arial"/>
          <w:sz w:val="28"/>
          <w:szCs w:val="28"/>
        </w:rPr>
        <w:t xml:space="preserve"> “GitDemo”</w:t>
      </w:r>
      <w:r>
        <w:rPr>
          <w:rFonts w:ascii="Arial" w:hAnsi="Arial" w:cs="Arial"/>
          <w:sz w:val="28"/>
          <w:szCs w:val="28"/>
        </w:rPr>
        <w:t xml:space="preserve"> that we </w:t>
      </w:r>
      <w:r w:rsidR="00694137">
        <w:rPr>
          <w:rFonts w:ascii="Arial" w:hAnsi="Arial" w:cs="Arial"/>
          <w:sz w:val="28"/>
          <w:szCs w:val="28"/>
        </w:rPr>
        <w:t>created in previous handson.</w:t>
      </w:r>
    </w:p>
    <w:p w14:paraId="19DB4D39" w14:textId="77777777" w:rsidR="00BC3DF6" w:rsidRPr="00BC3DF6" w:rsidRDefault="00BC3DF6" w:rsidP="00BC3DF6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24CAAA42" w14:textId="40AAAF1B" w:rsidR="002A4A6E" w:rsidRPr="007004C2" w:rsidRDefault="00472B45" w:rsidP="002A4A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472B45">
        <w:rPr>
          <w:rFonts w:ascii="Arial" w:hAnsi="Arial" w:cs="Arial"/>
          <w:b/>
          <w:bCs/>
          <w:sz w:val="32"/>
          <w:szCs w:val="32"/>
          <w:u w:val="single"/>
        </w:rPr>
        <w:t>Create Files and Folders to Ignore</w:t>
      </w:r>
      <w:r w:rsidR="002A4A6E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0DF25B07" w14:textId="77777777" w:rsidR="002A4A6E" w:rsidRPr="00D35EE6" w:rsidRDefault="002A4A6E" w:rsidP="002A4A6E">
      <w:pPr>
        <w:pStyle w:val="ListParagraph"/>
        <w:rPr>
          <w:rFonts w:ascii="Arial" w:hAnsi="Arial" w:cs="Arial"/>
          <w:b/>
          <w:bCs/>
          <w:sz w:val="14"/>
          <w:szCs w:val="14"/>
          <w:u w:val="single"/>
        </w:rPr>
      </w:pPr>
    </w:p>
    <w:p w14:paraId="71A5726E" w14:textId="77F2E207" w:rsidR="002A4A6E" w:rsidRPr="00591D11" w:rsidRDefault="002A4A6E" w:rsidP="00591D1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u w:val="single"/>
        </w:rPr>
      </w:pPr>
      <w:r w:rsidRPr="00591D11">
        <w:rPr>
          <w:rFonts w:ascii="Arial" w:hAnsi="Arial" w:cs="Arial"/>
          <w:sz w:val="32"/>
          <w:szCs w:val="32"/>
        </w:rPr>
        <w:t>Create a</w:t>
      </w:r>
      <w:r w:rsidR="00591D11" w:rsidRPr="00591D11">
        <w:rPr>
          <w:rFonts w:ascii="Arial" w:hAnsi="Arial" w:cs="Arial"/>
          <w:sz w:val="32"/>
          <w:szCs w:val="32"/>
        </w:rPr>
        <w:t xml:space="preserve"> .log file</w:t>
      </w:r>
      <w:r w:rsidR="00591D1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</w:p>
    <w:p w14:paraId="7323C7D1" w14:textId="78E1613A" w:rsidR="002A4A6E" w:rsidRDefault="004B1DB7" w:rsidP="00591D11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C41347">
        <w:rPr>
          <w:rFonts w:ascii="Arial" w:hAnsi="Arial" w:cs="Arial"/>
          <w:sz w:val="32"/>
          <w:szCs w:val="32"/>
        </w:rPr>
        <w:drawing>
          <wp:inline distT="0" distB="0" distL="0" distR="0" wp14:anchorId="795BDAB7" wp14:editId="4F821A02">
            <wp:extent cx="4124901" cy="476316"/>
            <wp:effectExtent l="0" t="0" r="9525" b="0"/>
            <wp:docPr id="13881683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836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2105" w14:textId="77777777" w:rsidR="00591D11" w:rsidRPr="00337935" w:rsidRDefault="00591D11" w:rsidP="002A4A6E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299C9B6A" w14:textId="6AEFCD29" w:rsidR="00591D11" w:rsidRPr="00591D11" w:rsidRDefault="00591D11" w:rsidP="00591D1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u w:val="single"/>
        </w:rPr>
      </w:pPr>
      <w:r w:rsidRPr="00591D11">
        <w:rPr>
          <w:rFonts w:ascii="Arial" w:hAnsi="Arial" w:cs="Arial"/>
          <w:sz w:val="32"/>
          <w:szCs w:val="32"/>
        </w:rPr>
        <w:t>Create a log f</w:t>
      </w:r>
      <w:r>
        <w:rPr>
          <w:rFonts w:ascii="Arial" w:hAnsi="Arial" w:cs="Arial"/>
          <w:sz w:val="32"/>
          <w:szCs w:val="32"/>
        </w:rPr>
        <w:t>older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3E77FF2" w14:textId="690E0A7F" w:rsidR="002A4A6E" w:rsidRDefault="00C41347" w:rsidP="002A4A6E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C41347">
        <w:rPr>
          <w:rFonts w:ascii="Arial" w:hAnsi="Arial" w:cs="Arial"/>
          <w:sz w:val="32"/>
          <w:szCs w:val="32"/>
        </w:rPr>
        <w:drawing>
          <wp:inline distT="0" distB="0" distL="0" distR="0" wp14:anchorId="5AB58CAB" wp14:editId="6236B97A">
            <wp:extent cx="4229690" cy="876422"/>
            <wp:effectExtent l="0" t="0" r="0" b="0"/>
            <wp:docPr id="1739616858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6858" name="Picture 1" descr="A black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E5D2" w14:textId="77777777" w:rsidR="00403AC0" w:rsidRPr="001C1D5F" w:rsidRDefault="00403AC0" w:rsidP="00403AC0">
      <w:pPr>
        <w:rPr>
          <w:rFonts w:ascii="Arial" w:hAnsi="Arial" w:cs="Arial"/>
          <w:sz w:val="16"/>
          <w:szCs w:val="16"/>
          <w:u w:val="single"/>
        </w:rPr>
      </w:pPr>
    </w:p>
    <w:p w14:paraId="16CC2553" w14:textId="558C4426" w:rsidR="00403AC0" w:rsidRPr="00403AC0" w:rsidRDefault="00403AC0" w:rsidP="00403AC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Verify it –</w:t>
      </w:r>
    </w:p>
    <w:p w14:paraId="3FABD179" w14:textId="5FE8D019" w:rsidR="00403AC0" w:rsidRDefault="003973B7" w:rsidP="003973B7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1C1D5F">
        <w:rPr>
          <w:rFonts w:ascii="Arial" w:hAnsi="Arial" w:cs="Arial"/>
          <w:sz w:val="32"/>
          <w:szCs w:val="32"/>
        </w:rPr>
        <w:drawing>
          <wp:inline distT="0" distB="0" distL="0" distR="0" wp14:anchorId="01843417" wp14:editId="480776E9">
            <wp:extent cx="4554042" cy="1214651"/>
            <wp:effectExtent l="0" t="0" r="0" b="5080"/>
            <wp:docPr id="415921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219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761" cy="12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D1B7" w14:textId="0D1D1FC1" w:rsidR="003973B7" w:rsidRPr="00403AC0" w:rsidRDefault="001C1D5F" w:rsidP="003973B7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1C1D5F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3157EC1B" wp14:editId="2CB6788C">
            <wp:extent cx="4515480" cy="1038370"/>
            <wp:effectExtent l="0" t="0" r="0" b="9525"/>
            <wp:docPr id="96302168" name="Picture 1" descr="A black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168" name="Picture 1" descr="A black screen with white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5BF3" w14:textId="77777777" w:rsidR="002A4A6E" w:rsidRPr="00772AE2" w:rsidRDefault="002A4A6E" w:rsidP="002A4A6E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1BF2A01A" w14:textId="08D369D2" w:rsidR="002A4A6E" w:rsidRPr="003E3AB2" w:rsidRDefault="001C1D5F" w:rsidP="002A4A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Check Git status</w:t>
      </w:r>
      <w:r w:rsidR="002A4A6E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45F4D2EC" w14:textId="77777777" w:rsidR="002A4A6E" w:rsidRPr="00D4272E" w:rsidRDefault="002A4A6E" w:rsidP="002A4A6E">
      <w:pPr>
        <w:pStyle w:val="ListParagraph"/>
        <w:rPr>
          <w:rFonts w:ascii="Arial" w:hAnsi="Arial" w:cs="Arial"/>
          <w:b/>
          <w:bCs/>
          <w:sz w:val="12"/>
          <w:szCs w:val="12"/>
          <w:u w:val="single"/>
        </w:rPr>
      </w:pPr>
    </w:p>
    <w:p w14:paraId="7F0AA456" w14:textId="47DE0F58" w:rsidR="002A4A6E" w:rsidRDefault="00221B3D" w:rsidP="002A4A6E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221B3D">
        <w:rPr>
          <w:rFonts w:ascii="Arial" w:hAnsi="Arial" w:cs="Arial"/>
          <w:sz w:val="32"/>
          <w:szCs w:val="32"/>
        </w:rPr>
        <w:drawing>
          <wp:inline distT="0" distB="0" distL="0" distR="0" wp14:anchorId="2CFF7F35" wp14:editId="54516D67">
            <wp:extent cx="5943600" cy="1651635"/>
            <wp:effectExtent l="0" t="0" r="0" b="5715"/>
            <wp:docPr id="15907644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6441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112" w14:textId="77777777" w:rsidR="00221B3D" w:rsidRPr="00D4272E" w:rsidRDefault="00221B3D" w:rsidP="002A4A6E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564F6409" w14:textId="30CCBD3F" w:rsidR="002A4A6E" w:rsidRPr="00D4272E" w:rsidRDefault="002C05F4" w:rsidP="002A4A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2C05F4">
        <w:rPr>
          <w:rFonts w:ascii="Arial" w:hAnsi="Arial" w:cs="Arial"/>
          <w:b/>
          <w:bCs/>
          <w:sz w:val="32"/>
          <w:szCs w:val="32"/>
          <w:u w:val="single"/>
        </w:rPr>
        <w:t>Create a .gitignore File</w:t>
      </w:r>
      <w:r w:rsidR="002A4A6E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3EBDA395" w14:textId="77777777" w:rsidR="002A4A6E" w:rsidRPr="00D4272E" w:rsidRDefault="002A4A6E" w:rsidP="002A4A6E">
      <w:pPr>
        <w:pStyle w:val="ListParagrap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BE36F83" w14:textId="3FEC309C" w:rsidR="002A4A6E" w:rsidRDefault="008A5F92" w:rsidP="002C05F4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080ED2">
        <w:rPr>
          <w:rFonts w:ascii="Arial" w:hAnsi="Arial" w:cs="Arial"/>
          <w:sz w:val="32"/>
          <w:szCs w:val="32"/>
        </w:rPr>
        <w:drawing>
          <wp:inline distT="0" distB="0" distL="0" distR="0" wp14:anchorId="6311B0E1" wp14:editId="0F08016C">
            <wp:extent cx="4143953" cy="895475"/>
            <wp:effectExtent l="0" t="0" r="9525" b="0"/>
            <wp:docPr id="417467606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67606" name="Picture 1" descr="A black background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BB03" w14:textId="502D502D" w:rsidR="008A5F92" w:rsidRPr="008A5F92" w:rsidRDefault="00080ED2" w:rsidP="002C05F4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080ED2">
        <w:rPr>
          <w:rFonts w:ascii="Arial" w:hAnsi="Arial" w:cs="Arial"/>
          <w:sz w:val="32"/>
          <w:szCs w:val="32"/>
        </w:rPr>
        <w:drawing>
          <wp:inline distT="0" distB="0" distL="0" distR="0" wp14:anchorId="7569BA17" wp14:editId="6681E681">
            <wp:extent cx="3410426" cy="1314633"/>
            <wp:effectExtent l="0" t="0" r="0" b="0"/>
            <wp:docPr id="748471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130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80F4" w14:textId="77777777" w:rsidR="002C05F4" w:rsidRPr="00D4272E" w:rsidRDefault="002C05F4" w:rsidP="002A4A6E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F39CA3B" w14:textId="74281CE5" w:rsidR="002A4A6E" w:rsidRPr="00F00598" w:rsidRDefault="00F07448" w:rsidP="002A4A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F07448">
        <w:rPr>
          <w:rFonts w:ascii="Arial" w:hAnsi="Arial" w:cs="Arial"/>
          <w:b/>
          <w:bCs/>
          <w:sz w:val="32"/>
          <w:szCs w:val="32"/>
          <w:u w:val="single"/>
        </w:rPr>
        <w:t>Save and Verify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2A4A6E">
        <w:rPr>
          <w:rFonts w:ascii="Arial" w:hAnsi="Arial" w:cs="Arial"/>
          <w:b/>
          <w:bCs/>
          <w:sz w:val="32"/>
          <w:szCs w:val="32"/>
        </w:rPr>
        <w:t>:-</w:t>
      </w:r>
    </w:p>
    <w:p w14:paraId="17102AE1" w14:textId="77777777" w:rsidR="002A4A6E" w:rsidRPr="00AD7EB2" w:rsidRDefault="002A4A6E" w:rsidP="002A4A6E">
      <w:pPr>
        <w:pStyle w:val="ListParagraph"/>
        <w:rPr>
          <w:rFonts w:ascii="Arial" w:hAnsi="Arial" w:cs="Arial"/>
          <w:b/>
          <w:bCs/>
          <w:sz w:val="10"/>
          <w:szCs w:val="10"/>
          <w:u w:val="single"/>
        </w:rPr>
      </w:pPr>
    </w:p>
    <w:p w14:paraId="2B19B335" w14:textId="52CCB40A" w:rsidR="002A4A6E" w:rsidRDefault="00FE4B3E" w:rsidP="002A4A6E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E4B3E">
        <w:rPr>
          <w:rFonts w:ascii="Arial" w:hAnsi="Arial" w:cs="Arial"/>
          <w:sz w:val="32"/>
          <w:szCs w:val="32"/>
        </w:rPr>
        <w:drawing>
          <wp:inline distT="0" distB="0" distL="0" distR="0" wp14:anchorId="1223B250" wp14:editId="5F0D026B">
            <wp:extent cx="5943401" cy="1187355"/>
            <wp:effectExtent l="0" t="0" r="635" b="0"/>
            <wp:docPr id="8161783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834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8723" cy="12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137" w14:textId="77777777" w:rsidR="00F07448" w:rsidRPr="00B211F9" w:rsidRDefault="00F07448" w:rsidP="002A4A6E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13FCC270" w14:textId="21F9AB10" w:rsidR="002A4A6E" w:rsidRPr="00D47D57" w:rsidRDefault="00CC40CF" w:rsidP="002A4A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Add, </w:t>
      </w:r>
      <w:r w:rsidR="00D47D57" w:rsidRPr="00D47D57">
        <w:rPr>
          <w:rFonts w:ascii="Arial" w:hAnsi="Arial" w:cs="Arial"/>
          <w:b/>
          <w:bCs/>
          <w:sz w:val="32"/>
          <w:szCs w:val="32"/>
          <w:u w:val="single"/>
        </w:rPr>
        <w:t>Commit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&amp; Push</w:t>
      </w:r>
      <w:r w:rsidR="00D47D57" w:rsidRPr="00D47D57">
        <w:rPr>
          <w:rFonts w:ascii="Arial" w:hAnsi="Arial" w:cs="Arial"/>
          <w:b/>
          <w:bCs/>
          <w:sz w:val="32"/>
          <w:szCs w:val="32"/>
          <w:u w:val="single"/>
        </w:rPr>
        <w:t xml:space="preserve"> the .gitignore</w:t>
      </w:r>
      <w:r w:rsidR="002A4A6E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65B7E0B6" w14:textId="77777777" w:rsidR="00D47D57" w:rsidRPr="007C4718" w:rsidRDefault="00D47D57" w:rsidP="008B4203">
      <w:pPr>
        <w:pStyle w:val="ListParagraph"/>
        <w:ind w:left="1440"/>
        <w:rPr>
          <w:rFonts w:ascii="Arial" w:hAnsi="Arial" w:cs="Arial"/>
          <w:b/>
          <w:bCs/>
          <w:sz w:val="10"/>
          <w:szCs w:val="10"/>
          <w:u w:val="single"/>
        </w:rPr>
      </w:pPr>
    </w:p>
    <w:p w14:paraId="1658F72D" w14:textId="1830B191" w:rsidR="008B4203" w:rsidRDefault="008B4203" w:rsidP="008B4203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u w:val="single"/>
        </w:rPr>
      </w:pPr>
      <w:r w:rsidRPr="00CC40CF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F18D12F" wp14:editId="161DB2D2">
            <wp:extent cx="4143953" cy="447737"/>
            <wp:effectExtent l="0" t="0" r="9525" b="9525"/>
            <wp:docPr id="106426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6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6FA" w14:textId="61604812" w:rsidR="008B4203" w:rsidRDefault="00DB0ABF" w:rsidP="008B4203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u w:val="single"/>
        </w:rPr>
      </w:pPr>
      <w:r w:rsidRPr="00CC40CF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45B9B80D" wp14:editId="43A80EAD">
            <wp:extent cx="5896798" cy="924054"/>
            <wp:effectExtent l="0" t="0" r="8890" b="9525"/>
            <wp:docPr id="111992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26239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CB89" w14:textId="5A4CC32A" w:rsidR="00CC40CF" w:rsidRDefault="00CC40CF" w:rsidP="008B4203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u w:val="single"/>
        </w:rPr>
      </w:pPr>
      <w:r w:rsidRPr="00CC40CF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4DE7FA86" wp14:editId="4DF841CC">
            <wp:extent cx="5325218" cy="1638529"/>
            <wp:effectExtent l="0" t="0" r="0" b="0"/>
            <wp:docPr id="18782463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632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BD61" w14:textId="77777777" w:rsidR="00D47D57" w:rsidRPr="00D47D57" w:rsidRDefault="00D47D57" w:rsidP="00D47D57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F66215" w14:textId="6D65FB37" w:rsidR="00D47D57" w:rsidRPr="007C4718" w:rsidRDefault="00CC40CF" w:rsidP="002A4A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Verify it in GitHub</w:t>
      </w:r>
      <w:r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11015C42" w14:textId="77777777" w:rsidR="007C4718" w:rsidRPr="007C4718" w:rsidRDefault="007C4718" w:rsidP="007C4718">
      <w:pPr>
        <w:pStyle w:val="ListParagrap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A91D628" w14:textId="36684D2D" w:rsidR="00CC40CF" w:rsidRPr="00AD7EB2" w:rsidRDefault="007C4718" w:rsidP="00CC40CF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u w:val="single"/>
        </w:rPr>
      </w:pPr>
      <w:r w:rsidRPr="007C4718">
        <w:rPr>
          <w:rFonts w:ascii="Arial" w:hAnsi="Arial" w:cs="Arial"/>
          <w:b/>
          <w:bCs/>
          <w:sz w:val="32"/>
          <w:szCs w:val="32"/>
          <w:u w:val="single"/>
        </w:rPr>
        <w:drawing>
          <wp:inline distT="0" distB="0" distL="0" distR="0" wp14:anchorId="5A657DC7" wp14:editId="6C17CA5C">
            <wp:extent cx="5943600" cy="2660015"/>
            <wp:effectExtent l="0" t="0" r="0" b="6985"/>
            <wp:docPr id="624503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0374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E94" w14:textId="77777777" w:rsidR="007962C6" w:rsidRDefault="007962C6"/>
    <w:sectPr w:rsidR="0079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ADE"/>
    <w:multiLevelType w:val="hybridMultilevel"/>
    <w:tmpl w:val="FBC0913E"/>
    <w:lvl w:ilvl="0" w:tplc="4792F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6233B"/>
    <w:multiLevelType w:val="hybridMultilevel"/>
    <w:tmpl w:val="822C7930"/>
    <w:lvl w:ilvl="0" w:tplc="B2B44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D74E6"/>
    <w:multiLevelType w:val="hybridMultilevel"/>
    <w:tmpl w:val="3760AF7A"/>
    <w:lvl w:ilvl="0" w:tplc="57908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F0C36"/>
    <w:multiLevelType w:val="hybridMultilevel"/>
    <w:tmpl w:val="BDBEC442"/>
    <w:lvl w:ilvl="0" w:tplc="B1FA7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714B9E"/>
    <w:multiLevelType w:val="hybridMultilevel"/>
    <w:tmpl w:val="EC562D98"/>
    <w:lvl w:ilvl="0" w:tplc="DDC20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F421F8"/>
    <w:multiLevelType w:val="hybridMultilevel"/>
    <w:tmpl w:val="ED28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89507">
    <w:abstractNumId w:val="5"/>
  </w:num>
  <w:num w:numId="2" w16cid:durableId="2134249995">
    <w:abstractNumId w:val="4"/>
  </w:num>
  <w:num w:numId="3" w16cid:durableId="1394082921">
    <w:abstractNumId w:val="3"/>
  </w:num>
  <w:num w:numId="4" w16cid:durableId="670765298">
    <w:abstractNumId w:val="1"/>
  </w:num>
  <w:num w:numId="5" w16cid:durableId="77794712">
    <w:abstractNumId w:val="0"/>
  </w:num>
  <w:num w:numId="6" w16cid:durableId="161939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C6"/>
    <w:rsid w:val="00080ED2"/>
    <w:rsid w:val="001C1D5F"/>
    <w:rsid w:val="00221B3D"/>
    <w:rsid w:val="002A4A6E"/>
    <w:rsid w:val="002C05F4"/>
    <w:rsid w:val="003973B7"/>
    <w:rsid w:val="00403AC0"/>
    <w:rsid w:val="00472B45"/>
    <w:rsid w:val="00492519"/>
    <w:rsid w:val="004B1DB7"/>
    <w:rsid w:val="00591D11"/>
    <w:rsid w:val="00694137"/>
    <w:rsid w:val="006D18BB"/>
    <w:rsid w:val="007962C6"/>
    <w:rsid w:val="007C4718"/>
    <w:rsid w:val="008A5F92"/>
    <w:rsid w:val="008B4203"/>
    <w:rsid w:val="00A03929"/>
    <w:rsid w:val="00BC3DF6"/>
    <w:rsid w:val="00C41347"/>
    <w:rsid w:val="00C43840"/>
    <w:rsid w:val="00CC40CF"/>
    <w:rsid w:val="00D47D57"/>
    <w:rsid w:val="00DB0ABF"/>
    <w:rsid w:val="00E33D5A"/>
    <w:rsid w:val="00F07448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F5B6"/>
  <w15:chartTrackingRefBased/>
  <w15:docId w15:val="{58D8458F-EC60-43BF-8074-683BB5A2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A6E"/>
  </w:style>
  <w:style w:type="paragraph" w:styleId="Heading1">
    <w:name w:val="heading 1"/>
    <w:basedOn w:val="Normal"/>
    <w:next w:val="Normal"/>
    <w:link w:val="Heading1Char"/>
    <w:uiPriority w:val="9"/>
    <w:qFormat/>
    <w:rsid w:val="0079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25</cp:revision>
  <dcterms:created xsi:type="dcterms:W3CDTF">2025-08-10T15:07:00Z</dcterms:created>
  <dcterms:modified xsi:type="dcterms:W3CDTF">2025-08-10T17:28:00Z</dcterms:modified>
</cp:coreProperties>
</file>