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ECBCD" w14:textId="1945354F" w:rsidR="004F5FC7" w:rsidRDefault="004F5FC7" w:rsidP="004F5FC7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6095073" w14:textId="22EF7C35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97EE11B" w14:textId="77777777" w:rsidR="008D0362" w:rsidRDefault="008D0362" w:rsidP="001A5DBA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16D42B5" w14:textId="77777777" w:rsidR="00F00CB8" w:rsidRDefault="00F00CB8" w:rsidP="001A5DBA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DC9CE3F" w14:textId="77777777" w:rsidR="00987394" w:rsidRPr="00FA348E" w:rsidRDefault="00987394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3AF5F0A" w14:textId="77777777" w:rsidR="001A5DBA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BD64C1C" w14:textId="53F7E505" w:rsidR="004D2783" w:rsidRDefault="00CE029A" w:rsidP="00337A33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bookmarkStart w:id="0" w:name="_GoBack"/>
      <w:bookmarkEnd w:id="0"/>
      <w:r>
        <w:rPr>
          <w:rFonts w:ascii="Menlo" w:hAnsi="Menlo" w:cs="Menlo"/>
          <w:color w:val="000000"/>
          <w:sz w:val="28"/>
          <w:szCs w:val="28"/>
        </w:rPr>
        <w:t>To denote zodiac symbols in program I used numbers.</w:t>
      </w:r>
    </w:p>
    <w:p w14:paraId="613F566E" w14:textId="164747B5" w:rsidR="00323BD7" w:rsidRDefault="00C44584" w:rsidP="005D1E8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</w:p>
    <w:p w14:paraId="1147E23F" w14:textId="77777777" w:rsidR="005A1E95" w:rsidRDefault="005A1E95" w:rsidP="005D1E8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D5FA7FC" w14:textId="54338786" w:rsidR="0036746A" w:rsidRDefault="0036746A" w:rsidP="005D1E8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I found 57 distinct symbols in the zodiac cipher (considering the alphabets into the symbol count).</w:t>
      </w:r>
    </w:p>
    <w:p w14:paraId="27B2159B" w14:textId="4B76320C" w:rsidR="00835255" w:rsidRDefault="00553C58" w:rsidP="0083525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After 1000 restarts</w:t>
      </w:r>
    </w:p>
    <w:p w14:paraId="27080916" w14:textId="1AE1360C" w:rsidR="00D21148" w:rsidRDefault="00F81605" w:rsidP="0083525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Here possible mappings mean</w:t>
      </w:r>
      <w:r w:rsidR="00306AB9">
        <w:rPr>
          <w:rFonts w:ascii="Menlo" w:hAnsi="Menlo" w:cs="Menlo"/>
          <w:color w:val="000000"/>
          <w:sz w:val="28"/>
          <w:szCs w:val="28"/>
        </w:rPr>
        <w:t xml:space="preserve"> only those probabilities with value greater than 0.1</w:t>
      </w:r>
    </w:p>
    <w:p w14:paraId="2B1E3EEF" w14:textId="77777777" w:rsidR="00A67E3F" w:rsidRDefault="00A67E3F" w:rsidP="00A67E3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Final B matrix</w:t>
      </w:r>
    </w:p>
    <w:p w14:paraId="6437BA1C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a</w:t>
      </w:r>
    </w:p>
    <w:p w14:paraId="48EBA34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[2, 12, 49, 54]</w:t>
      </w:r>
    </w:p>
    <w:p w14:paraId="12E2E1B6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4F9C894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b</w:t>
      </w:r>
    </w:p>
    <w:p w14:paraId="1D9097DB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[36, 40, 53]</w:t>
      </w:r>
    </w:p>
    <w:p w14:paraId="4F1E67FA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C87BD3B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c</w:t>
      </w:r>
    </w:p>
    <w:p w14:paraId="5E737159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[25, 29, 52]</w:t>
      </w:r>
    </w:p>
    <w:p w14:paraId="0DD05946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CFD822A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d</w:t>
      </w:r>
    </w:p>
    <w:p w14:paraId="74772D6B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[23, 34, 37]</w:t>
      </w:r>
    </w:p>
    <w:p w14:paraId="1B164980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10E6F1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e</w:t>
      </w:r>
    </w:p>
    <w:p w14:paraId="61C7C886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[6, 8, 10, 32, 33, 56]</w:t>
      </w:r>
    </w:p>
    <w:p w14:paraId="4864A55B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828646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f</w:t>
      </w:r>
    </w:p>
    <w:p w14:paraId="209FD2A7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[3, 45, 46]</w:t>
      </w:r>
    </w:p>
    <w:p w14:paraId="2E611C59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E894757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g</w:t>
      </w:r>
    </w:p>
    <w:p w14:paraId="5382B99C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[0, 37]</w:t>
      </w:r>
    </w:p>
    <w:p w14:paraId="591769D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2435016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h</w:t>
      </w:r>
    </w:p>
    <w:p w14:paraId="1B64620B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[5, 14, 18, 48]</w:t>
      </w:r>
    </w:p>
    <w:p w14:paraId="7511F1D2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C76FD79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Possible mappings of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i</w:t>
      </w:r>
      <w:proofErr w:type="spellEnd"/>
    </w:p>
    <w:p w14:paraId="0BE6F249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>[13, 28, 51, 55]</w:t>
      </w:r>
    </w:p>
    <w:p w14:paraId="35E9A08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EBF415D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j</w:t>
      </w:r>
    </w:p>
    <w:p w14:paraId="6A3B781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[13]</w:t>
      </w:r>
    </w:p>
    <w:p w14:paraId="067A9BAB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8B2A106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k</w:t>
      </w:r>
    </w:p>
    <w:p w14:paraId="67D83BF8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[6, 36, 53]</w:t>
      </w:r>
    </w:p>
    <w:p w14:paraId="6D817C4C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B8A5C5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l</w:t>
      </w:r>
    </w:p>
    <w:p w14:paraId="2604F1F0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[17, 36, 39, 50]</w:t>
      </w:r>
    </w:p>
    <w:p w14:paraId="26C23B7D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470DFD7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m</w:t>
      </w:r>
    </w:p>
    <w:p w14:paraId="7947DBC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[27, 34, 40]</w:t>
      </w:r>
    </w:p>
    <w:p w14:paraId="54C71C43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5940E6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n</w:t>
      </w:r>
    </w:p>
    <w:p w14:paraId="4BF8897C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[0, 24, 35]</w:t>
      </w:r>
    </w:p>
    <w:p w14:paraId="18BF49C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D7DB75F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o</w:t>
      </w:r>
    </w:p>
    <w:p w14:paraId="5AF0A92D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[7, 16, 21, 40]</w:t>
      </w:r>
    </w:p>
    <w:p w14:paraId="5D97125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7A687A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p</w:t>
      </w:r>
    </w:p>
    <w:p w14:paraId="1AAE6CBB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[10, 11, 12, 42]</w:t>
      </w:r>
    </w:p>
    <w:p w14:paraId="308E06B8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3A490F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q</w:t>
      </w:r>
    </w:p>
    <w:p w14:paraId="6B594E0E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[33, 43, 44]</w:t>
      </w:r>
    </w:p>
    <w:p w14:paraId="5C146D7D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6B93EBC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r</w:t>
      </w:r>
    </w:p>
    <w:p w14:paraId="5BA88278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[5, 20, 34]</w:t>
      </w:r>
    </w:p>
    <w:p w14:paraId="6AA21D1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8420F7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s</w:t>
      </w:r>
    </w:p>
    <w:p w14:paraId="4957E620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[1, 40, 43, 44]</w:t>
      </w:r>
    </w:p>
    <w:p w14:paraId="4C2445AC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691AE7A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t</w:t>
      </w:r>
    </w:p>
    <w:p w14:paraId="3DDF53BD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[9, 43, 44, 47]</w:t>
      </w:r>
    </w:p>
    <w:p w14:paraId="3B9C5632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7A3A283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u</w:t>
      </w:r>
    </w:p>
    <w:p w14:paraId="5B9E8070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[1, 31]</w:t>
      </w:r>
    </w:p>
    <w:p w14:paraId="6AB22479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F2E235A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v</w:t>
      </w:r>
    </w:p>
    <w:p w14:paraId="380F1507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>[19, 22]</w:t>
      </w:r>
    </w:p>
    <w:p w14:paraId="35A68582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05CAF82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w</w:t>
      </w:r>
    </w:p>
    <w:p w14:paraId="0EC5DB8E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[3, 4, 30]</w:t>
      </w:r>
    </w:p>
    <w:p w14:paraId="57849B72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54C3B7C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x</w:t>
      </w:r>
    </w:p>
    <w:p w14:paraId="2892BA12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[27]</w:t>
      </w:r>
    </w:p>
    <w:p w14:paraId="1FF91CF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2D8A35E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y</w:t>
      </w:r>
    </w:p>
    <w:p w14:paraId="3C00281D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[19, 53]</w:t>
      </w:r>
    </w:p>
    <w:p w14:paraId="6D0FA7A4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C9F26E2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z</w:t>
      </w:r>
    </w:p>
    <w:p w14:paraId="50A3599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[19]</w:t>
      </w:r>
    </w:p>
    <w:p w14:paraId="1C8B36C3" w14:textId="77777777" w:rsidR="00B62541" w:rsidRDefault="00B62541" w:rsidP="00B62541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No of Incorrect Prediction--&gt;290</w:t>
      </w:r>
    </w:p>
    <w:p w14:paraId="7A1151BB" w14:textId="23C090B0" w:rsidR="00B62541" w:rsidRDefault="00B62541" w:rsidP="00B62541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No of correct Prediction--&gt;117</w:t>
      </w:r>
    </w:p>
    <w:p w14:paraId="4CEDAE87" w14:textId="77777777" w:rsidR="00312D13" w:rsidRDefault="00312D13" w:rsidP="00A67E3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33A1135" w14:textId="78AC2D97" w:rsidR="00257ED5" w:rsidRDefault="005D41DF" w:rsidP="00A67E3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b)took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too much time</w:t>
      </w:r>
    </w:p>
    <w:p w14:paraId="53A4B28A" w14:textId="6B532177" w:rsidR="005D41DF" w:rsidRDefault="005D41DF" w:rsidP="00A67E3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c)took too much time</w:t>
      </w:r>
    </w:p>
    <w:p w14:paraId="3DB454D0" w14:textId="77777777" w:rsidR="00A67E3F" w:rsidRDefault="00A67E3F" w:rsidP="00A67E3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F12E41A" w14:textId="77777777" w:rsidR="00A67E3F" w:rsidRDefault="00A67E3F" w:rsidP="0083525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488AC05" w14:textId="77777777" w:rsidR="0036746A" w:rsidRDefault="0036746A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B868C87" w14:textId="77777777" w:rsidR="00835255" w:rsidRDefault="00835255" w:rsidP="002E3AE6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E0AB9C0" w14:textId="4A05BC68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</w:t>
      </w:r>
    </w:p>
    <w:p w14:paraId="128A2745" w14:textId="77777777" w:rsidR="00141987" w:rsidRDefault="00141987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AC0253B" w14:textId="35560D59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03D6C1D" w14:textId="77777777" w:rsidR="00480CEA" w:rsidRPr="00FA348E" w:rsidRDefault="00480CEA" w:rsidP="002561D5"/>
    <w:sectPr w:rsidR="00480CEA" w:rsidRPr="00FA348E" w:rsidSect="0036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D5"/>
    <w:rsid w:val="00060EC6"/>
    <w:rsid w:val="000650AC"/>
    <w:rsid w:val="00081AD1"/>
    <w:rsid w:val="0008329E"/>
    <w:rsid w:val="000F24EB"/>
    <w:rsid w:val="00120B74"/>
    <w:rsid w:val="00132625"/>
    <w:rsid w:val="00141987"/>
    <w:rsid w:val="00172ACF"/>
    <w:rsid w:val="001848BC"/>
    <w:rsid w:val="001878A4"/>
    <w:rsid w:val="001A1486"/>
    <w:rsid w:val="001A5DBA"/>
    <w:rsid w:val="001C2A2E"/>
    <w:rsid w:val="001D629B"/>
    <w:rsid w:val="001E77A7"/>
    <w:rsid w:val="001F3250"/>
    <w:rsid w:val="00252B73"/>
    <w:rsid w:val="002561D5"/>
    <w:rsid w:val="00257ED5"/>
    <w:rsid w:val="00263FC3"/>
    <w:rsid w:val="002744D8"/>
    <w:rsid w:val="002802A9"/>
    <w:rsid w:val="00291EB1"/>
    <w:rsid w:val="002A4258"/>
    <w:rsid w:val="002A7D82"/>
    <w:rsid w:val="002E3AE6"/>
    <w:rsid w:val="00304293"/>
    <w:rsid w:val="00306AB9"/>
    <w:rsid w:val="003107FE"/>
    <w:rsid w:val="00312D13"/>
    <w:rsid w:val="00313D25"/>
    <w:rsid w:val="00321E0C"/>
    <w:rsid w:val="00323BD7"/>
    <w:rsid w:val="00337A33"/>
    <w:rsid w:val="00363EA6"/>
    <w:rsid w:val="0036746A"/>
    <w:rsid w:val="00370FFE"/>
    <w:rsid w:val="003976B7"/>
    <w:rsid w:val="003A0BF1"/>
    <w:rsid w:val="003C5748"/>
    <w:rsid w:val="0042177E"/>
    <w:rsid w:val="00427638"/>
    <w:rsid w:val="00430E3F"/>
    <w:rsid w:val="00456266"/>
    <w:rsid w:val="0047334A"/>
    <w:rsid w:val="00480CEA"/>
    <w:rsid w:val="00486416"/>
    <w:rsid w:val="004B61D4"/>
    <w:rsid w:val="004D2783"/>
    <w:rsid w:val="004D3E38"/>
    <w:rsid w:val="004F3E91"/>
    <w:rsid w:val="004F5FC7"/>
    <w:rsid w:val="00505326"/>
    <w:rsid w:val="00543A82"/>
    <w:rsid w:val="00553C58"/>
    <w:rsid w:val="005541EF"/>
    <w:rsid w:val="0057020E"/>
    <w:rsid w:val="005A1E95"/>
    <w:rsid w:val="005D1E85"/>
    <w:rsid w:val="005D41DF"/>
    <w:rsid w:val="005D6440"/>
    <w:rsid w:val="00623799"/>
    <w:rsid w:val="00626F2F"/>
    <w:rsid w:val="00680457"/>
    <w:rsid w:val="006809C0"/>
    <w:rsid w:val="006C067E"/>
    <w:rsid w:val="006F4375"/>
    <w:rsid w:val="0070626E"/>
    <w:rsid w:val="00707097"/>
    <w:rsid w:val="007108AB"/>
    <w:rsid w:val="007427F1"/>
    <w:rsid w:val="0075659E"/>
    <w:rsid w:val="00782E88"/>
    <w:rsid w:val="0079729A"/>
    <w:rsid w:val="007A0C72"/>
    <w:rsid w:val="007A2DD1"/>
    <w:rsid w:val="007A2FBF"/>
    <w:rsid w:val="007A4518"/>
    <w:rsid w:val="007E1E2C"/>
    <w:rsid w:val="007E2416"/>
    <w:rsid w:val="00800824"/>
    <w:rsid w:val="0080317B"/>
    <w:rsid w:val="00815556"/>
    <w:rsid w:val="00826860"/>
    <w:rsid w:val="00835255"/>
    <w:rsid w:val="008418EE"/>
    <w:rsid w:val="00886A29"/>
    <w:rsid w:val="008A73F9"/>
    <w:rsid w:val="008D0362"/>
    <w:rsid w:val="008E0004"/>
    <w:rsid w:val="008E01FB"/>
    <w:rsid w:val="00954DB7"/>
    <w:rsid w:val="00963E1B"/>
    <w:rsid w:val="00972FC2"/>
    <w:rsid w:val="00975741"/>
    <w:rsid w:val="00985449"/>
    <w:rsid w:val="00987394"/>
    <w:rsid w:val="00987700"/>
    <w:rsid w:val="009A4D28"/>
    <w:rsid w:val="009D470B"/>
    <w:rsid w:val="009E4EAC"/>
    <w:rsid w:val="00A024FE"/>
    <w:rsid w:val="00A06EEE"/>
    <w:rsid w:val="00A2773D"/>
    <w:rsid w:val="00A63601"/>
    <w:rsid w:val="00A67E3F"/>
    <w:rsid w:val="00A85FAD"/>
    <w:rsid w:val="00A92D65"/>
    <w:rsid w:val="00A9596E"/>
    <w:rsid w:val="00AE1ACD"/>
    <w:rsid w:val="00B04553"/>
    <w:rsid w:val="00B0697D"/>
    <w:rsid w:val="00B17128"/>
    <w:rsid w:val="00B2448E"/>
    <w:rsid w:val="00B474AB"/>
    <w:rsid w:val="00B62541"/>
    <w:rsid w:val="00B72AF5"/>
    <w:rsid w:val="00B75384"/>
    <w:rsid w:val="00B82E64"/>
    <w:rsid w:val="00BA623B"/>
    <w:rsid w:val="00BD0E3E"/>
    <w:rsid w:val="00BF2C1C"/>
    <w:rsid w:val="00C0519D"/>
    <w:rsid w:val="00C10E23"/>
    <w:rsid w:val="00C12360"/>
    <w:rsid w:val="00C14444"/>
    <w:rsid w:val="00C32647"/>
    <w:rsid w:val="00C44584"/>
    <w:rsid w:val="00C474CF"/>
    <w:rsid w:val="00C55130"/>
    <w:rsid w:val="00C82717"/>
    <w:rsid w:val="00CA3226"/>
    <w:rsid w:val="00CB2EAE"/>
    <w:rsid w:val="00CE029A"/>
    <w:rsid w:val="00CE5E90"/>
    <w:rsid w:val="00D123DC"/>
    <w:rsid w:val="00D21148"/>
    <w:rsid w:val="00D261FF"/>
    <w:rsid w:val="00D705E1"/>
    <w:rsid w:val="00D74A7F"/>
    <w:rsid w:val="00D76E93"/>
    <w:rsid w:val="00D81E58"/>
    <w:rsid w:val="00D82947"/>
    <w:rsid w:val="00D86D57"/>
    <w:rsid w:val="00DA2972"/>
    <w:rsid w:val="00DC0F7E"/>
    <w:rsid w:val="00DD7005"/>
    <w:rsid w:val="00DE7338"/>
    <w:rsid w:val="00DF39E8"/>
    <w:rsid w:val="00E40858"/>
    <w:rsid w:val="00E42439"/>
    <w:rsid w:val="00E53856"/>
    <w:rsid w:val="00E61F1E"/>
    <w:rsid w:val="00E95366"/>
    <w:rsid w:val="00EB4189"/>
    <w:rsid w:val="00EE6F27"/>
    <w:rsid w:val="00F00CB8"/>
    <w:rsid w:val="00F06744"/>
    <w:rsid w:val="00F467A1"/>
    <w:rsid w:val="00F51DA3"/>
    <w:rsid w:val="00F6559D"/>
    <w:rsid w:val="00F81605"/>
    <w:rsid w:val="00FA348E"/>
    <w:rsid w:val="00FC308F"/>
    <w:rsid w:val="00FC5B1D"/>
    <w:rsid w:val="00FC75F0"/>
    <w:rsid w:val="00FF43F5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DC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783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166</cp:revision>
  <dcterms:created xsi:type="dcterms:W3CDTF">2019-02-08T22:25:00Z</dcterms:created>
  <dcterms:modified xsi:type="dcterms:W3CDTF">2019-12-01T06:03:00Z</dcterms:modified>
</cp:coreProperties>
</file>