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993B0" w14:textId="64C3902D" w:rsidR="0047334A" w:rsidRDefault="007108AB" w:rsidP="00DC0F7E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A348E">
        <w:rPr>
          <w:rFonts w:ascii="Menlo" w:hAnsi="Menlo" w:cs="Menlo"/>
          <w:color w:val="000000"/>
        </w:rPr>
        <w:t>11.</w:t>
      </w:r>
      <w:r w:rsidR="0047334A">
        <w:rPr>
          <w:rFonts w:ascii="Menlo" w:hAnsi="Menlo" w:cs="Menlo"/>
          <w:color w:val="000000"/>
        </w:rPr>
        <w:t>a)Implemented in code hmm_new</w:t>
      </w:r>
    </w:p>
    <w:p w14:paraId="1887DC59" w14:textId="4313AC3E" w:rsidR="00DC0F7E" w:rsidRPr="00FA348E" w:rsidRDefault="007108AB" w:rsidP="00DC0F7E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A348E">
        <w:rPr>
          <w:rFonts w:ascii="Menlo" w:hAnsi="Menlo" w:cs="Menlo"/>
          <w:color w:val="000000"/>
        </w:rPr>
        <w:t>B)</w:t>
      </w:r>
      <w:r w:rsidR="00DC0F7E" w:rsidRPr="00DC0F7E">
        <w:rPr>
          <w:rFonts w:ascii="Menlo" w:hAnsi="Menlo" w:cs="Menlo"/>
          <w:color w:val="000000"/>
        </w:rPr>
        <w:t xml:space="preserve"> </w:t>
      </w:r>
      <w:r w:rsidR="00DC0F7E" w:rsidRPr="00FA348E">
        <w:rPr>
          <w:rFonts w:ascii="Menlo" w:hAnsi="Menlo" w:cs="Menlo"/>
          <w:color w:val="000000"/>
        </w:rPr>
        <w:t xml:space="preserve">When SHIFT =3 </w:t>
      </w:r>
    </w:p>
    <w:p w14:paraId="2D31F06F" w14:textId="77777777" w:rsidR="007108AB" w:rsidRDefault="007108AB" w:rsidP="002561D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AC57260" w14:textId="23C19A6E" w:rsidR="00543A82" w:rsidRDefault="00543A82" w:rsidP="002561D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noProof/>
          <w:color w:val="000000"/>
        </w:rPr>
        <w:drawing>
          <wp:inline distT="0" distB="0" distL="0" distR="0" wp14:anchorId="554E215C" wp14:editId="3162B77D">
            <wp:extent cx="5744210" cy="473710"/>
            <wp:effectExtent l="0" t="0" r="0" b="8890"/>
            <wp:docPr id="3" name="Picture 3" descr="Screen%20Shot%202019-02-09%20at%2011.20.1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9-02-09%20at%2011.20.12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76611" w14:textId="77777777" w:rsidR="00543A82" w:rsidRDefault="00543A82" w:rsidP="00543A82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Since my plaintext has space included I have denoted it by *.</w:t>
      </w:r>
    </w:p>
    <w:p w14:paraId="13F0D3C5" w14:textId="77777777" w:rsidR="00543A82" w:rsidRPr="00FA348E" w:rsidRDefault="00543A82" w:rsidP="002561D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2348E892" w14:textId="5B1DAAC9" w:rsidR="007A2DD1" w:rsidRDefault="00F6559D" w:rsidP="007A2DD1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PT</w:t>
      </w:r>
      <w:r w:rsidR="007A2DD1">
        <w:rPr>
          <w:rFonts w:ascii="Menlo" w:hAnsi="Menlo" w:cs="Menlo"/>
          <w:color w:val="000000"/>
        </w:rPr>
        <w:t>: A B C D E F G H I J K L M N O P Q R S T U V W X Y Z *</w:t>
      </w:r>
    </w:p>
    <w:p w14:paraId="3F0EF41E" w14:textId="3C2ED85A" w:rsidR="007A2DD1" w:rsidRPr="00FA348E" w:rsidRDefault="00F6559D" w:rsidP="007A2DD1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C</w:t>
      </w:r>
      <w:r w:rsidR="007A2DD1">
        <w:rPr>
          <w:rFonts w:ascii="Menlo" w:hAnsi="Menlo" w:cs="Menlo"/>
          <w:color w:val="000000"/>
        </w:rPr>
        <w:t xml:space="preserve">T: </w:t>
      </w:r>
      <w:r w:rsidR="00427638">
        <w:rPr>
          <w:rFonts w:ascii="Menlo" w:hAnsi="Menlo" w:cs="Menlo"/>
          <w:color w:val="000000"/>
        </w:rPr>
        <w:t>d e f g h i j k l m n o p q r s t u v w x</w:t>
      </w:r>
      <w:r w:rsidR="00543A82">
        <w:rPr>
          <w:rFonts w:ascii="Menlo" w:hAnsi="Menlo" w:cs="Menlo"/>
          <w:color w:val="000000"/>
        </w:rPr>
        <w:t xml:space="preserve"> y z * a b c</w:t>
      </w:r>
    </w:p>
    <w:p w14:paraId="3C01A22F" w14:textId="77777777" w:rsidR="007108AB" w:rsidRPr="00FA348E" w:rsidRDefault="007108AB" w:rsidP="002561D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0937A498" w14:textId="77777777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Final value of pi matrix</w:t>
      </w:r>
    </w:p>
    <w:p w14:paraId="36B221F4" w14:textId="77777777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0.0    1.0    </w:t>
      </w:r>
    </w:p>
    <w:p w14:paraId="6ACD5319" w14:textId="77777777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1F9CE88" w14:textId="1EF32A79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Final value of b matrix</w:t>
      </w:r>
      <w:r w:rsidR="00A06EEE">
        <w:rPr>
          <w:rFonts w:ascii="Menlo" w:hAnsi="Menlo" w:cs="Menlo"/>
          <w:color w:val="000000"/>
        </w:rPr>
        <w:tab/>
      </w:r>
      <w:r w:rsidR="00A06EEE">
        <w:rPr>
          <w:rFonts w:ascii="Menlo" w:hAnsi="Menlo" w:cs="Menlo"/>
          <w:color w:val="000000"/>
        </w:rPr>
        <w:tab/>
        <w:t xml:space="preserve"> </w:t>
      </w:r>
    </w:p>
    <w:p w14:paraId="47751956" w14:textId="6498BB16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0.036776     |        0.000000 </w:t>
      </w:r>
      <w:r w:rsidR="00291EB1">
        <w:rPr>
          <w:rFonts w:ascii="Menlo" w:hAnsi="Menlo" w:cs="Menlo"/>
          <w:color w:val="000000"/>
        </w:rPr>
        <w:t>y</w:t>
      </w:r>
      <w:r w:rsidR="008E0004">
        <w:rPr>
          <w:rFonts w:ascii="Menlo" w:hAnsi="Menlo" w:cs="Menlo"/>
          <w:color w:val="000000"/>
        </w:rPr>
        <w:tab/>
        <w:t>A</w:t>
      </w:r>
    </w:p>
    <w:p w14:paraId="7259E197" w14:textId="2F00D00E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0.000000     |        0.000000 </w:t>
      </w:r>
      <w:r w:rsidR="008418EE">
        <w:rPr>
          <w:rFonts w:ascii="Menlo" w:hAnsi="Menlo" w:cs="Menlo"/>
          <w:color w:val="000000"/>
        </w:rPr>
        <w:t>z</w:t>
      </w:r>
      <w:r w:rsidR="008E0004">
        <w:rPr>
          <w:rFonts w:ascii="Menlo" w:hAnsi="Menlo" w:cs="Menlo"/>
          <w:color w:val="000000"/>
        </w:rPr>
        <w:tab/>
        <w:t>B</w:t>
      </w:r>
    </w:p>
    <w:p w14:paraId="7D304687" w14:textId="4D3A85EC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  <w:b/>
          <w:u w:val="single"/>
        </w:rPr>
      </w:pPr>
      <w:r w:rsidRPr="00FA348E">
        <w:rPr>
          <w:rFonts w:ascii="Menlo" w:hAnsi="Menlo" w:cs="Menlo"/>
          <w:b/>
          <w:color w:val="000000"/>
          <w:u w:val="single"/>
        </w:rPr>
        <w:t xml:space="preserve">0.000000     |        0.352434 </w:t>
      </w:r>
      <w:r w:rsidR="008418EE">
        <w:rPr>
          <w:rFonts w:ascii="Menlo" w:hAnsi="Menlo" w:cs="Menlo"/>
          <w:b/>
          <w:color w:val="000000"/>
          <w:u w:val="single"/>
        </w:rPr>
        <w:t>*</w:t>
      </w:r>
      <w:r w:rsidR="008E0004">
        <w:rPr>
          <w:rFonts w:ascii="Menlo" w:hAnsi="Menlo" w:cs="Menlo"/>
          <w:b/>
          <w:color w:val="000000"/>
          <w:u w:val="single"/>
        </w:rPr>
        <w:tab/>
        <w:t>C</w:t>
      </w:r>
    </w:p>
    <w:p w14:paraId="400E9FCE" w14:textId="59308A98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  <w:b/>
          <w:u w:val="single"/>
        </w:rPr>
      </w:pPr>
      <w:r w:rsidRPr="00FA348E">
        <w:rPr>
          <w:rFonts w:ascii="Menlo" w:hAnsi="Menlo" w:cs="Menlo"/>
          <w:b/>
          <w:color w:val="000000"/>
          <w:u w:val="single"/>
        </w:rPr>
        <w:t xml:space="preserve">0.008040     |        0.182117 </w:t>
      </w:r>
      <w:r w:rsidR="008418EE">
        <w:rPr>
          <w:rFonts w:ascii="Menlo" w:hAnsi="Menlo" w:cs="Menlo"/>
          <w:b/>
          <w:color w:val="000000"/>
          <w:u w:val="single"/>
        </w:rPr>
        <w:t>a</w:t>
      </w:r>
      <w:r w:rsidR="008E0004">
        <w:rPr>
          <w:rFonts w:ascii="Menlo" w:hAnsi="Menlo" w:cs="Menlo"/>
          <w:b/>
          <w:color w:val="000000"/>
          <w:u w:val="single"/>
        </w:rPr>
        <w:tab/>
        <w:t>D</w:t>
      </w:r>
    </w:p>
    <w:p w14:paraId="0C1577EF" w14:textId="3641DD95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0.030969     |        0.000000 </w:t>
      </w:r>
      <w:r w:rsidR="008418EE">
        <w:rPr>
          <w:rFonts w:ascii="Menlo" w:hAnsi="Menlo" w:cs="Menlo"/>
          <w:color w:val="000000"/>
        </w:rPr>
        <w:t>b</w:t>
      </w:r>
      <w:r w:rsidR="008E0004">
        <w:rPr>
          <w:rFonts w:ascii="Menlo" w:hAnsi="Menlo" w:cs="Menlo"/>
          <w:color w:val="000000"/>
        </w:rPr>
        <w:tab/>
        <w:t>E</w:t>
      </w:r>
    </w:p>
    <w:p w14:paraId="2EA6B3FD" w14:textId="17DE7A58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0.030144     |        0.017470 </w:t>
      </w:r>
      <w:r w:rsidR="008418EE">
        <w:rPr>
          <w:rFonts w:ascii="Menlo" w:hAnsi="Menlo" w:cs="Menlo"/>
          <w:color w:val="000000"/>
        </w:rPr>
        <w:t>c</w:t>
      </w:r>
      <w:r w:rsidR="008E0004">
        <w:rPr>
          <w:rFonts w:ascii="Menlo" w:hAnsi="Menlo" w:cs="Menlo"/>
          <w:color w:val="000000"/>
        </w:rPr>
        <w:tab/>
        <w:t>F</w:t>
      </w:r>
      <w:r w:rsidR="008E0004">
        <w:rPr>
          <w:rFonts w:ascii="Menlo" w:hAnsi="Menlo" w:cs="Menlo"/>
          <w:color w:val="000000"/>
        </w:rPr>
        <w:tab/>
      </w:r>
    </w:p>
    <w:p w14:paraId="4C53B22C" w14:textId="4D0833F2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0.061939     |        0.000000 </w:t>
      </w:r>
      <w:r w:rsidR="008418EE">
        <w:rPr>
          <w:rFonts w:ascii="Menlo" w:hAnsi="Menlo" w:cs="Menlo"/>
          <w:color w:val="000000"/>
        </w:rPr>
        <w:t>d</w:t>
      </w:r>
      <w:r w:rsidR="008E0004">
        <w:rPr>
          <w:rFonts w:ascii="Menlo" w:hAnsi="Menlo" w:cs="Menlo"/>
          <w:color w:val="000000"/>
        </w:rPr>
        <w:tab/>
        <w:t>G</w:t>
      </w:r>
    </w:p>
    <w:p w14:paraId="41E723D7" w14:textId="4EBDAAAC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  <w:b/>
          <w:u w:val="single"/>
        </w:rPr>
      </w:pPr>
      <w:r w:rsidRPr="00FA348E">
        <w:rPr>
          <w:rFonts w:ascii="Menlo" w:hAnsi="Menlo" w:cs="Menlo"/>
          <w:b/>
          <w:color w:val="000000"/>
          <w:u w:val="single"/>
        </w:rPr>
        <w:t xml:space="preserve">0.000000     |        0.149266 </w:t>
      </w:r>
      <w:r w:rsidR="008418EE">
        <w:rPr>
          <w:rFonts w:ascii="Menlo" w:hAnsi="Menlo" w:cs="Menlo"/>
          <w:b/>
          <w:color w:val="000000"/>
          <w:u w:val="single"/>
        </w:rPr>
        <w:t>e</w:t>
      </w:r>
      <w:r w:rsidR="008E0004">
        <w:rPr>
          <w:rFonts w:ascii="Menlo" w:hAnsi="Menlo" w:cs="Menlo"/>
          <w:b/>
          <w:color w:val="000000"/>
          <w:u w:val="single"/>
        </w:rPr>
        <w:tab/>
        <w:t>H</w:t>
      </w:r>
    </w:p>
    <w:p w14:paraId="5B56D17C" w14:textId="0E3F887C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0.032905     |        0.000000 </w:t>
      </w:r>
      <w:r w:rsidR="008418EE">
        <w:rPr>
          <w:rFonts w:ascii="Menlo" w:hAnsi="Menlo" w:cs="Menlo"/>
          <w:color w:val="000000"/>
        </w:rPr>
        <w:t>f</w:t>
      </w:r>
      <w:r w:rsidR="00486416">
        <w:rPr>
          <w:rFonts w:ascii="Menlo" w:hAnsi="Menlo" w:cs="Menlo"/>
          <w:color w:val="000000"/>
        </w:rPr>
        <w:tab/>
        <w:t>I</w:t>
      </w:r>
    </w:p>
    <w:p w14:paraId="2CAF6ED8" w14:textId="2B88BE8F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0.063675     |        0.000213 </w:t>
      </w:r>
      <w:r w:rsidR="008418EE">
        <w:rPr>
          <w:rFonts w:ascii="Menlo" w:hAnsi="Menlo" w:cs="Menlo"/>
          <w:color w:val="000000"/>
        </w:rPr>
        <w:t>g</w:t>
      </w:r>
      <w:r w:rsidR="00486416">
        <w:rPr>
          <w:rFonts w:ascii="Menlo" w:hAnsi="Menlo" w:cs="Menlo"/>
          <w:color w:val="000000"/>
        </w:rPr>
        <w:tab/>
        <w:t>J</w:t>
      </w:r>
    </w:p>
    <w:p w14:paraId="613C246A" w14:textId="38032FF8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0.096774     |        0.000005 </w:t>
      </w:r>
      <w:r w:rsidR="008418EE">
        <w:rPr>
          <w:rFonts w:ascii="Menlo" w:hAnsi="Menlo" w:cs="Menlo"/>
          <w:color w:val="000000"/>
        </w:rPr>
        <w:t>h</w:t>
      </w:r>
      <w:r w:rsidR="00486416">
        <w:rPr>
          <w:rFonts w:ascii="Menlo" w:hAnsi="Menlo" w:cs="Menlo"/>
          <w:color w:val="000000"/>
        </w:rPr>
        <w:tab/>
        <w:t>K</w:t>
      </w:r>
    </w:p>
    <w:p w14:paraId="5B4DEF71" w14:textId="6F87219F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  <w:b/>
          <w:u w:val="single"/>
        </w:rPr>
      </w:pPr>
      <w:r w:rsidRPr="00FA348E">
        <w:rPr>
          <w:rFonts w:ascii="Menlo" w:hAnsi="Menlo" w:cs="Menlo"/>
          <w:b/>
          <w:color w:val="000000"/>
          <w:u w:val="single"/>
        </w:rPr>
        <w:t xml:space="preserve">0.000000     |        0.130608 </w:t>
      </w:r>
      <w:r w:rsidR="00486416">
        <w:rPr>
          <w:rFonts w:ascii="Menlo" w:hAnsi="Menlo" w:cs="Menlo"/>
          <w:b/>
          <w:color w:val="000000"/>
          <w:u w:val="single"/>
        </w:rPr>
        <w:t>I</w:t>
      </w:r>
      <w:r w:rsidR="00486416">
        <w:rPr>
          <w:rFonts w:ascii="Menlo" w:hAnsi="Menlo" w:cs="Menlo"/>
          <w:b/>
          <w:color w:val="000000"/>
          <w:u w:val="single"/>
        </w:rPr>
        <w:tab/>
        <w:t>L</w:t>
      </w:r>
    </w:p>
    <w:p w14:paraId="57E7A255" w14:textId="2E21B64A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0.000000     |        0.000000 </w:t>
      </w:r>
      <w:r w:rsidR="008418EE">
        <w:rPr>
          <w:rFonts w:ascii="Menlo" w:hAnsi="Menlo" w:cs="Menlo"/>
          <w:color w:val="000000"/>
        </w:rPr>
        <w:t>j</w:t>
      </w:r>
      <w:r w:rsidR="00486416">
        <w:rPr>
          <w:rFonts w:ascii="Menlo" w:hAnsi="Menlo" w:cs="Menlo"/>
          <w:color w:val="000000"/>
        </w:rPr>
        <w:tab/>
        <w:t>M</w:t>
      </w:r>
    </w:p>
    <w:p w14:paraId="6C4B8060" w14:textId="5E5B1384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0.019356     |        0.000000 </w:t>
      </w:r>
      <w:r w:rsidR="008418EE">
        <w:rPr>
          <w:rFonts w:ascii="Menlo" w:hAnsi="Menlo" w:cs="Menlo"/>
          <w:color w:val="000000"/>
        </w:rPr>
        <w:t>k</w:t>
      </w:r>
      <w:r w:rsidR="00486416">
        <w:rPr>
          <w:rFonts w:ascii="Menlo" w:hAnsi="Menlo" w:cs="Menlo"/>
          <w:color w:val="000000"/>
        </w:rPr>
        <w:tab/>
        <w:t>N</w:t>
      </w:r>
    </w:p>
    <w:p w14:paraId="2788D97D" w14:textId="6708989A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0.073838     |        0.005914 </w:t>
      </w:r>
      <w:r w:rsidR="008418EE">
        <w:rPr>
          <w:rFonts w:ascii="Menlo" w:hAnsi="Menlo" w:cs="Menlo"/>
          <w:color w:val="000000"/>
        </w:rPr>
        <w:t>l</w:t>
      </w:r>
      <w:r w:rsidR="00486416">
        <w:rPr>
          <w:rFonts w:ascii="Menlo" w:hAnsi="Menlo" w:cs="Menlo"/>
          <w:color w:val="000000"/>
        </w:rPr>
        <w:tab/>
        <w:t>O</w:t>
      </w:r>
    </w:p>
    <w:p w14:paraId="480C5891" w14:textId="4FD32A21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0.040647     |        0.000000 </w:t>
      </w:r>
      <w:r w:rsidR="008418EE">
        <w:rPr>
          <w:rFonts w:ascii="Menlo" w:hAnsi="Menlo" w:cs="Menlo"/>
          <w:color w:val="000000"/>
        </w:rPr>
        <w:t>m</w:t>
      </w:r>
      <w:r w:rsidR="00486416">
        <w:rPr>
          <w:rFonts w:ascii="Menlo" w:hAnsi="Menlo" w:cs="Menlo"/>
          <w:color w:val="000000"/>
        </w:rPr>
        <w:tab/>
        <w:t>P</w:t>
      </w:r>
    </w:p>
    <w:p w14:paraId="1CAE8972" w14:textId="73041A30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0.121942     |        0.000000 </w:t>
      </w:r>
      <w:r w:rsidR="008418EE">
        <w:rPr>
          <w:rFonts w:ascii="Menlo" w:hAnsi="Menlo" w:cs="Menlo"/>
          <w:color w:val="000000"/>
        </w:rPr>
        <w:t>n</w:t>
      </w:r>
      <w:r w:rsidR="00486416">
        <w:rPr>
          <w:rFonts w:ascii="Menlo" w:hAnsi="Menlo" w:cs="Menlo"/>
          <w:color w:val="000000"/>
        </w:rPr>
        <w:tab/>
        <w:t>Q</w:t>
      </w:r>
    </w:p>
    <w:p w14:paraId="6EDB9AED" w14:textId="7F6D9A58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  <w:b/>
          <w:u w:val="single"/>
        </w:rPr>
      </w:pPr>
      <w:r w:rsidRPr="00FA348E">
        <w:rPr>
          <w:rFonts w:ascii="Menlo" w:hAnsi="Menlo" w:cs="Menlo"/>
          <w:b/>
          <w:color w:val="000000"/>
          <w:u w:val="single"/>
        </w:rPr>
        <w:t xml:space="preserve">0.000000     |        0.120242 </w:t>
      </w:r>
      <w:r w:rsidR="008418EE">
        <w:rPr>
          <w:rFonts w:ascii="Menlo" w:hAnsi="Menlo" w:cs="Menlo"/>
          <w:b/>
          <w:color w:val="000000"/>
          <w:u w:val="single"/>
        </w:rPr>
        <w:t>o</w:t>
      </w:r>
      <w:r w:rsidR="00486416">
        <w:rPr>
          <w:rFonts w:ascii="Menlo" w:hAnsi="Menlo" w:cs="Menlo"/>
          <w:b/>
          <w:color w:val="000000"/>
          <w:u w:val="single"/>
        </w:rPr>
        <w:tab/>
        <w:t>R</w:t>
      </w:r>
    </w:p>
    <w:p w14:paraId="79D35EFE" w14:textId="2AC72C5D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0.040641     |        0.000007 </w:t>
      </w:r>
      <w:r w:rsidR="008418EE">
        <w:rPr>
          <w:rFonts w:ascii="Menlo" w:hAnsi="Menlo" w:cs="Menlo"/>
          <w:color w:val="000000"/>
        </w:rPr>
        <w:t>p</w:t>
      </w:r>
      <w:r w:rsidR="00486416">
        <w:rPr>
          <w:rFonts w:ascii="Menlo" w:hAnsi="Menlo" w:cs="Menlo"/>
          <w:color w:val="000000"/>
        </w:rPr>
        <w:tab/>
        <w:t>S</w:t>
      </w:r>
    </w:p>
    <w:p w14:paraId="3CF041DE" w14:textId="35FDB225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0.001936     |        0.000000 </w:t>
      </w:r>
      <w:r w:rsidR="008418EE">
        <w:rPr>
          <w:rFonts w:ascii="Menlo" w:hAnsi="Menlo" w:cs="Menlo"/>
          <w:color w:val="000000"/>
        </w:rPr>
        <w:t>q</w:t>
      </w:r>
      <w:r w:rsidR="00486416">
        <w:rPr>
          <w:rFonts w:ascii="Menlo" w:hAnsi="Menlo" w:cs="Menlo"/>
          <w:color w:val="000000"/>
        </w:rPr>
        <w:tab/>
        <w:t>T</w:t>
      </w:r>
      <w:r w:rsidR="00486416">
        <w:rPr>
          <w:rFonts w:ascii="Menlo" w:hAnsi="Menlo" w:cs="Menlo"/>
          <w:color w:val="000000"/>
        </w:rPr>
        <w:tab/>
      </w:r>
    </w:p>
    <w:p w14:paraId="681BA468" w14:textId="60A7FE6B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0.079359     |        0.000000 </w:t>
      </w:r>
      <w:r w:rsidR="008418EE">
        <w:rPr>
          <w:rFonts w:ascii="Menlo" w:hAnsi="Menlo" w:cs="Menlo"/>
          <w:color w:val="000000"/>
        </w:rPr>
        <w:t>r</w:t>
      </w:r>
      <w:r w:rsidR="00486416">
        <w:rPr>
          <w:rFonts w:ascii="Menlo" w:hAnsi="Menlo" w:cs="Menlo"/>
          <w:color w:val="000000"/>
        </w:rPr>
        <w:tab/>
        <w:t>U</w:t>
      </w:r>
    </w:p>
    <w:p w14:paraId="077F23EB" w14:textId="27D84BEE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0.086289     |        0.000870 </w:t>
      </w:r>
      <w:r w:rsidR="008418EE">
        <w:rPr>
          <w:rFonts w:ascii="Menlo" w:hAnsi="Menlo" w:cs="Menlo"/>
          <w:color w:val="000000"/>
        </w:rPr>
        <w:t>s</w:t>
      </w:r>
      <w:r w:rsidR="00486416">
        <w:rPr>
          <w:rFonts w:ascii="Menlo" w:hAnsi="Menlo" w:cs="Menlo"/>
          <w:color w:val="000000"/>
        </w:rPr>
        <w:tab/>
        <w:t>V</w:t>
      </w:r>
    </w:p>
    <w:p w14:paraId="3391A4B2" w14:textId="2FE5A302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0.110046     |        0.014814 </w:t>
      </w:r>
      <w:r w:rsidR="008418EE">
        <w:rPr>
          <w:rFonts w:ascii="Menlo" w:hAnsi="Menlo" w:cs="Menlo"/>
          <w:color w:val="000000"/>
        </w:rPr>
        <w:t>t</w:t>
      </w:r>
      <w:r w:rsidR="00486416">
        <w:rPr>
          <w:rFonts w:ascii="Menlo" w:hAnsi="Menlo" w:cs="Menlo"/>
          <w:color w:val="000000"/>
        </w:rPr>
        <w:tab/>
        <w:t>W</w:t>
      </w:r>
    </w:p>
    <w:p w14:paraId="75680E96" w14:textId="17AB4A63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  <w:b/>
          <w:u w:val="single"/>
        </w:rPr>
      </w:pPr>
      <w:r w:rsidRPr="00FA348E">
        <w:rPr>
          <w:rFonts w:ascii="Menlo" w:hAnsi="Menlo" w:cs="Menlo"/>
          <w:b/>
          <w:color w:val="000000"/>
          <w:u w:val="single"/>
        </w:rPr>
        <w:t xml:space="preserve">0.008593     |        0.026040 </w:t>
      </w:r>
      <w:r w:rsidR="008418EE">
        <w:rPr>
          <w:rFonts w:ascii="Menlo" w:hAnsi="Menlo" w:cs="Menlo"/>
          <w:b/>
          <w:color w:val="000000"/>
          <w:u w:val="single"/>
        </w:rPr>
        <w:t>u</w:t>
      </w:r>
      <w:r w:rsidR="00486416">
        <w:rPr>
          <w:rFonts w:ascii="Menlo" w:hAnsi="Menlo" w:cs="Menlo"/>
          <w:b/>
          <w:color w:val="000000"/>
          <w:u w:val="single"/>
        </w:rPr>
        <w:tab/>
        <w:t>X</w:t>
      </w:r>
    </w:p>
    <w:p w14:paraId="34048D19" w14:textId="21517675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0.009678     |        0.000000 </w:t>
      </w:r>
      <w:r w:rsidR="008418EE">
        <w:rPr>
          <w:rFonts w:ascii="Menlo" w:hAnsi="Menlo" w:cs="Menlo"/>
          <w:color w:val="000000"/>
        </w:rPr>
        <w:t>v</w:t>
      </w:r>
      <w:r w:rsidR="00486416">
        <w:rPr>
          <w:rFonts w:ascii="Menlo" w:hAnsi="Menlo" w:cs="Menlo"/>
          <w:color w:val="000000"/>
        </w:rPr>
        <w:tab/>
        <w:t>Y</w:t>
      </w:r>
    </w:p>
    <w:p w14:paraId="2DA5D49F" w14:textId="4D3A2CB6" w:rsidR="00B0697D" w:rsidRPr="00FA348E" w:rsidRDefault="00B0697D" w:rsidP="00B0697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0.042583     |        0.000000 </w:t>
      </w:r>
      <w:r w:rsidR="008418EE">
        <w:rPr>
          <w:rFonts w:ascii="Menlo" w:hAnsi="Menlo" w:cs="Menlo"/>
          <w:color w:val="000000"/>
        </w:rPr>
        <w:t>w</w:t>
      </w:r>
      <w:r w:rsidR="00486416">
        <w:rPr>
          <w:rFonts w:ascii="Menlo" w:hAnsi="Menlo" w:cs="Menlo"/>
          <w:color w:val="000000"/>
        </w:rPr>
        <w:tab/>
        <w:t>Z</w:t>
      </w:r>
    </w:p>
    <w:p w14:paraId="3A720B4A" w14:textId="4BD22386" w:rsidR="007108AB" w:rsidRPr="00FA348E" w:rsidRDefault="00B0697D" w:rsidP="00B0697D">
      <w:pPr>
        <w:rPr>
          <w:rFonts w:ascii="Menlo" w:hAnsi="Menlo" w:cs="Menlo"/>
          <w:color w:val="000000"/>
        </w:rPr>
      </w:pPr>
      <w:r w:rsidRPr="00FA348E">
        <w:rPr>
          <w:rFonts w:ascii="Menlo" w:hAnsi="Menlo" w:cs="Menlo"/>
          <w:color w:val="000000"/>
        </w:rPr>
        <w:t>0.003871     |        0.000000</w:t>
      </w:r>
      <w:r w:rsidR="008418EE">
        <w:rPr>
          <w:rFonts w:ascii="Menlo" w:hAnsi="Menlo" w:cs="Menlo"/>
          <w:color w:val="000000"/>
        </w:rPr>
        <w:t xml:space="preserve"> x</w:t>
      </w:r>
      <w:r w:rsidR="00486416">
        <w:rPr>
          <w:rFonts w:ascii="Menlo" w:hAnsi="Menlo" w:cs="Menlo"/>
          <w:color w:val="000000"/>
        </w:rPr>
        <w:tab/>
        <w:t>*</w:t>
      </w:r>
    </w:p>
    <w:p w14:paraId="4427E17C" w14:textId="10E20517" w:rsidR="007108AB" w:rsidRPr="00FA348E" w:rsidRDefault="00C10E23" w:rsidP="002561D5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So</w:t>
      </w:r>
      <w:r w:rsidR="00D76E93">
        <w:rPr>
          <w:rFonts w:ascii="Menlo" w:hAnsi="Menlo" w:cs="Menlo"/>
          <w:color w:val="000000"/>
        </w:rPr>
        <w:t>,</w:t>
      </w:r>
      <w:r w:rsidR="007108AB" w:rsidRPr="00FA348E">
        <w:rPr>
          <w:rFonts w:ascii="Menlo" w:hAnsi="Menlo" w:cs="Menlo"/>
          <w:color w:val="000000"/>
        </w:rPr>
        <w:t>th</w:t>
      </w:r>
      <w:r w:rsidR="00B82E64">
        <w:rPr>
          <w:rFonts w:ascii="Menlo" w:hAnsi="Menlo" w:cs="Menlo"/>
          <w:color w:val="000000"/>
        </w:rPr>
        <w:t>e</w:t>
      </w:r>
      <w:r w:rsidR="007108AB" w:rsidRPr="00FA348E">
        <w:rPr>
          <w:rFonts w:ascii="Menlo" w:hAnsi="Menlo" w:cs="Menlo"/>
          <w:color w:val="000000"/>
        </w:rPr>
        <w:t xml:space="preserve"> state 1 corresponds to vowel</w:t>
      </w:r>
      <w:r w:rsidR="00A2773D" w:rsidRPr="00FA348E">
        <w:rPr>
          <w:rFonts w:ascii="Menlo" w:hAnsi="Menlo" w:cs="Menlo"/>
          <w:color w:val="000000"/>
        </w:rPr>
        <w:t xml:space="preserve"> </w:t>
      </w:r>
      <w:r w:rsidR="001A1486" w:rsidRPr="00FA348E">
        <w:rPr>
          <w:rFonts w:ascii="Menlo" w:hAnsi="Menlo" w:cs="Menlo"/>
          <w:color w:val="000000"/>
        </w:rPr>
        <w:t>and white space</w:t>
      </w:r>
      <w:r w:rsidR="00A2773D" w:rsidRPr="00FA348E">
        <w:rPr>
          <w:rFonts w:ascii="Menlo" w:hAnsi="Menlo" w:cs="Menlo"/>
          <w:color w:val="000000"/>
        </w:rPr>
        <w:t>(highlighted ones) and state 2 corresponds to consonants.</w:t>
      </w:r>
      <w:r w:rsidR="007108AB" w:rsidRPr="00FA348E">
        <w:rPr>
          <w:rFonts w:ascii="Menlo" w:hAnsi="Menlo" w:cs="Menlo"/>
          <w:color w:val="000000"/>
        </w:rPr>
        <w:t xml:space="preserve"> </w:t>
      </w:r>
    </w:p>
    <w:p w14:paraId="65FFFB05" w14:textId="77777777" w:rsidR="00972FC2" w:rsidRPr="00FA348E" w:rsidRDefault="00972FC2" w:rsidP="002561D5">
      <w:pPr>
        <w:rPr>
          <w:rFonts w:ascii="Menlo" w:hAnsi="Menlo" w:cs="Menlo"/>
          <w:color w:val="000000"/>
        </w:rPr>
      </w:pPr>
    </w:p>
    <w:p w14:paraId="284DEC66" w14:textId="1D60913A" w:rsidR="00972FC2" w:rsidRPr="00FA348E" w:rsidRDefault="00972FC2" w:rsidP="002561D5">
      <w:pPr>
        <w:rPr>
          <w:rFonts w:ascii="Menlo" w:hAnsi="Menlo" w:cs="Menlo"/>
          <w:color w:val="000000"/>
        </w:rPr>
      </w:pPr>
      <w:r w:rsidRPr="00FA348E">
        <w:rPr>
          <w:rFonts w:ascii="Menlo" w:hAnsi="Menlo" w:cs="Menlo"/>
          <w:color w:val="000000"/>
        </w:rPr>
        <w:lastRenderedPageBreak/>
        <w:t>c)</w:t>
      </w:r>
      <w:r w:rsidR="00060EC6" w:rsidRPr="00FA348E">
        <w:rPr>
          <w:rFonts w:ascii="Menlo" w:hAnsi="Menlo" w:cs="Menlo"/>
          <w:color w:val="000000"/>
        </w:rPr>
        <w:t>Diagraph matrix based on 100000</w:t>
      </w:r>
      <w:r w:rsidR="003976B7" w:rsidRPr="00FA348E">
        <w:rPr>
          <w:rFonts w:ascii="Menlo" w:hAnsi="Menlo" w:cs="Menlo"/>
          <w:color w:val="000000"/>
        </w:rPr>
        <w:t xml:space="preserve"> english plain text including white space.</w:t>
      </w:r>
    </w:p>
    <w:p w14:paraId="49BB4305" w14:textId="77777777" w:rsidR="00D261FF" w:rsidRPr="00FA348E" w:rsidRDefault="00D261FF" w:rsidP="002561D5">
      <w:pPr>
        <w:rPr>
          <w:rFonts w:ascii="Menlo" w:hAnsi="Menlo" w:cs="Menlo"/>
          <w:color w:val="000000"/>
        </w:rPr>
      </w:pPr>
    </w:p>
    <w:p w14:paraId="22A53FB8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Normalised Diagraph matrix</w:t>
      </w:r>
    </w:p>
    <w:p w14:paraId="388A281F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5.26362E-4    0.02234532    0.04584362    0.04084318    0.0012281779    0.007118419    0.021856554    0.0017044102    0.03427619    0.001140451    0.010928277    0.10103643    0.027195368    0.18920206    6.2662136E-4    0.019700976    1.8798641E-4    0.10594914    0.0936047    0.14424825    0.01084055    0.020315066    0.0063915383    0.0015916183    0.02194428    0.0013785671    0.067975886    Row Stochastic sum---&gt;0.9999999924912117</w:t>
      </w:r>
    </w:p>
    <w:p w14:paraId="27320288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497EA02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0.07575848    0.0124468915    0.0017952247    0.0017952247    0.28448328    0.002034588    0.0039494946    0.0052659926    0.058703847    0.011369756    8.9761236E-4    0.14876428    0.005026629    0.002034588    0.10232781    0.001675543    2.992041E-4    0.05505356    0.01962779    0.005684878    0.09807911    0.0028125187    7.1808987E-4    0.0038896536    0.07767339    2.992041E-4    0.017533362    Row Stochastic sum---&gt;1.0000000047730282</w:t>
      </w:r>
    </w:p>
    <w:p w14:paraId="12F916F6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8F292BC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0.122994006    0.016199358    0.016411312    0.001059771    0.14697511    3.633501E-4    3.0279174E-4    0.13988978    0.0645552    1.5139587E-4    0.040210743    0.03924181    8.478169E-4    6.055835E-4    0.19015321    5.753043E-4    0.0012717253    0.03887846    0.005208018    0.09807424    0.032459274    1.5139587E-4    4.2390844E-4    1.5139587E-4    0.010446315    1.8167504E-4    0.03221704    Row Stochastic sum---&gt;0.9999999912251951</w:t>
      </w:r>
    </w:p>
    <w:p w14:paraId="0CF43F6B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131AEEF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0.03707715    0.006045188    0.003022594    0.011813304    0.15221278    0.0036774892    0.0056673638    0.00513841    0.09997229    0.0015868618    4.7857736E-4    0.010679832    0.0052139745    0.006725271    0.043147527    0.0025188283    4.5338908E-4    0.019823179    0.029696984    0.012443012    0.031611294    0.0045842673    0.005188786    1.2594141E-4    0.0124682    1.2594141E-4    0.48850155    Row Stochastic sum---&gt;0.9999999903084245</w:t>
      </w:r>
    </w:p>
    <w:p w14:paraId="3A10D01B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20C6803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0.04967338    0.0024674565    0.030107714    0.082296    0.025892476    0.012281923    0.008976163    0.002831248    0.012416367    3.954257E-4    0.0013286304    0.034670927    0.024745742    0.09159641    0.006856682    0.011775778    0.0033532102    0.12789649    0.0818294    0.032069024    0.0019138604    0.01682932    0.009964728    0.011609699    </w:t>
      </w:r>
      <w:r w:rsidRPr="00FA348E">
        <w:rPr>
          <w:rFonts w:ascii="Menlo" w:hAnsi="Menlo" w:cs="Menlo"/>
          <w:color w:val="000000"/>
        </w:rPr>
        <w:lastRenderedPageBreak/>
        <w:t>0.01017035    3.5588315E-4    0.3056957    Row Stochastic sum---&gt;0.9999999911524355</w:t>
      </w:r>
    </w:p>
    <w:p w14:paraId="20FF0A84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343321B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0.058070455    0.0011296126    0.0018826877    0.0014224751    0.074136056    0.050832566    5.8572507E-4    0.0015898251    0.10074471    4.1837504E-4    2.0918752E-4    0.022759601    0.0011296126    9.6226257E-4    0.17283073    0.0013388001    2.0918752E-4    0.068990044    0.0033051628    0.03485064    0.03284244    2.9286253E-4    0.0011296126    2.0918752E-4    0.0031378127    2.0918752E-4    0.3647812    Row Stochastic sum---&gt;1.0000000167929102</w:t>
      </w:r>
    </w:p>
    <w:p w14:paraId="73E632F0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13D0836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0.06681526    0.0027354236    0.0022288638    0.0018236159    0.15855326    0.0029380477    0.011448255    0.10085609    0.07132364    0.0020262399    2.5327998E-4    0.029025884    0.0063319993    0.022339294    0.05754521    0.0025834558    3.0393596E-4    0.09021833    0.022440607    0.01960387    0.029380478    5.0655997E-4    0.0029380477    2.5327998E-4    0.006889215    3.5459196E-4    0.28828326    Row Stochastic sum---&gt;0.9999999863503035</w:t>
      </w:r>
    </w:p>
    <w:p w14:paraId="7D70F686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1AE7CFF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0.14294353    0.0011527705    0.0018519919    6.4252777E-4    0.48265174    7.3701714E-4    5.291405E-4    8.5040444E-4    0.1325119    3.5905963E-4    3.2126388E-4    0.002116562    0.0023811324    0.005291405    0.075856075    7.55915E-4    3.9685538E-4    0.012756066    0.0034205155    0.022431778    0.011584398    2.6457026E-4    0.0016630131    9.4489376E-5    0.0075402525    4.1575328E-4    0.088479854    Row Stochastic sum---&gt;0.9999999816718628</w:t>
      </w:r>
    </w:p>
    <w:p w14:paraId="4DFE2877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A633160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0.027786957    0.009610428    0.072666466    0.03501791    0.03897048    0.019908259    0.027073115    2.643859E-4    0.0014541225    1.1897365E-4    0.0054066917    0.058601134    0.035533465    0.25772336    0.08218436    0.010020225    0.0012426138    0.03304824    0.11611829    0.11488889    0.0011368594    0.027509352    2.511666E-4    0.002511666    7.931577E-5    0.0069665685    0.013906699    Row Stochastic sum---&gt;0.9999999969004421</w:t>
      </w:r>
    </w:p>
    <w:p w14:paraId="3A6A090A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0E9A452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0.11612176    0.0028184892    0.0028184892    0.0028184892    0.20011275    0.0028184892    0.0028184892    0.0028184892    0.06257046    0.0028184892    0.0028184892    0.0028184892    0.0028184892    0.0028184892    0.26719278    0.0028184892    0.0028184892    0.006764374    0.0028184892    0.003382187    0.27621195    0.0028184892    0.0028184892    0.0028184892    0.0028184892    0.0028184892    0.014092446    Row Stochastic </w:t>
      </w:r>
      <w:r w:rsidRPr="00FA348E">
        <w:rPr>
          <w:rFonts w:ascii="Menlo" w:hAnsi="Menlo" w:cs="Menlo"/>
          <w:color w:val="000000"/>
        </w:rPr>
        <w:lastRenderedPageBreak/>
        <w:t>sum---&gt;0.9999999976716936</w:t>
      </w:r>
    </w:p>
    <w:p w14:paraId="6E518F8A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9FC9259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0.02631579    0.002583145    0.0017759121    0.004036164    0.330804    0.0041976105    0.00516629    0.01453019    0.13852115    0.0029060382    0.001130126    0.024216983    0.0032289312    0.07636423    0.010978366    0.002583145    9.686794E-4    0.0027445916    0.057959314    0.007265095    0.0029060382    0.0012915725    0.0046819504    8.072328E-4    0.011947045    8.072328E-4    0.25928319    Row Stochastic sum---&gt;0.9999999954015948</w:t>
      </w:r>
    </w:p>
    <w:p w14:paraId="79874BDA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675DD22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0.093958944    0.0038475073    0.0036363637    0.061067447    0.15953079    0.012504399    0.0013372434    0.0011260997    0.12032845    2.346041E-4    0.005489736    0.11542522    0.0063108504    0.0015483871    0.09541349    0.0059120236    2.1114369E-4    0.002627566    0.02456305    0.022475073    0.026604105    0.005958944    0.0032140762    1.1730205E-4    0.08652199    1.8768328E-4    0.1398475    Row Stochastic sum---&gt;0.9999999909705366</w:t>
      </w:r>
    </w:p>
    <w:p w14:paraId="02B153C5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7E76E0D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0.17831635    0.032783046    0.0022245639    3.9027436E-4    0.2470827    0.0017562347    0.0016391523    8.586036E-4    0.1089646    2.7319207E-4    2.7319207E-4    0.0017172073    0.030870702    0.0029660852    0.105452135    0.067010105    1.9513718E-4    0.009171448    0.031768333    0.0025367835    0.038481053    3.122195E-4    0.0011708231    1.9513718E-4    0.013932794    1.9513718E-4    0.11946298    Row Stochastic sum---&gt;0.9999999911669875</w:t>
      </w:r>
    </w:p>
    <w:p w14:paraId="3475DF7D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90B8512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0.038004685    0.0018572676    0.044907067    0.14223343    0.083951265    0.0073874895    0.113570526    0.0026057188    0.041497458    0.0013583002    0.006001469    0.008440865    0.0040055993    0.010298133    0.049411636    0.0017602461    5.959889E-4    0.0018711278    0.0565635    0.121540144    0.009300198    0.004975814    0.0026472993    2.9106432E-4    0.012668229    5.266878E-4    0.23172878    Row Stochastic sum---&gt;0.9999999876599759</w:t>
      </w:r>
    </w:p>
    <w:p w14:paraId="39FCC208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0AC731E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0.009192975    0.01874646    0.024617603    0.019609105    0.003965597    0.11071484    0.008716589    0.0027424423    0.008806716    7.725189E-4    0.0071715508    0.037338413    0.05593037    0.17774373    0.025557501    0.02492661    1.5450378E-4    0.12843128    0.02918834    0.042424165    0.09682237    0.020162744    0.034737602    0.0022145542    0.004519236    5.5363856E-4    0.104238555    Row Stochastic sum---&gt;1.0000000087748049</w:t>
      </w:r>
    </w:p>
    <w:p w14:paraId="62C900F1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435FC7C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0.11289799    9.732586E-4    4.6345647E-4    4.171108E-4    0.18505816    0.0012513325    5.098021E-4    0.02790008    0.046762757    2.3172823E-4    6.024934E-4    0.093293786    0.009222783    4.171108E-4    0.13078742    0.059554156    2.3172823E-4    0.1739352    0.021179961    0.031329658    0.040876858    2.780739E-4    0.0016220976    2.3172823E-4    0.0034759233    2.3172823E-4    0.056263614    Row Stochastic sum---&gt;1.0000000007858034</w:t>
      </w:r>
    </w:p>
    <w:p w14:paraId="36240035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28BEF5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0.0042123    0.0042123    0.00505476    0.0042123    0.0042123    0.00505476    0.0042123    0.0042123    0.0042123    0.0042123    0.0042123    0.0042123    0.0042123    0.0042123    0.0042123    0.0042123    0.0042123    0.0042123    0.0042123    0.00505476    0.8820556    0.0042123    0.0042123    0.0042123    0.0042123    0.0042123    0.01010952    Row Stochastic sum---&gt;0.9999999757856131</w:t>
      </w:r>
    </w:p>
    <w:p w14:paraId="1C327E58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825B86E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0.08167509    0.003695054    0.015707979    0.021802418    0.23697934    0.0054705995    0.012380831    0.0034071277    0.08650585    2.3993857E-4    0.011980933    0.012828716    0.021626463    0.020458763    0.10202188    0.0071661654    1.2796724E-4    0.014636253    0.056305587    0.051618785    0.01573997    0.008301875    0.002703308    1.11971334E-4    0.02980037    1.9195086E-4    0.17651482    Row Stochastic sum---&gt;1.0000000038053258</w:t>
      </w:r>
    </w:p>
    <w:p w14:paraId="3A213239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6907B84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0.032286983    0.0026589278    0.018961955    0.0020207851    0.105673395    0.003980795    9.724079E-4    0.04287711    0.071396016    3.038775E-4    0.005074754    0.009070743    0.008827641    0.004710101    0.0523277    0.022623679    0.0011699282    0.0018384587    0.052677162    0.14028503    0.037726387    5.469795E-4    0.0076729064    7.596937E-5    0.0058648353    3.3426523E-4    0.36804122    Row Stochastic sum---&gt;1.000000009975338</w:t>
      </w:r>
    </w:p>
    <w:p w14:paraId="0FDF4362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328C492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0.046077132    0.001209177    0.0037773403    8.2395243E-4    0.102138    0.0012947824    4.7082995E-4    0.30463767    0.109928094    1.4980952E-4    1.8191157E-4    0.009587809    0.0038094423    0.001005864    0.09518255    0.0011021701    8.560545E-5    0.035322946    0.032326754    0.020085178    0.019571545    2.5681633E-4    0.007736592    5.35034E-5    0.017217396    2.3541498E-4    0.18573171    Row Stochastic sum---&gt;0.9999999959436536</w:t>
      </w:r>
    </w:p>
    <w:p w14:paraId="4E09D0D5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99D5345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0.031536113    0.027866589    0.052862957    0.027539602    </w:t>
      </w:r>
      <w:r w:rsidRPr="00FA348E">
        <w:rPr>
          <w:rFonts w:ascii="Menlo" w:hAnsi="Menlo" w:cs="Menlo"/>
          <w:color w:val="000000"/>
        </w:rPr>
        <w:lastRenderedPageBreak/>
        <w:t>0.038148526    0.0050138063    0.037567213    3.996512E-4    0.03168144    2.9065541E-4    7.266386E-4    0.106270894    0.036295597    0.1198227    0.004105508    0.048285134    2.1799158E-4    0.1458727    0.13192123    0.12440053    3.633193E-4    7.629705E-4    3.633193E-4    0.0012352855    0.0017439326    7.266386E-4    0.023979073    Row Stochastic sum---&gt;1.0000000148575054</w:t>
      </w:r>
    </w:p>
    <w:p w14:paraId="53907161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75A84FB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0.09407115    6.916996E-4    6.916996E-4    5.9288536E-4    0.63083005    5.9288536E-4    4.9407117E-4    6.916996E-4    0.19515811    4.9407117E-4    4.9407117E-4    4.9407117E-4    5.9288536E-4    4.9407117E-4    0.050296444    7.905138E-4    4.9407117E-4    0.0013833992    0.0015810276    8.893281E-4    0.0024703557    4.9407117E-4    4.9407117E-4    4.9407117E-4    0.0045454544    4.9407117E-4    0.009189723    Row Stochastic sum---&gt;1.0000000214204192</w:t>
      </w:r>
    </w:p>
    <w:p w14:paraId="16AC7CDC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23EB812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0.21874827    0.0013257471    0.0014914655    0.0025962547    0.16538695    9.390709E-4    4.419157E-4    0.16085732    0.17041375    2.761973E-4    0.0012152682    0.0054134675    8.838314E-4    0.039717175    0.10059106    0.0017676628    2.761973E-4    0.0147489365    0.014251782    0.00513727    0.0014914655    3.3143678E-4    6.076341E-4    2.761973E-4    0.0013257471    2.761973E-4    0.08921173    Row Stochastic sum---&gt;0.9999999989231583</w:t>
      </w:r>
    </w:p>
    <w:p w14:paraId="6B28748F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A0C930E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0.10689813    0.0027409776    0.08908177    0.004568296    0.064869806    0.0086797625    0.008222933    0.02284148    0.13065326    0.0068524443    0.0027409776    0.005481955    0.003654637    0.003654637    0.010050251    0.23024212    0.002284148    0.004568296    0.005481955    0.16171768    0.010507081    0.003654637    0.002284148    0.002284148    0.017359525    0.002284148    0.08634079    Row Stochastic sum---&gt;0.9999999990686774</w:t>
      </w:r>
    </w:p>
    <w:p w14:paraId="1F72325D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B02EF0D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>0.021926671    0.008327343    0.0071890727    0.006829619    0.05751258    0.0070093456    0.0035945363    0.005212078    0.025281573    7.189073E-4    9.5854304E-4    0.0076683443    0.012820513    0.0061107115    0.06829619    0.01575605    4.1936256E-4    0.011262881    0.058351304    0.02426312    0.0017373592    8.3872513E-4    0.00844716    2.9954468E-4    7.788162E-4    7.788162E-4    0.63761085    Row Stochastic sum---&gt;1.000000016152626</w:t>
      </w:r>
    </w:p>
    <w:p w14:paraId="3A99BAB0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69BBA3F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 w:rsidRPr="00FA348E">
        <w:rPr>
          <w:rFonts w:ascii="Menlo" w:hAnsi="Menlo" w:cs="Menlo"/>
          <w:color w:val="000000"/>
        </w:rPr>
        <w:t xml:space="preserve">0.18112488    0.005719733    0.004766444    0.004766444    0.42040038    0.005719733    0.004766444    0.005719733    </w:t>
      </w:r>
      <w:r w:rsidRPr="00FA348E">
        <w:rPr>
          <w:rFonts w:ascii="Menlo" w:hAnsi="Menlo" w:cs="Menlo"/>
          <w:color w:val="000000"/>
        </w:rPr>
        <w:lastRenderedPageBreak/>
        <w:t>0.10867493    0.004766444    0.004766444    0.022878932    0.0066730217    0.004766444    0.05624404    0.0066730217    0.004766444    0.005719733    0.005719733    0.005719733    0.0066730217    0.004766444    0.004766444    0.004766444    0.019065777    0.04957102    0.04003813    Row Stochastic sum---&gt;0.9999999958090484</w:t>
      </w:r>
    </w:p>
    <w:p w14:paraId="0F44C13B" w14:textId="77777777" w:rsidR="001A5DBA" w:rsidRPr="00FA348E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BB5ACB4" w14:textId="77777777" w:rsidR="001A5DBA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  <w:r w:rsidRPr="00FA348E">
        <w:rPr>
          <w:rFonts w:ascii="Menlo" w:hAnsi="Menlo" w:cs="Menlo"/>
          <w:color w:val="000000"/>
        </w:rPr>
        <w:t>0.11377565    0.046123102    0.05007727    0.030876633    0.02584599    0.04246736    0.017106315    0.051510792    0.06717826    0.0052757794    0.0049080737    0.022264855    0.040383693    0.020820677    0.071841195    0.042430054    0.0018172129    0.027780442    0.06871303    0.16260591    0.011841194    0.0062669865    0.05971223    7.993605E-5    0.007380762    2.5046628E-4    6.6613377E-4    Row Stochastic sum---&gt;1.0000000023210305</w:t>
      </w:r>
    </w:p>
    <w:p w14:paraId="4C012655" w14:textId="77777777" w:rsidR="00987394" w:rsidRDefault="00987394" w:rsidP="001A5DBA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63285821" w14:textId="0808201E" w:rsidR="00987394" w:rsidRDefault="008A73F9" w:rsidP="001A5DBA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11.d</w:t>
      </w:r>
      <w:r w:rsidR="00987394">
        <w:rPr>
          <w:rFonts w:ascii="Menlo" w:hAnsi="Menlo" w:cs="Menlo"/>
          <w:color w:val="000000"/>
        </w:rPr>
        <w:t>)</w:t>
      </w:r>
      <w:r w:rsidR="00F51DA3">
        <w:rPr>
          <w:rFonts w:ascii="Menlo" w:hAnsi="Menlo" w:cs="Menlo"/>
          <w:color w:val="000000"/>
        </w:rPr>
        <w:t xml:space="preserve">I tested all with caesers cipher </w:t>
      </w:r>
      <w:r w:rsidR="003A0BF1">
        <w:rPr>
          <w:rFonts w:ascii="Menlo" w:hAnsi="Menlo" w:cs="Menlo"/>
          <w:color w:val="000000"/>
        </w:rPr>
        <w:t>since it is convenient to validate.</w:t>
      </w:r>
    </w:p>
    <w:p w14:paraId="3AA90403" w14:textId="77777777" w:rsidR="00987394" w:rsidRDefault="00987394" w:rsidP="0098739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Caesers cipher(shift of 3)</w:t>
      </w:r>
    </w:p>
    <w:p w14:paraId="010BC714" w14:textId="77777777" w:rsidR="00987394" w:rsidRDefault="00987394" w:rsidP="0098739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Hence Plaintext to Cipher text mapping is:</w:t>
      </w:r>
    </w:p>
    <w:p w14:paraId="3BE0F187" w14:textId="77777777" w:rsidR="00987394" w:rsidRPr="00FA348E" w:rsidRDefault="00987394" w:rsidP="0098739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F9EA8C7" w14:textId="77777777" w:rsidR="00987394" w:rsidRDefault="00987394" w:rsidP="00987394">
      <w:pPr>
        <w:rPr>
          <w:rFonts w:ascii="Menlo" w:hAnsi="Menlo" w:cs="Menlo"/>
          <w:color w:val="000000"/>
        </w:rPr>
      </w:pPr>
      <w:r>
        <w:rPr>
          <w:rFonts w:ascii="Menlo" w:hAnsi="Menlo" w:cs="Menlo"/>
          <w:noProof/>
          <w:color w:val="000000"/>
        </w:rPr>
        <w:drawing>
          <wp:inline distT="0" distB="0" distL="0" distR="0" wp14:anchorId="3B895B79" wp14:editId="1F8710F1">
            <wp:extent cx="5744210" cy="473710"/>
            <wp:effectExtent l="0" t="0" r="0" b="8890"/>
            <wp:docPr id="2" name="Picture 2" descr="Screen%20Shot%202019-02-09%20at%2011.20.1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9-02-09%20at%2011.20.12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3059B" w14:textId="77777777" w:rsidR="00304293" w:rsidRDefault="00304293" w:rsidP="00987394">
      <w:pPr>
        <w:rPr>
          <w:rFonts w:ascii="Menlo" w:hAnsi="Menlo" w:cs="Menlo"/>
          <w:color w:val="000000"/>
        </w:rPr>
      </w:pPr>
    </w:p>
    <w:p w14:paraId="0E0B9E9A" w14:textId="77777777" w:rsidR="001E77A7" w:rsidRDefault="001E77A7" w:rsidP="001E77A7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Pt: A B C D E F G H I J K L M N O P Q R S T U V W X Y Z *</w:t>
      </w:r>
    </w:p>
    <w:p w14:paraId="6ED034C3" w14:textId="1E722435" w:rsidR="001E77A7" w:rsidRDefault="001E77A7" w:rsidP="001E77A7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CT: </w:t>
      </w:r>
      <w:r w:rsidR="00826860">
        <w:rPr>
          <w:rFonts w:ascii="Menlo" w:hAnsi="Menlo" w:cs="Menlo"/>
          <w:color w:val="000000"/>
        </w:rPr>
        <w:t xml:space="preserve">d e f g h </w:t>
      </w:r>
      <w:r w:rsidR="00626F2F">
        <w:rPr>
          <w:rFonts w:ascii="Menlo" w:hAnsi="Menlo" w:cs="Menlo"/>
          <w:color w:val="000000"/>
        </w:rPr>
        <w:t>i</w:t>
      </w:r>
      <w:r w:rsidR="00826860">
        <w:rPr>
          <w:rFonts w:ascii="Menlo" w:hAnsi="Menlo" w:cs="Menlo"/>
          <w:color w:val="000000"/>
        </w:rPr>
        <w:t xml:space="preserve"> j k l m n o p q r s t u v w x y z</w:t>
      </w:r>
      <w:r w:rsidR="00132625">
        <w:rPr>
          <w:rFonts w:ascii="Menlo" w:hAnsi="Menlo" w:cs="Menlo"/>
          <w:color w:val="000000"/>
        </w:rPr>
        <w:t xml:space="preserve"> * a b c </w:t>
      </w:r>
    </w:p>
    <w:p w14:paraId="375AE562" w14:textId="77777777" w:rsidR="006809C0" w:rsidRPr="00FA348E" w:rsidRDefault="006809C0" w:rsidP="001E77A7">
      <w:pPr>
        <w:rPr>
          <w:rFonts w:ascii="Menlo" w:hAnsi="Menlo" w:cs="Menlo"/>
          <w:color w:val="000000"/>
        </w:rPr>
      </w:pPr>
    </w:p>
    <w:p w14:paraId="44BDAC57" w14:textId="77777777" w:rsidR="00987394" w:rsidRDefault="00987394" w:rsidP="00987394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Since my plaintext has space included I have denoted it by *.</w:t>
      </w:r>
    </w:p>
    <w:p w14:paraId="7EA92979" w14:textId="1BA1BB2E" w:rsidR="00987394" w:rsidRDefault="00987394" w:rsidP="001A5DBA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T=1000 Restarts=500</w:t>
      </w:r>
    </w:p>
    <w:p w14:paraId="060A0CA1" w14:textId="77777777" w:rsidR="008D0362" w:rsidRDefault="008D0362" w:rsidP="001A5DBA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4A9321A7" w14:textId="77777777" w:rsidR="008D0362" w:rsidRDefault="008D0362" w:rsidP="001A5DBA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318AAD20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Final value of b matrix</w:t>
      </w:r>
    </w:p>
    <w:p w14:paraId="302075B3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P=a------&gt;  C=d--------&gt;0.9927955494132692    </w:t>
      </w:r>
    </w:p>
    <w:p w14:paraId="68501C08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P=b------&gt;  C=e--------&gt;0.7183487515788692    </w:t>
      </w:r>
    </w:p>
    <w:p w14:paraId="64504E19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P=c------&gt;  C=f--------&gt;0.5828768572911597    </w:t>
      </w:r>
    </w:p>
    <w:p w14:paraId="77D10433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P=d------&gt;  C=g--------&gt;0.8213678630288404    </w:t>
      </w:r>
    </w:p>
    <w:p w14:paraId="289B00AE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P=e------&gt;  C=h--------&gt;0.8012835217752436    </w:t>
      </w:r>
    </w:p>
    <w:p w14:paraId="5D75D944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P=f------&gt;  C=i--------&gt;0.7389033141341376    </w:t>
      </w:r>
    </w:p>
    <w:p w14:paraId="0D1CFF8A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P=g------&gt;  C=j--------&gt;1.0    </w:t>
      </w:r>
    </w:p>
    <w:p w14:paraId="2C8411F3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P=h------&gt;  C=k--------&gt;0.9079583914662778    </w:t>
      </w:r>
    </w:p>
    <w:p w14:paraId="61B14F52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P=i------&gt;  C=l--------&gt;0.9998648803901087    </w:t>
      </w:r>
    </w:p>
    <w:p w14:paraId="6A3CF7E5" w14:textId="77777777" w:rsidR="008D0362" w:rsidRP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8D0362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P=j------&gt;  C=e--------&gt;0.7868851252251595    </w:t>
      </w:r>
    </w:p>
    <w:p w14:paraId="3FFEF6BD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 xml:space="preserve">P=k------&gt;  C=n--------&gt;0.9114261089236971    </w:t>
      </w:r>
    </w:p>
    <w:p w14:paraId="334C95BD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P=l------&gt;  C=o--------&gt;1.0    </w:t>
      </w:r>
    </w:p>
    <w:p w14:paraId="1C194EC7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P=m------&gt;  C=p--------&gt;0.9272160689077378    </w:t>
      </w:r>
    </w:p>
    <w:p w14:paraId="11EFD6FA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P=n------&gt;  C=q--------&gt;0.9074093344215488    </w:t>
      </w:r>
    </w:p>
    <w:p w14:paraId="3916EE84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P=o------&gt;  C=r--------&gt;0.8219909144612054    </w:t>
      </w:r>
    </w:p>
    <w:p w14:paraId="3FC9128C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P=p------&gt;  C=s--------&gt;0.8810987640871363    </w:t>
      </w:r>
    </w:p>
    <w:p w14:paraId="1FD96179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P=q------&gt;  C=t--------&gt;0.8467481856591311    </w:t>
      </w:r>
    </w:p>
    <w:p w14:paraId="717D25E9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P=r------&gt;  C=u--------&gt;0.8816658777850984    </w:t>
      </w:r>
    </w:p>
    <w:p w14:paraId="69245C5F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P=s------&gt;  C=v--------&gt;0.7777555475021002    </w:t>
      </w:r>
    </w:p>
    <w:p w14:paraId="32F884C0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P=t------&gt;  C=w--------&gt;0.7690977114753413    </w:t>
      </w:r>
    </w:p>
    <w:p w14:paraId="0309843C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P=u------&gt;  C=x--------&gt;0.8398643382273491    </w:t>
      </w:r>
    </w:p>
    <w:p w14:paraId="1F22940B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P=v------&gt;  C=y--------&gt;0.5394133780283057    </w:t>
      </w:r>
    </w:p>
    <w:p w14:paraId="0C961DDA" w14:textId="77777777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P=w------&gt;  C=z--------&gt;0.8218218137103867    </w:t>
      </w:r>
    </w:p>
    <w:p w14:paraId="7603F2FB" w14:textId="77777777" w:rsidR="008D0362" w:rsidRPr="00A92D65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A92D65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P=x------&gt;  C=u--------&gt;0.7242472875704583    </w:t>
      </w:r>
    </w:p>
    <w:p w14:paraId="108D8FA2" w14:textId="77777777" w:rsidR="008D0362" w:rsidRPr="001848BC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1848BC">
        <w:rPr>
          <w:rFonts w:ascii="Menlo" w:hAnsi="Menlo" w:cs="Menlo"/>
          <w:color w:val="000000"/>
          <w:sz w:val="28"/>
          <w:szCs w:val="28"/>
        </w:rPr>
        <w:t xml:space="preserve">P=y------&gt;  C=a--------&gt;0.871521928386287    </w:t>
      </w:r>
    </w:p>
    <w:p w14:paraId="21CBE47D" w14:textId="77777777" w:rsidR="008D0362" w:rsidRPr="00172ACF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172ACF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P=z------&gt;  C=p--------&gt;0.6846940953880006    </w:t>
      </w:r>
    </w:p>
    <w:p w14:paraId="0DE19A77" w14:textId="503E5B6C" w:rsidR="004F5FC7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P=*------&gt;  C=c--------&gt;0.9999999573519239 </w:t>
      </w:r>
      <w:r w:rsidR="007A2FBF">
        <w:rPr>
          <w:rFonts w:ascii="Menlo" w:hAnsi="Menlo" w:cs="Menlo"/>
          <w:color w:val="000000"/>
          <w:sz w:val="28"/>
          <w:szCs w:val="28"/>
        </w:rPr>
        <w:t xml:space="preserve"> c</w:t>
      </w:r>
    </w:p>
    <w:p w14:paraId="587CC0D7" w14:textId="54F42522" w:rsidR="004F5FC7" w:rsidRDefault="004F5FC7" w:rsidP="004F5FC7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So </w:t>
      </w:r>
      <w:r w:rsidR="00886A29">
        <w:rPr>
          <w:rFonts w:ascii="Menlo" w:hAnsi="Menlo" w:cs="Menlo"/>
          <w:color w:val="000000"/>
          <w:sz w:val="28"/>
          <w:szCs w:val="28"/>
        </w:rPr>
        <w:t>apart from the highlighted ones</w:t>
      </w:r>
      <w:r>
        <w:rPr>
          <w:rFonts w:ascii="Menlo" w:hAnsi="Menlo" w:cs="Menlo"/>
          <w:color w:val="000000"/>
          <w:sz w:val="28"/>
          <w:szCs w:val="28"/>
        </w:rPr>
        <w:t>,rest plaintext ciphertext mappings are predicted correctly.</w:t>
      </w:r>
    </w:p>
    <w:p w14:paraId="44FECBCD" w14:textId="6CEC1F40" w:rsidR="004F5FC7" w:rsidRDefault="00EE6F27" w:rsidP="004F5FC7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Hence accuracy=24</w:t>
      </w:r>
      <w:r w:rsidR="004F5FC7">
        <w:rPr>
          <w:rFonts w:ascii="Menlo" w:hAnsi="Menlo" w:cs="Menlo"/>
          <w:color w:val="000000"/>
          <w:sz w:val="28"/>
          <w:szCs w:val="28"/>
        </w:rPr>
        <w:t xml:space="preserve">/27  </w:t>
      </w:r>
    </w:p>
    <w:p w14:paraId="26095073" w14:textId="22EF7C35" w:rsidR="008D0362" w:rsidRDefault="008D0362" w:rsidP="008D0362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97EE11B" w14:textId="77777777" w:rsidR="008D0362" w:rsidRDefault="008D0362" w:rsidP="001A5DBA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16D42B5" w14:textId="77777777" w:rsidR="00F00CB8" w:rsidRDefault="00F00CB8" w:rsidP="001A5DBA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1DC9CE3F" w14:textId="77777777" w:rsidR="00987394" w:rsidRPr="00FA348E" w:rsidRDefault="00987394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3AF5F0A" w14:textId="77777777" w:rsidR="001A5DBA" w:rsidRDefault="001A5DBA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F260114" w14:textId="0801F082" w:rsidR="00BD0E3E" w:rsidRDefault="00FC5B1D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14.</w:t>
      </w:r>
      <w:r w:rsidR="00BD0E3E">
        <w:rPr>
          <w:rFonts w:ascii="Menlo" w:hAnsi="Menlo" w:cs="Menlo"/>
        </w:rPr>
        <w:t>a)Implemented in code hmm_new1</w:t>
      </w:r>
      <w:bookmarkStart w:id="0" w:name="_GoBack"/>
      <w:bookmarkEnd w:id="0"/>
    </w:p>
    <w:p w14:paraId="2F03D835" w14:textId="10041763" w:rsidR="00985449" w:rsidRDefault="00975741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b)T=1000</w:t>
      </w:r>
      <w:r w:rsidR="00D81E58">
        <w:rPr>
          <w:rFonts w:ascii="Menlo" w:hAnsi="Menlo" w:cs="Menlo"/>
        </w:rPr>
        <w:t xml:space="preserve"> Restarts =100</w:t>
      </w:r>
    </w:p>
    <w:p w14:paraId="46E8B64C" w14:textId="77777777" w:rsidR="00D81E58" w:rsidRDefault="00D81E58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2037175" w14:textId="77777777" w:rsidR="00D81E58" w:rsidRDefault="00D81E58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857600D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Final value of b matrix</w:t>
      </w:r>
    </w:p>
    <w:p w14:paraId="5B0CACC9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P=a------&gt;  C=d--------&gt;0.9999999999991129    </w:t>
      </w:r>
    </w:p>
    <w:p w14:paraId="104D8199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P=b------&gt;  C=e--------&gt;0.6591042225683762    </w:t>
      </w:r>
    </w:p>
    <w:p w14:paraId="0871979D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P=c------&gt;  C=f--------&gt;0.4229222430326472    </w:t>
      </w:r>
    </w:p>
    <w:p w14:paraId="08D20B06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P=d------&gt;  C=g--------&gt;0.9507114273636709    </w:t>
      </w:r>
    </w:p>
    <w:p w14:paraId="7CFDA65D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P=e------&gt;  C=h--------&gt;0.9843479197240947    </w:t>
      </w:r>
    </w:p>
    <w:p w14:paraId="29E43F0A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P=f------&gt;  C=i--------&gt;0.6443718960460982    </w:t>
      </w:r>
    </w:p>
    <w:p w14:paraId="345322D9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P=g------&gt;  C=j--------&gt;0.7074387342678542    </w:t>
      </w:r>
    </w:p>
    <w:p w14:paraId="746CABDB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P=h------&gt;  C=k--------&gt;0.9887664851724817    </w:t>
      </w:r>
    </w:p>
    <w:p w14:paraId="0809E646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P=i------&gt;  C=l--------&gt;0.9999906144944264    </w:t>
      </w:r>
    </w:p>
    <w:p w14:paraId="7ED3CCB0" w14:textId="77777777" w:rsidR="003107FE" w:rsidRP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3107FE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P=j------&gt;  C=a--------&gt;0.8109167455682632    </w:t>
      </w:r>
    </w:p>
    <w:p w14:paraId="1E608429" w14:textId="77777777" w:rsidR="003107FE" w:rsidRP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3107FE">
        <w:rPr>
          <w:rFonts w:ascii="Menlo" w:hAnsi="Menlo" w:cs="Menlo"/>
          <w:b/>
          <w:color w:val="000000"/>
          <w:sz w:val="28"/>
          <w:szCs w:val="28"/>
          <w:u w:val="single"/>
        </w:rPr>
        <w:lastRenderedPageBreak/>
        <w:t xml:space="preserve">P=k------&gt;  C=w--------&gt;0.5808461194929125    </w:t>
      </w:r>
    </w:p>
    <w:p w14:paraId="77BAD50F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P=l------&gt;  C=o--------&gt;0.9330607850239687    </w:t>
      </w:r>
    </w:p>
    <w:p w14:paraId="558C9B2E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P=m------&gt;  C=p--------&gt;0.6933591758754144    </w:t>
      </w:r>
    </w:p>
    <w:p w14:paraId="0E2A21EF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P=n------&gt;  C=q--------&gt;0.8598401372416627    </w:t>
      </w:r>
    </w:p>
    <w:p w14:paraId="016488B9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P=o------&gt;  C=r--------&gt;1.0    </w:t>
      </w:r>
    </w:p>
    <w:p w14:paraId="08DDCBD8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P=p------&gt;  C=s--------&gt;0.632216961195429    </w:t>
      </w:r>
    </w:p>
    <w:p w14:paraId="3FE1DE82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P=q------&gt;  C=t--------&gt;0.7109198732213262    </w:t>
      </w:r>
    </w:p>
    <w:p w14:paraId="5721F9AE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P=r------&gt;  C=u--------&gt;0.8883150039869266    </w:t>
      </w:r>
    </w:p>
    <w:p w14:paraId="4D745F47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P=s------&gt;  C=v--------&gt;0.9948977413943725    </w:t>
      </w:r>
    </w:p>
    <w:p w14:paraId="0478032F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P=t------&gt;  C=w--------&gt;0.9755642826486275    </w:t>
      </w:r>
    </w:p>
    <w:p w14:paraId="0B1ED421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P=u------&gt;  C=x--------&gt;0.9629772495723893    </w:t>
      </w:r>
    </w:p>
    <w:p w14:paraId="38BCB65A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P=v------&gt;  C=y--------&gt;0.6941678273621655    </w:t>
      </w:r>
    </w:p>
    <w:p w14:paraId="3AAC75A9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P=w------&gt;  C=z--------&gt;0.8366197134165715    </w:t>
      </w:r>
    </w:p>
    <w:p w14:paraId="052A9B81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P=x------&gt;  C=*--------&gt;0.8409574809991391    </w:t>
      </w:r>
    </w:p>
    <w:p w14:paraId="4E9C65CD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P=y------&gt;  C=a--------&gt;0.6971022542169545    </w:t>
      </w:r>
    </w:p>
    <w:p w14:paraId="60FA3D51" w14:textId="77777777" w:rsidR="003107FE" w:rsidRP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3107FE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P=z------&gt;  C=g--------&gt;0.8824257871015868    </w:t>
      </w:r>
    </w:p>
    <w:p w14:paraId="7B0F3014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P=*------&gt;  C=c--------&gt;0.9999999998083889    </w:t>
      </w:r>
    </w:p>
    <w:p w14:paraId="4D2C8771" w14:textId="2777B575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So </w:t>
      </w:r>
      <w:r w:rsidR="009A4D28">
        <w:rPr>
          <w:rFonts w:ascii="Menlo" w:hAnsi="Menlo" w:cs="Menlo"/>
          <w:color w:val="000000"/>
          <w:sz w:val="28"/>
          <w:szCs w:val="28"/>
        </w:rPr>
        <w:t>apart from the highlighted ones</w:t>
      </w:r>
      <w:r>
        <w:rPr>
          <w:rFonts w:ascii="Menlo" w:hAnsi="Menlo" w:cs="Menlo"/>
          <w:color w:val="000000"/>
          <w:sz w:val="28"/>
          <w:szCs w:val="28"/>
        </w:rPr>
        <w:t>,rest plaintext ciphertext mappings are predicted correctly.</w:t>
      </w:r>
    </w:p>
    <w:p w14:paraId="522820C3" w14:textId="40194020" w:rsidR="00954DB7" w:rsidRDefault="00FF6FA0" w:rsidP="003107FE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Hence accuracy=24</w:t>
      </w:r>
      <w:r w:rsidR="003107FE">
        <w:rPr>
          <w:rFonts w:ascii="Menlo" w:hAnsi="Menlo" w:cs="Menlo"/>
          <w:color w:val="000000"/>
          <w:sz w:val="28"/>
          <w:szCs w:val="28"/>
        </w:rPr>
        <w:t>/27</w:t>
      </w:r>
    </w:p>
    <w:p w14:paraId="3CEB6477" w14:textId="77777777" w:rsidR="00954DB7" w:rsidRDefault="00954DB7" w:rsidP="003107FE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7EC3552" w14:textId="77777777" w:rsidR="0042177E" w:rsidRDefault="00954DB7" w:rsidP="003107F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T=1000 Restarts =10</w:t>
      </w:r>
    </w:p>
    <w:p w14:paraId="33B3D7C2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Final value of b matrix</w:t>
      </w:r>
    </w:p>
    <w:p w14:paraId="1568E9A6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P=a------&gt;  C=d--------&gt;0.9999999999978209    </w:t>
      </w:r>
    </w:p>
    <w:p w14:paraId="74D8334F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P=b------&gt;  C=e--------&gt;0.6521580935983394    </w:t>
      </w:r>
    </w:p>
    <w:p w14:paraId="25354BC5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P=c------&gt;  C=f--------&gt;0.4787108199144699    </w:t>
      </w:r>
    </w:p>
    <w:p w14:paraId="08A897F7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P=d------&gt;  C=g--------&gt;0.9505411555989381    </w:t>
      </w:r>
    </w:p>
    <w:p w14:paraId="46DA9893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P=e------&gt;  C=h--------&gt;0.9856869852956128    </w:t>
      </w:r>
    </w:p>
    <w:p w14:paraId="4B1C21EF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P=f------&gt;  C=i--------&gt;0.6201022869716519    </w:t>
      </w:r>
    </w:p>
    <w:p w14:paraId="114EA232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P=g------&gt;  C=j--------&gt;0.7340957676160561    </w:t>
      </w:r>
    </w:p>
    <w:p w14:paraId="10B11FE0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P=h------&gt;  C=k--------&gt;0.9878137257917303    </w:t>
      </w:r>
    </w:p>
    <w:p w14:paraId="76208154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P=i------&gt;  C=l--------&gt;0.9983129354346365    </w:t>
      </w:r>
    </w:p>
    <w:p w14:paraId="580E731E" w14:textId="77777777" w:rsidR="0042177E" w:rsidRP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42177E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P=j------&gt;  C=a--------&gt;0.5965450455149023    </w:t>
      </w:r>
    </w:p>
    <w:p w14:paraId="3D632CA0" w14:textId="77777777" w:rsidR="0042177E" w:rsidRP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42177E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P=k------&gt;  C=w--------&gt;0.9209053359444284    </w:t>
      </w:r>
    </w:p>
    <w:p w14:paraId="20B3D117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P=l------&gt;  C=o--------&gt;0.9343044243800138    </w:t>
      </w:r>
    </w:p>
    <w:p w14:paraId="2D692677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P=m------&gt;  C=p--------&gt;0.6863643463653455    </w:t>
      </w:r>
    </w:p>
    <w:p w14:paraId="35F5652B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P=n------&gt;  C=q--------&gt;0.8600307530299661    </w:t>
      </w:r>
    </w:p>
    <w:p w14:paraId="2236F678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P=o------&gt;  C=r--------&gt;1.0    </w:t>
      </w:r>
    </w:p>
    <w:p w14:paraId="319A16E3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P=p------&gt;  C=s--------&gt;0.6356101266839149    </w:t>
      </w:r>
    </w:p>
    <w:p w14:paraId="7F6CCC44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 xml:space="preserve">P=q------&gt;  C=t--------&gt;0.68435596619938    </w:t>
      </w:r>
    </w:p>
    <w:p w14:paraId="0BE549B0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P=r------&gt;  C=u--------&gt;0.8810327704454372    </w:t>
      </w:r>
    </w:p>
    <w:p w14:paraId="76489783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P=s------&gt;  C=v--------&gt;0.9999998375353887    </w:t>
      </w:r>
    </w:p>
    <w:p w14:paraId="59E96DBB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P=t------&gt;  C=w--------&gt;0.9709482008022119    </w:t>
      </w:r>
    </w:p>
    <w:p w14:paraId="6B23838F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P=u------&gt;  C=x--------&gt;0.9116710559192404    </w:t>
      </w:r>
    </w:p>
    <w:p w14:paraId="4C7B02FA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P=v------&gt;  C=y--------&gt;0.6934004736036139    </w:t>
      </w:r>
    </w:p>
    <w:p w14:paraId="262E1EBE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P=w------&gt;  C=z--------&gt;0.8357210542475481    </w:t>
      </w:r>
    </w:p>
    <w:p w14:paraId="525E2468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P=x------&gt;  C=*--------&gt;0.8335040341486513    </w:t>
      </w:r>
    </w:p>
    <w:p w14:paraId="00A78B44" w14:textId="7777777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P=y------&gt;  C=a--------&gt;0.6970949398028816    </w:t>
      </w:r>
    </w:p>
    <w:p w14:paraId="36966F3E" w14:textId="77777777" w:rsidR="0042177E" w:rsidRP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42177E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P=z------&gt;  C=g--------&gt;0.8650221056755197    </w:t>
      </w:r>
    </w:p>
    <w:p w14:paraId="1AB87BD8" w14:textId="77777777" w:rsidR="00FF6FA0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P=*------&gt;  C=c--------&gt;0.9999996811488069   </w:t>
      </w:r>
    </w:p>
    <w:p w14:paraId="7941A7AD" w14:textId="4DF80B1E" w:rsidR="008E01FB" w:rsidRDefault="008E01FB" w:rsidP="008E01FB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So </w:t>
      </w:r>
      <w:r w:rsidR="007E1E2C">
        <w:rPr>
          <w:rFonts w:ascii="Menlo" w:hAnsi="Menlo" w:cs="Menlo"/>
          <w:color w:val="000000"/>
          <w:sz w:val="28"/>
          <w:szCs w:val="28"/>
        </w:rPr>
        <w:t>apart from the highlighted ones</w:t>
      </w:r>
      <w:r>
        <w:rPr>
          <w:rFonts w:ascii="Menlo" w:hAnsi="Menlo" w:cs="Menlo"/>
          <w:color w:val="000000"/>
          <w:sz w:val="28"/>
          <w:szCs w:val="28"/>
        </w:rPr>
        <w:t>,rest plaintext ciphertext mappings are predicted correctly.</w:t>
      </w:r>
    </w:p>
    <w:p w14:paraId="66CA94C0" w14:textId="7D5DB102" w:rsidR="008E01FB" w:rsidRDefault="00CB2EAE" w:rsidP="008E01FB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Hence accuracy=24</w:t>
      </w:r>
      <w:r w:rsidR="008E01FB">
        <w:rPr>
          <w:rFonts w:ascii="Menlo" w:hAnsi="Menlo" w:cs="Menlo"/>
          <w:color w:val="000000"/>
          <w:sz w:val="28"/>
          <w:szCs w:val="28"/>
        </w:rPr>
        <w:t>/27</w:t>
      </w:r>
    </w:p>
    <w:p w14:paraId="7E5C6CD8" w14:textId="77777777" w:rsidR="00B2448E" w:rsidRDefault="00B2448E" w:rsidP="008E01FB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E5C8A6C" w14:textId="6ACE1083" w:rsidR="00CB2EAE" w:rsidRDefault="00CB2EAE" w:rsidP="00CB2EA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T=1000</w:t>
      </w:r>
      <w:r w:rsidR="00B2448E">
        <w:rPr>
          <w:rFonts w:ascii="Menlo" w:hAnsi="Menlo" w:cs="Menlo"/>
        </w:rPr>
        <w:t xml:space="preserve"> Restarts =1</w:t>
      </w:r>
    </w:p>
    <w:p w14:paraId="6CA21C57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P=a------&gt;  C=z--------&gt;0.29944274642183755    </w:t>
      </w:r>
    </w:p>
    <w:p w14:paraId="22262420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P=b------&gt;  C=c--------&gt;0.7776934102065068    </w:t>
      </w:r>
    </w:p>
    <w:p w14:paraId="2C44B678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P=c------&gt;  C=x--------&gt;0.37622171038993524    </w:t>
      </w:r>
    </w:p>
    <w:p w14:paraId="6318E113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P=d------&gt;  C=q--------&gt;0.31897958412462013    </w:t>
      </w:r>
    </w:p>
    <w:p w14:paraId="4C7F7AAE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P=e------&gt;  C=w--------&gt;0.20238873031113655    </w:t>
      </w:r>
    </w:p>
    <w:p w14:paraId="51924AD0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P=f------&gt;  C=u--------&gt;0.5815669661938889    </w:t>
      </w:r>
    </w:p>
    <w:p w14:paraId="744CF316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P=g------&gt;  C=i--------&gt;0.8193893165099415    </w:t>
      </w:r>
    </w:p>
    <w:p w14:paraId="471697EA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P=h------&gt;  C=q--------&gt;0.5651261383634036    </w:t>
      </w:r>
    </w:p>
    <w:p w14:paraId="48CECED7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P=i------&gt;  C=w--------&gt;0.5037954411556328    </w:t>
      </w:r>
    </w:p>
    <w:p w14:paraId="40E1D7FC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P=j------&gt;  C=x--------&gt;1.0    </w:t>
      </w:r>
    </w:p>
    <w:p w14:paraId="3327BC22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P=k------&gt;  C=s--------&gt;0.9999999999999997    </w:t>
      </w:r>
    </w:p>
    <w:p w14:paraId="1669392C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P=l------&gt;  C=l--------&gt;0.524100722773459    </w:t>
      </w:r>
    </w:p>
    <w:p w14:paraId="5DC31823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P=m------&gt;  C=c--------&gt;0.9999999998553821    </w:t>
      </w:r>
    </w:p>
    <w:p w14:paraId="2081D7AD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P=n------&gt;  C=c--------&gt;1.0    </w:t>
      </w:r>
    </w:p>
    <w:p w14:paraId="303BBCF9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P=o------&gt;  C=v--------&gt;0.6303057665954394    </w:t>
      </w:r>
    </w:p>
    <w:p w14:paraId="7ECD6DFA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P=p------&gt;  C=c--------&gt;0.692221306372136    </w:t>
      </w:r>
    </w:p>
    <w:p w14:paraId="2A0101A3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P=q------&gt;  C=c--------&gt;1.0    </w:t>
      </w:r>
    </w:p>
    <w:p w14:paraId="03A8A0C3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P=r------&gt;  C=c--------&gt;0.9645614769569533    </w:t>
      </w:r>
    </w:p>
    <w:p w14:paraId="772C0472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P=s------&gt;  C=k--------&gt;0.9999985500009038    </w:t>
      </w:r>
    </w:p>
    <w:p w14:paraId="6EB37EAD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P=t------&gt;  C=d--------&gt;0.5672204882117009    </w:t>
      </w:r>
    </w:p>
    <w:p w14:paraId="770F9706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P=u------&gt;  C=w--------&gt;0.985705775038747    </w:t>
      </w:r>
    </w:p>
    <w:p w14:paraId="2C21BBD7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P=v------&gt;  C=c--------&gt;0.6870375090975664    </w:t>
      </w:r>
    </w:p>
    <w:p w14:paraId="252FE7EC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P=w------&gt;  C=x--------&gt;0.5409844111542585    </w:t>
      </w:r>
    </w:p>
    <w:p w14:paraId="39E100C8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 xml:space="preserve">P=x------&gt;  C=y--------&gt;0.47901272642164056    </w:t>
      </w:r>
    </w:p>
    <w:p w14:paraId="07E7CD67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P=y------&gt;  C=p--------&gt;0.3997706635062243    </w:t>
      </w:r>
    </w:p>
    <w:p w14:paraId="62BFAC9A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P=z------&gt;  C=c--------&gt;0.9977951248188109    </w:t>
      </w:r>
    </w:p>
    <w:p w14:paraId="6E4D7505" w14:textId="77777777" w:rsidR="00CE5E90" w:rsidRDefault="00CE5E90" w:rsidP="00CE5E90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P=*------&gt;  C=h--------&gt;0.6080027074583246    </w:t>
      </w:r>
    </w:p>
    <w:p w14:paraId="20D3DA58" w14:textId="7A6C2F24" w:rsidR="00A9596E" w:rsidRDefault="00A9596E" w:rsidP="00CE5E9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None is correct Accuracy is 0.</w:t>
      </w:r>
    </w:p>
    <w:p w14:paraId="7F0C49AE" w14:textId="77777777" w:rsidR="00CE5E90" w:rsidRDefault="00CE5E90" w:rsidP="00CB2EA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FF0036A" w14:textId="35BFEA33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T=1000 Restarts =1000</w:t>
      </w:r>
    </w:p>
    <w:p w14:paraId="1F8CD7DB" w14:textId="77777777" w:rsidR="008E01FB" w:rsidRDefault="008E01FB" w:rsidP="0042177E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1271F93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Final value of b matrix</w:t>
      </w:r>
    </w:p>
    <w:p w14:paraId="44F323DE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P=a------&gt;  C=d--------&gt;0.9999999999981061    </w:t>
      </w:r>
    </w:p>
    <w:p w14:paraId="3EB3D0D8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P=b------&gt;  C=e--------&gt;0.6588844289655401    </w:t>
      </w:r>
    </w:p>
    <w:p w14:paraId="135FB61A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P=c------&gt;  C=f--------&gt;0.4226530700264851    </w:t>
      </w:r>
    </w:p>
    <w:p w14:paraId="59D9CFCC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P=d------&gt;  C=g--------&gt;0.950755806045571    </w:t>
      </w:r>
    </w:p>
    <w:p w14:paraId="1405A279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P=e------&gt;  C=h--------&gt;0.9843113670619805    </w:t>
      </w:r>
    </w:p>
    <w:p w14:paraId="3736BBDF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P=f------&gt;  C=i--------&gt;0.6446502007026527    </w:t>
      </w:r>
    </w:p>
    <w:p w14:paraId="49D23187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P=g------&gt;  C=j--------&gt;0.7086594812323936    </w:t>
      </w:r>
    </w:p>
    <w:p w14:paraId="1FC2E7E1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P=h------&gt;  C=k--------&gt;0.9888939498916253    </w:t>
      </w:r>
    </w:p>
    <w:p w14:paraId="1346626E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P=i------&gt;  C=l--------&gt;0.9999878794894609    </w:t>
      </w:r>
    </w:p>
    <w:p w14:paraId="0E3AD893" w14:textId="77777777" w:rsidR="00E61F1E" w:rsidRP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</w:rPr>
      </w:pPr>
      <w:r w:rsidRPr="00E61F1E">
        <w:rPr>
          <w:rFonts w:ascii="Menlo" w:hAnsi="Menlo" w:cs="Menlo"/>
          <w:b/>
          <w:color w:val="000000"/>
          <w:sz w:val="28"/>
          <w:szCs w:val="28"/>
        </w:rPr>
        <w:t xml:space="preserve">P=j------&gt;  C=a--------&gt;0.8141991574200991    </w:t>
      </w:r>
    </w:p>
    <w:p w14:paraId="0293453D" w14:textId="77777777" w:rsidR="00E61F1E" w:rsidRP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</w:rPr>
      </w:pPr>
      <w:r w:rsidRPr="00E61F1E">
        <w:rPr>
          <w:rFonts w:ascii="Menlo" w:hAnsi="Menlo" w:cs="Menlo"/>
          <w:b/>
          <w:color w:val="000000"/>
          <w:sz w:val="28"/>
          <w:szCs w:val="28"/>
        </w:rPr>
        <w:t xml:space="preserve">P=k------&gt;  C=w--------&gt;0.5811867538886937    </w:t>
      </w:r>
    </w:p>
    <w:p w14:paraId="66D3F3B9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P=l------&gt;  C=o--------&gt;0.9332643794093257    </w:t>
      </w:r>
    </w:p>
    <w:p w14:paraId="6C39F3BF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P=m------&gt;  C=p--------&gt;0.693287475362554    </w:t>
      </w:r>
    </w:p>
    <w:p w14:paraId="0648DAAE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P=n------&gt;  C=q--------&gt;0.8597266288082563    </w:t>
      </w:r>
    </w:p>
    <w:p w14:paraId="33F9F517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P=o------&gt;  C=r--------&gt;1.0    </w:t>
      </w:r>
    </w:p>
    <w:p w14:paraId="173C4FD2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P=p------&gt;  C=s--------&gt;0.6320887923696175    </w:t>
      </w:r>
    </w:p>
    <w:p w14:paraId="7FCEE44E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P=q------&gt;  C=t--------&gt;0.7109408675594934    </w:t>
      </w:r>
    </w:p>
    <w:p w14:paraId="3F198D4E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P=r------&gt;  C=u--------&gt;0.8877331112822112    </w:t>
      </w:r>
    </w:p>
    <w:p w14:paraId="524EC4AC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P=s------&gt;  C=v--------&gt;0.9953936729311905    </w:t>
      </w:r>
    </w:p>
    <w:p w14:paraId="32DBE46F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P=t------&gt;  C=w--------&gt;0.9755841482136008    </w:t>
      </w:r>
    </w:p>
    <w:p w14:paraId="38D74A05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P=u------&gt;  C=x--------&gt;0.9630746292514863    </w:t>
      </w:r>
    </w:p>
    <w:p w14:paraId="363F7789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P=v------&gt;  C=y--------&gt;0.6941113192385651    </w:t>
      </w:r>
    </w:p>
    <w:p w14:paraId="3BD994D1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P=w------&gt;  C=z--------&gt;0.8367053435949324    </w:t>
      </w:r>
    </w:p>
    <w:p w14:paraId="252EEBCC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P=x------&gt;  C=*--------&gt;0.840964009954583    </w:t>
      </w:r>
    </w:p>
    <w:p w14:paraId="1418AABB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P=y------&gt;  C=a--------&gt;0.697777026226355    </w:t>
      </w:r>
    </w:p>
    <w:p w14:paraId="115A9590" w14:textId="77777777" w:rsidR="00E61F1E" w:rsidRP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</w:rPr>
      </w:pPr>
      <w:r w:rsidRPr="00E61F1E">
        <w:rPr>
          <w:rFonts w:ascii="Menlo" w:hAnsi="Menlo" w:cs="Menlo"/>
          <w:b/>
          <w:color w:val="000000"/>
          <w:sz w:val="28"/>
          <w:szCs w:val="28"/>
        </w:rPr>
        <w:t xml:space="preserve">P=z------&gt;  C=g--------&gt;0.8834790102717561    </w:t>
      </w:r>
    </w:p>
    <w:p w14:paraId="1E888790" w14:textId="77777777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P=*------&gt;  C=c--------&gt;0.9999999999993915  </w:t>
      </w:r>
    </w:p>
    <w:p w14:paraId="5B286FAE" w14:textId="0C507230" w:rsidR="00E61F1E" w:rsidRDefault="00E61F1E" w:rsidP="00E61F1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3 are incorrect Accuracy is 24/27  </w:t>
      </w:r>
    </w:p>
    <w:p w14:paraId="2263E00C" w14:textId="77777777" w:rsidR="00FF6FA0" w:rsidRDefault="00FF6FA0" w:rsidP="0042177E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4367890" w14:textId="3273DFF7" w:rsidR="0042177E" w:rsidRDefault="0042177E" w:rsidP="0042177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4054DEFB" w14:textId="3BC67FFA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</w:t>
      </w:r>
    </w:p>
    <w:p w14:paraId="7D7A055C" w14:textId="77777777" w:rsidR="003107FE" w:rsidRDefault="003107FE" w:rsidP="003107FE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692469DF" w14:textId="77777777" w:rsidR="00D81E58" w:rsidRDefault="00D81E58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AC2D32B" w14:textId="418A3E73" w:rsidR="00987700" w:rsidRDefault="00FC5B1D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c</w:t>
      </w:r>
      <w:r w:rsidR="00D82947">
        <w:rPr>
          <w:rFonts w:ascii="Menlo" w:hAnsi="Menlo" w:cs="Menlo"/>
        </w:rPr>
        <w:t>)</w:t>
      </w:r>
    </w:p>
    <w:p w14:paraId="357EE17C" w14:textId="76FD60E6" w:rsidR="00D82947" w:rsidRDefault="00D82947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T=400</w:t>
      </w:r>
      <w:r w:rsidR="00430E3F">
        <w:rPr>
          <w:rFonts w:ascii="Menlo" w:hAnsi="Menlo" w:cs="Menlo"/>
        </w:rPr>
        <w:t xml:space="preserve"> Restarts=1</w:t>
      </w:r>
      <w:r w:rsidR="0075659E">
        <w:rPr>
          <w:rFonts w:ascii="Menlo" w:hAnsi="Menlo" w:cs="Menlo"/>
        </w:rPr>
        <w:t>00</w:t>
      </w:r>
    </w:p>
    <w:p w14:paraId="2BA3B566" w14:textId="14EBC949" w:rsidR="00D82947" w:rsidRDefault="00D82947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Caesers cipher(shift of 3)</w:t>
      </w:r>
    </w:p>
    <w:p w14:paraId="4808CEA1" w14:textId="709A411A" w:rsidR="00D82947" w:rsidRDefault="00D82947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Hence Plaintext to Cipher text mapping is:</w:t>
      </w:r>
    </w:p>
    <w:p w14:paraId="3495C458" w14:textId="77777777" w:rsidR="00D82947" w:rsidRPr="00FA348E" w:rsidRDefault="00D82947" w:rsidP="001A5DB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95FCA9A" w14:textId="35A85EE4" w:rsidR="001A5DBA" w:rsidRPr="00FA348E" w:rsidRDefault="00D82947" w:rsidP="002561D5">
      <w:pPr>
        <w:rPr>
          <w:rFonts w:ascii="Menlo" w:hAnsi="Menlo" w:cs="Menlo"/>
          <w:color w:val="000000"/>
        </w:rPr>
      </w:pPr>
      <w:r>
        <w:rPr>
          <w:rFonts w:ascii="Menlo" w:hAnsi="Menlo" w:cs="Menlo"/>
          <w:noProof/>
          <w:color w:val="000000"/>
        </w:rPr>
        <w:drawing>
          <wp:inline distT="0" distB="0" distL="0" distR="0" wp14:anchorId="3B1C1ABE" wp14:editId="4278F6FF">
            <wp:extent cx="5744210" cy="473710"/>
            <wp:effectExtent l="0" t="0" r="0" b="8890"/>
            <wp:docPr id="1" name="Picture 1" descr="Screen%20Shot%202019-02-09%20at%2011.20.1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9-02-09%20at%2011.20.12%20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D2AE5" w14:textId="5F8ED208" w:rsidR="00D82947" w:rsidRDefault="00D82947" w:rsidP="00FC308F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Since my plaintext has space included I have denoted it by *.</w:t>
      </w:r>
    </w:p>
    <w:p w14:paraId="41A72F0D" w14:textId="77777777" w:rsidR="006809C0" w:rsidRDefault="006809C0" w:rsidP="006809C0">
      <w:pPr>
        <w:rPr>
          <w:rFonts w:ascii="Menlo" w:hAnsi="Menlo" w:cs="Menlo"/>
          <w:color w:val="000000"/>
        </w:rPr>
      </w:pPr>
    </w:p>
    <w:p w14:paraId="45C4E2DC" w14:textId="77777777" w:rsidR="006809C0" w:rsidRDefault="006809C0" w:rsidP="006809C0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Pt: A B C D E F G H I J K L M N O P Q R S T U V W X Y Z *</w:t>
      </w:r>
    </w:p>
    <w:p w14:paraId="2D3FE34C" w14:textId="77777777" w:rsidR="006809C0" w:rsidRDefault="006809C0" w:rsidP="006809C0">
      <w:pPr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CT: d e f g h i j k l m n o p q r s t u v w x y z * a b c </w:t>
      </w:r>
    </w:p>
    <w:p w14:paraId="409B3A75" w14:textId="77777777" w:rsidR="00E40858" w:rsidRDefault="00E40858" w:rsidP="00FC308F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9417768" w14:textId="77777777" w:rsidR="00D82947" w:rsidRDefault="00D82947" w:rsidP="00FC308F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8FD1914" w14:textId="77777777" w:rsidR="00DE7338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Final value of b matrix</w:t>
      </w:r>
    </w:p>
    <w:p w14:paraId="60B7E8EF" w14:textId="77777777" w:rsidR="00DE7338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P=a------&gt;  C=d--------&gt;0.9999995541762952    </w:t>
      </w:r>
    </w:p>
    <w:p w14:paraId="0A6FFC68" w14:textId="77777777" w:rsidR="00DE7338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P=b------&gt;  C=e--------&gt;0.6585303736287325    </w:t>
      </w:r>
    </w:p>
    <w:p w14:paraId="0532E49F" w14:textId="77777777" w:rsidR="00DE7338" w:rsidRPr="00E53856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E53856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P=c------&gt;  C=o--------&gt;0.45335025615973956    </w:t>
      </w:r>
    </w:p>
    <w:p w14:paraId="0C795C24" w14:textId="77777777" w:rsidR="00DE7338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P=d------&gt;  C=g--------&gt;0.9475799750807945    </w:t>
      </w:r>
    </w:p>
    <w:p w14:paraId="26D08348" w14:textId="77777777" w:rsidR="00DE7338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P=e------&gt;  C=h--------&gt;1.0    </w:t>
      </w:r>
    </w:p>
    <w:p w14:paraId="28492F75" w14:textId="77777777" w:rsidR="00DE7338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P=f------&gt;  C=i--------&gt;0.898663189144667    </w:t>
      </w:r>
    </w:p>
    <w:p w14:paraId="1AAE6E3A" w14:textId="77777777" w:rsidR="00DE7338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P=g------&gt;  C=j--------&gt;0.6855959500211334    </w:t>
      </w:r>
    </w:p>
    <w:p w14:paraId="30C76EEE" w14:textId="77777777" w:rsidR="00DE7338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P=h------&gt;  C=k--------&gt;0.9531798139061666    </w:t>
      </w:r>
    </w:p>
    <w:p w14:paraId="6DF75B5A" w14:textId="77777777" w:rsidR="00DE7338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P=i------&gt;  C=l--------&gt;0.681801431064193    </w:t>
      </w:r>
    </w:p>
    <w:p w14:paraId="4578830E" w14:textId="77777777" w:rsidR="00DE7338" w:rsidRPr="00E53856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E53856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P=j------&gt;  C=f--------&gt;0.5701826376826065    </w:t>
      </w:r>
    </w:p>
    <w:p w14:paraId="3B489790" w14:textId="77777777" w:rsidR="00DE7338" w:rsidRPr="00E53856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E53856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P=k------&gt;  C=o--------&gt;0.9469943350046932    </w:t>
      </w:r>
    </w:p>
    <w:p w14:paraId="6AEB433B" w14:textId="77777777" w:rsidR="00DE7338" w:rsidRPr="00E53856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E53856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P=l------&gt;  C=s--------&gt;0.4594954559338421    </w:t>
      </w:r>
    </w:p>
    <w:p w14:paraId="5E7F190E" w14:textId="77777777" w:rsidR="00DE7338" w:rsidRPr="00E53856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 w:rsidRPr="00E53856">
        <w:rPr>
          <w:rFonts w:ascii="Menlo" w:hAnsi="Menlo" w:cs="Menlo"/>
          <w:color w:val="000000"/>
          <w:sz w:val="28"/>
          <w:szCs w:val="28"/>
        </w:rPr>
        <w:t xml:space="preserve">P=m------&gt;  C=p--------&gt;0.6167993039304358    </w:t>
      </w:r>
    </w:p>
    <w:p w14:paraId="4CF11A35" w14:textId="77777777" w:rsidR="00DE7338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P=n------&gt;  C=q--------&gt;0.9526443481906836    </w:t>
      </w:r>
    </w:p>
    <w:p w14:paraId="58874136" w14:textId="77777777" w:rsidR="00DE7338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P=o------&gt;  C=r--------&gt;0.93845407381282    </w:t>
      </w:r>
    </w:p>
    <w:p w14:paraId="57DDAC47" w14:textId="77777777" w:rsidR="00DE7338" w:rsidRPr="00E53856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E53856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P=p------&gt;  C=f--------&gt;0.8443205832817086    </w:t>
      </w:r>
    </w:p>
    <w:p w14:paraId="6E26FCB4" w14:textId="77777777" w:rsidR="00DE7338" w:rsidRPr="00E53856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E53856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P=q------&gt;  C=d--------&gt;0.5905352812275504    </w:t>
      </w:r>
    </w:p>
    <w:p w14:paraId="68B96838" w14:textId="77777777" w:rsidR="00DE7338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P=r------&gt;  C=u--------&gt;1.0    </w:t>
      </w:r>
    </w:p>
    <w:p w14:paraId="2BE01CAA" w14:textId="77777777" w:rsidR="00DE7338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P=s------&gt;  C=v--------&gt;0.9999999999999992    </w:t>
      </w:r>
    </w:p>
    <w:p w14:paraId="4FB863F3" w14:textId="77777777" w:rsidR="00DE7338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P=t------&gt;  C=w--------&gt;1.0    </w:t>
      </w:r>
    </w:p>
    <w:p w14:paraId="6FDF31F9" w14:textId="77777777" w:rsidR="00DE7338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P=u------&gt;  C=x--------&gt;0.9141459669506266    </w:t>
      </w:r>
    </w:p>
    <w:p w14:paraId="608D0F59" w14:textId="77777777" w:rsidR="00DE7338" w:rsidRPr="00E53856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E53856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P=v------&gt;  C=p--------&gt;0.39086195942571017    </w:t>
      </w:r>
    </w:p>
    <w:p w14:paraId="1E92A6C5" w14:textId="77777777" w:rsidR="00DE7338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P=w------&gt;  C=z--------&gt;0.9113562212650171    </w:t>
      </w:r>
    </w:p>
    <w:p w14:paraId="7B149A72" w14:textId="77777777" w:rsidR="00DE7338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 xml:space="preserve">P=x------&gt;  C=*--------&gt;1.0    </w:t>
      </w:r>
    </w:p>
    <w:p w14:paraId="6076012C" w14:textId="77777777" w:rsidR="00DE7338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P=y------&gt;  C=a--------&gt;0.6882981528549049    </w:t>
      </w:r>
    </w:p>
    <w:p w14:paraId="2A17D545" w14:textId="77777777" w:rsidR="00DE7338" w:rsidRPr="00E53856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E53856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P=z------&gt;  C=s--------&gt;0.9999178897728908    </w:t>
      </w:r>
    </w:p>
    <w:p w14:paraId="6F5D7B33" w14:textId="77777777" w:rsidR="00DE7338" w:rsidRDefault="00DE7338" w:rsidP="00DE7338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P=*------&gt;  C=c--------&gt;0.9833873179059275    </w:t>
      </w:r>
    </w:p>
    <w:p w14:paraId="398CFE83" w14:textId="024EA1A3" w:rsidR="00623799" w:rsidRDefault="00FC308F" w:rsidP="00FC308F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</w:t>
      </w:r>
    </w:p>
    <w:p w14:paraId="0FA21EF1" w14:textId="77777777" w:rsidR="00623799" w:rsidRDefault="00623799" w:rsidP="00FC308F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5989B17B" w14:textId="7AAA5E17" w:rsidR="00623799" w:rsidRDefault="00623799" w:rsidP="00FC308F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So </w:t>
      </w:r>
      <w:r w:rsidR="00252B73">
        <w:rPr>
          <w:rFonts w:ascii="Menlo" w:hAnsi="Menlo" w:cs="Menlo"/>
          <w:color w:val="000000"/>
          <w:sz w:val="28"/>
          <w:szCs w:val="28"/>
        </w:rPr>
        <w:t>apart from the highlighted ones</w:t>
      </w:r>
      <w:r w:rsidR="002A4258">
        <w:rPr>
          <w:rFonts w:ascii="Menlo" w:hAnsi="Menlo" w:cs="Menlo"/>
          <w:color w:val="000000"/>
          <w:sz w:val="28"/>
          <w:szCs w:val="28"/>
        </w:rPr>
        <w:t>,</w:t>
      </w:r>
      <w:r>
        <w:rPr>
          <w:rFonts w:ascii="Menlo" w:hAnsi="Menlo" w:cs="Menlo"/>
          <w:color w:val="000000"/>
          <w:sz w:val="28"/>
          <w:szCs w:val="28"/>
        </w:rPr>
        <w:t>rest plaintext ciphertext mappings are predicted correctly.</w:t>
      </w:r>
    </w:p>
    <w:p w14:paraId="16EB440C" w14:textId="115D7129" w:rsidR="00B72AF5" w:rsidRDefault="001C2A2E" w:rsidP="00FC308F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Hence accuracy=19</w:t>
      </w:r>
      <w:r w:rsidR="00623799">
        <w:rPr>
          <w:rFonts w:ascii="Menlo" w:hAnsi="Menlo" w:cs="Menlo"/>
          <w:color w:val="000000"/>
          <w:sz w:val="28"/>
          <w:szCs w:val="28"/>
        </w:rPr>
        <w:t>/27</w:t>
      </w:r>
    </w:p>
    <w:p w14:paraId="024B8983" w14:textId="77777777" w:rsidR="00B72AF5" w:rsidRDefault="00B72AF5" w:rsidP="00FC308F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6E72322" w14:textId="77777777" w:rsidR="00B72AF5" w:rsidRDefault="00B72AF5" w:rsidP="00FC308F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71D27364" w14:textId="219435A9" w:rsidR="00FC308F" w:rsidRPr="00B72AF5" w:rsidRDefault="00B72AF5" w:rsidP="00FC308F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T=400 Restarts=10</w:t>
      </w:r>
      <w:r w:rsidR="00FC308F">
        <w:rPr>
          <w:rFonts w:ascii="Menlo" w:hAnsi="Menlo" w:cs="Menlo"/>
          <w:color w:val="000000"/>
          <w:sz w:val="28"/>
          <w:szCs w:val="28"/>
        </w:rPr>
        <w:t xml:space="preserve">  </w:t>
      </w:r>
    </w:p>
    <w:p w14:paraId="2CB20906" w14:textId="77777777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Final value of b matrix</w:t>
      </w:r>
    </w:p>
    <w:p w14:paraId="4510F549" w14:textId="77777777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P=a------&gt;  C=d--------&gt;0.9838253235205311    </w:t>
      </w:r>
    </w:p>
    <w:p w14:paraId="369EBDA6" w14:textId="77777777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P=b------&gt;  C=e--------&gt;0.4508208220063228    </w:t>
      </w:r>
    </w:p>
    <w:p w14:paraId="02DE51C4" w14:textId="77777777" w:rsidR="00C12360" w:rsidRP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C12360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P=c------&gt;  C=j--------&gt;0.3759365781160691    </w:t>
      </w:r>
    </w:p>
    <w:p w14:paraId="25F3721E" w14:textId="77777777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P=d------&gt;  C=g--------&gt;0.8637356642506209    </w:t>
      </w:r>
    </w:p>
    <w:p w14:paraId="076DBF4C" w14:textId="77777777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P=e------&gt;  C=h--------&gt;1.0    </w:t>
      </w:r>
    </w:p>
    <w:p w14:paraId="18507B49" w14:textId="77777777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P=f------&gt;  C=i--------&gt;0.8653110108113257    </w:t>
      </w:r>
    </w:p>
    <w:p w14:paraId="62966D98" w14:textId="77777777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P=g------&gt;  C=j--------&gt;0.5533982250557031    </w:t>
      </w:r>
    </w:p>
    <w:p w14:paraId="3FF74466" w14:textId="77777777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P=h------&gt;  C=k--------&gt;0.95261973519798    </w:t>
      </w:r>
    </w:p>
    <w:p w14:paraId="0C07D147" w14:textId="77777777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P=i------&gt;  C=l--------&gt;0.6773391847344823    </w:t>
      </w:r>
    </w:p>
    <w:p w14:paraId="22F44A91" w14:textId="77777777" w:rsidR="00C12360" w:rsidRP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C12360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P=j------&gt;  C=e--------&gt;0.9999999999993161    </w:t>
      </w:r>
    </w:p>
    <w:p w14:paraId="10DD51E1" w14:textId="77777777" w:rsidR="00C12360" w:rsidRP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C12360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P=k------&gt;  C=r--------&gt;0.7344318986836544    </w:t>
      </w:r>
    </w:p>
    <w:p w14:paraId="159AD6DE" w14:textId="77777777" w:rsidR="00C12360" w:rsidRP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C12360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P=l------&gt;  C=s--------&gt;0.40314997125155816    </w:t>
      </w:r>
    </w:p>
    <w:p w14:paraId="7031C9FA" w14:textId="77777777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P=m------&gt;  C=p--------&gt;0.591605913878261    </w:t>
      </w:r>
    </w:p>
    <w:p w14:paraId="411E7907" w14:textId="77777777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P=n------&gt;  C=q--------&gt;0.9027969453410214    </w:t>
      </w:r>
    </w:p>
    <w:p w14:paraId="4915C919" w14:textId="77777777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P=o------&gt;  C=r--------&gt;0.9999999999999873    </w:t>
      </w:r>
    </w:p>
    <w:p w14:paraId="63D0AFD4" w14:textId="77777777" w:rsidR="00C12360" w:rsidRP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C12360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P=p------&gt;  C=f--------&gt;0.9509107206502946    </w:t>
      </w:r>
    </w:p>
    <w:p w14:paraId="57F6397F" w14:textId="77777777" w:rsidR="00C12360" w:rsidRP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C12360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P=q------&gt;  C=d--------&gt;0.5907956098529933    </w:t>
      </w:r>
    </w:p>
    <w:p w14:paraId="1C08A30B" w14:textId="77777777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P=r------&gt;  C=u--------&gt;1.0    </w:t>
      </w:r>
    </w:p>
    <w:p w14:paraId="126391AC" w14:textId="77777777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P=s------&gt;  C=v--------&gt;0.9999999999920056    </w:t>
      </w:r>
    </w:p>
    <w:p w14:paraId="10D84190" w14:textId="77777777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P=t------&gt;  C=w--------&gt;1.0    </w:t>
      </w:r>
    </w:p>
    <w:p w14:paraId="5357EF21" w14:textId="77777777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P=u------&gt;  C=x--------&gt;0.8499706092773326    </w:t>
      </w:r>
    </w:p>
    <w:p w14:paraId="6F7D9935" w14:textId="77777777" w:rsidR="00C12360" w:rsidRP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C12360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P=v------&gt;  C=p--------&gt;0.3303199623283379    </w:t>
      </w:r>
    </w:p>
    <w:p w14:paraId="406B6663" w14:textId="77777777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P=w------&gt;  C=z--------&gt;0.9078457229914384    </w:t>
      </w:r>
    </w:p>
    <w:p w14:paraId="7343BF99" w14:textId="77777777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P=x------&gt;  C=*--------&gt;1.0    </w:t>
      </w:r>
    </w:p>
    <w:p w14:paraId="091A5668" w14:textId="77777777" w:rsidR="00C12360" w:rsidRP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C12360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P=y------&gt;  C=v--------&gt;0.4995689197737436    </w:t>
      </w:r>
    </w:p>
    <w:p w14:paraId="52719724" w14:textId="77777777" w:rsidR="00C12360" w:rsidRP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C12360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P=z------&gt;  C=q--------&gt;0.9999999960322192    </w:t>
      </w:r>
    </w:p>
    <w:p w14:paraId="52E1A3CF" w14:textId="77777777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>P=*------&gt;  C=c--------&gt;1.0</w:t>
      </w:r>
    </w:p>
    <w:p w14:paraId="414ADE4F" w14:textId="6C897E60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So </w:t>
      </w:r>
      <w:r w:rsidR="00B17128">
        <w:rPr>
          <w:rFonts w:ascii="Menlo" w:hAnsi="Menlo" w:cs="Menlo"/>
          <w:color w:val="000000"/>
          <w:sz w:val="28"/>
          <w:szCs w:val="28"/>
        </w:rPr>
        <w:t>apart from the highlighted ones</w:t>
      </w:r>
      <w:r>
        <w:rPr>
          <w:rFonts w:ascii="Menlo" w:hAnsi="Menlo" w:cs="Menlo"/>
          <w:color w:val="000000"/>
          <w:sz w:val="28"/>
          <w:szCs w:val="28"/>
        </w:rPr>
        <w:t>,rest plaintext ciphertext mappings are predicted correctly.</w:t>
      </w:r>
    </w:p>
    <w:p w14:paraId="703F4168" w14:textId="03D8BC10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Hence accuracy=18/27</w:t>
      </w:r>
    </w:p>
    <w:p w14:paraId="1E3E9EFB" w14:textId="77777777" w:rsidR="00A85FAD" w:rsidRDefault="00A85FAD" w:rsidP="00C12360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1C6D0AA8" w14:textId="6365D5C1" w:rsidR="00A85FAD" w:rsidRPr="00B72AF5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T=400 Restarts=1</w:t>
      </w:r>
      <w:r>
        <w:rPr>
          <w:rFonts w:ascii="Menlo" w:hAnsi="Menlo" w:cs="Menlo"/>
          <w:color w:val="000000"/>
          <w:sz w:val="28"/>
          <w:szCs w:val="28"/>
        </w:rPr>
        <w:t xml:space="preserve">  </w:t>
      </w:r>
    </w:p>
    <w:p w14:paraId="33AE56CD" w14:textId="5D1F7F8C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5BD0A98" w14:textId="6149892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Final value of b matrix</w:t>
      </w:r>
    </w:p>
    <w:p w14:paraId="404C29E2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P=a------&gt;  C=k--------&gt;0.8479024337961165    </w:t>
      </w:r>
    </w:p>
    <w:p w14:paraId="44EF9393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P=b------&gt;  C=z--------&gt;1.0    </w:t>
      </w:r>
    </w:p>
    <w:p w14:paraId="35FD4B64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P=c------&gt;  C=r--------&gt;1.0    </w:t>
      </w:r>
    </w:p>
    <w:p w14:paraId="5141FEC3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P=d------&gt;  C=v--------&gt;0.8798709046510378    </w:t>
      </w:r>
    </w:p>
    <w:p w14:paraId="6BD76AF6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P=e------&gt;  C=q--------&gt;0.5223133613256337    </w:t>
      </w:r>
    </w:p>
    <w:p w14:paraId="422F3D54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P=f------&gt;  C=v--------&gt;0.5677051906557445    </w:t>
      </w:r>
    </w:p>
    <w:p w14:paraId="295090F7" w14:textId="77777777" w:rsidR="00A85FAD" w:rsidRPr="004F3E91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4F3E91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P=g------&gt;  C=d--------&gt;0.6459862683249215    </w:t>
      </w:r>
    </w:p>
    <w:p w14:paraId="12D61838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P=h------&gt;  C=r--------&gt;0.7008039966990156    </w:t>
      </w:r>
    </w:p>
    <w:p w14:paraId="3A6BD092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P=i------&gt;  C=u--------&gt;0.46720651007487257    </w:t>
      </w:r>
    </w:p>
    <w:p w14:paraId="552D3BAB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P=j------&gt;  C=d--------&gt;0.7718297079420878    </w:t>
      </w:r>
    </w:p>
    <w:p w14:paraId="4356E5AA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P=k------&gt;  C=i--------&gt;0.78497128653379    </w:t>
      </w:r>
    </w:p>
    <w:p w14:paraId="77B57CBA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P=l------&gt;  C=d--------&gt;0.9999999999283843    </w:t>
      </w:r>
    </w:p>
    <w:p w14:paraId="087EE0D6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P=m------&gt;  C=w--------&gt;0.9999989879728813    </w:t>
      </w:r>
    </w:p>
    <w:p w14:paraId="06842F90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P=n------&gt;  C=h--------&gt;0.7495726072647206    </w:t>
      </w:r>
    </w:p>
    <w:p w14:paraId="1821552C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P=o------&gt;  C=x--------&gt;0.4909768201990937    </w:t>
      </w:r>
    </w:p>
    <w:p w14:paraId="51CD32C1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P=p------&gt;  C=e--------&gt;0.38027911942468984    </w:t>
      </w:r>
    </w:p>
    <w:p w14:paraId="4820F1AD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P=q------&gt;  C=w--------&gt;0.9999999999999992    </w:t>
      </w:r>
    </w:p>
    <w:p w14:paraId="32E45257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P=r------&gt;  C=h--------&gt;0.5574240027195161    </w:t>
      </w:r>
    </w:p>
    <w:p w14:paraId="7C379AEF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P=s------&gt;  C=h--------&gt;0.45348067997233876    </w:t>
      </w:r>
    </w:p>
    <w:p w14:paraId="7C3FC007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P=t------&gt;  C=f--------&gt;0.3306735546219649    </w:t>
      </w:r>
    </w:p>
    <w:p w14:paraId="34B6BA77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P=u------&gt;  C=s--------&gt;0.33959947148811753    </w:t>
      </w:r>
    </w:p>
    <w:p w14:paraId="611C2CB0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P=v------&gt;  C=l--------&gt;1.0    </w:t>
      </w:r>
    </w:p>
    <w:p w14:paraId="10EB4464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P=w------&gt;  C=w--------&gt;1.0    </w:t>
      </w:r>
    </w:p>
    <w:p w14:paraId="2CAB6BBF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P=x------&gt;  C=d--------&gt;1.0    </w:t>
      </w:r>
    </w:p>
    <w:p w14:paraId="475159CD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P=y------&gt;  C=g--------&gt;0.6295186052614814    </w:t>
      </w:r>
    </w:p>
    <w:p w14:paraId="16EED807" w14:textId="77777777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P=z------&gt;  C=l--------&gt;1.0    </w:t>
      </w:r>
    </w:p>
    <w:p w14:paraId="43C0F1E7" w14:textId="77777777" w:rsidR="004B61D4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P=*------&gt;  C=c--------&gt;0.9275502195221514</w:t>
      </w:r>
    </w:p>
    <w:p w14:paraId="7CA9FF0E" w14:textId="3A01A063" w:rsidR="004B61D4" w:rsidRDefault="004F3E91" w:rsidP="00A85FAD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Only one is cor</w:t>
      </w:r>
      <w:r w:rsidR="00081AD1">
        <w:rPr>
          <w:rFonts w:ascii="Menlo" w:hAnsi="Menlo" w:cs="Menlo"/>
          <w:color w:val="000000"/>
          <w:sz w:val="28"/>
          <w:szCs w:val="28"/>
        </w:rPr>
        <w:t>rect the(highlighted one).Accura</w:t>
      </w:r>
      <w:r>
        <w:rPr>
          <w:rFonts w:ascii="Menlo" w:hAnsi="Menlo" w:cs="Menlo"/>
          <w:color w:val="000000"/>
          <w:sz w:val="28"/>
          <w:szCs w:val="28"/>
        </w:rPr>
        <w:t>cy 1/27.</w:t>
      </w:r>
    </w:p>
    <w:p w14:paraId="67C98089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854FD1C" w14:textId="1A8E41DE" w:rsidR="004B61D4" w:rsidRPr="00B72AF5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</w:rPr>
        <w:t>T=400 Restarts=</w:t>
      </w:r>
      <w:r w:rsidR="00707097">
        <w:rPr>
          <w:rFonts w:ascii="Menlo" w:hAnsi="Menlo" w:cs="Menlo"/>
        </w:rPr>
        <w:t>1</w:t>
      </w:r>
      <w:r>
        <w:rPr>
          <w:rFonts w:ascii="Menlo" w:hAnsi="Menlo" w:cs="Menlo"/>
          <w:color w:val="000000"/>
          <w:sz w:val="28"/>
          <w:szCs w:val="28"/>
        </w:rPr>
        <w:t>000</w:t>
      </w:r>
    </w:p>
    <w:p w14:paraId="20AAC1FC" w14:textId="77777777" w:rsidR="004B61D4" w:rsidRDefault="004B61D4" w:rsidP="00A85FAD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26C413C1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>Final value of b matrix</w:t>
      </w:r>
    </w:p>
    <w:p w14:paraId="4B36A070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P=a------&gt;  C=d--------&gt;0.9091516574569213    </w:t>
      </w:r>
    </w:p>
    <w:p w14:paraId="09B5D3EA" w14:textId="77777777" w:rsidR="004B61D4" w:rsidRPr="00370FFE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370FFE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P=b------&gt;  C=i--------&gt;0.46154654020974506    </w:t>
      </w:r>
    </w:p>
    <w:p w14:paraId="1F8F68B7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P=c------&gt;  C=f--------&gt;0.6004603574643255    </w:t>
      </w:r>
    </w:p>
    <w:p w14:paraId="5BB0EA81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P=d------&gt;  C=g--------&gt;0.6730621702552769    </w:t>
      </w:r>
    </w:p>
    <w:p w14:paraId="2D212F48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P=e------&gt;  C=h--------&gt;0.8972519278006171    </w:t>
      </w:r>
    </w:p>
    <w:p w14:paraId="6D1F9D84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P=f------&gt;  C=i--------&gt;0.47469438651247503    </w:t>
      </w:r>
    </w:p>
    <w:p w14:paraId="70EAD247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P=g------&gt;  C=j--------&gt;0.7072426907457999    </w:t>
      </w:r>
    </w:p>
    <w:p w14:paraId="7B91DB69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P=h------&gt;  C=k--------&gt;0.7230944427115903    </w:t>
      </w:r>
    </w:p>
    <w:p w14:paraId="259B4175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P=i------&gt;  C=l--------&gt;0.9515668686657616    </w:t>
      </w:r>
    </w:p>
    <w:p w14:paraId="502AF826" w14:textId="77777777" w:rsidR="004B61D4" w:rsidRPr="00D74A7F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D74A7F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P=j------&gt;  C=z--------&gt;0.9854051287488004    </w:t>
      </w:r>
    </w:p>
    <w:p w14:paraId="1B7EB10F" w14:textId="77777777" w:rsidR="004B61D4" w:rsidRPr="00D74A7F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D74A7F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P=k------&gt;  C=w--------&gt;1.0    </w:t>
      </w:r>
    </w:p>
    <w:p w14:paraId="665B4B76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P=l------&gt;  C=o--------&gt;0.9999999891900416    </w:t>
      </w:r>
    </w:p>
    <w:p w14:paraId="576AE4DA" w14:textId="77777777" w:rsidR="004B61D4" w:rsidRPr="00D74A7F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D74A7F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P=m------&gt;  C=q--------&gt;0.9627891144747741    </w:t>
      </w:r>
    </w:p>
    <w:p w14:paraId="3ADA6A1E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P=n------&gt;  C=q--------&gt;0.732548671639162    </w:t>
      </w:r>
    </w:p>
    <w:p w14:paraId="6825E274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P=o------&gt;  C=r--------&gt;0.9999999992263381    </w:t>
      </w:r>
    </w:p>
    <w:p w14:paraId="106D6904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P=p------&gt;  C=s--------&gt;0.9834783978649916    </w:t>
      </w:r>
    </w:p>
    <w:p w14:paraId="50626F02" w14:textId="77777777" w:rsidR="004B61D4" w:rsidRPr="00D74A7F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D74A7F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P=q------&gt;  C=r--------&gt;1.0    </w:t>
      </w:r>
    </w:p>
    <w:p w14:paraId="6B496E2D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P=r------&gt;  C=u--------&gt;0.8811220723630228    </w:t>
      </w:r>
    </w:p>
    <w:p w14:paraId="7B149500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P=s------&gt;  C=v--------&gt;0.9990955304599551    </w:t>
      </w:r>
    </w:p>
    <w:p w14:paraId="5FA52D7D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P=t------&gt;  C=w--------&gt;0.7478172271502254    </w:t>
      </w:r>
    </w:p>
    <w:p w14:paraId="5ECF046D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P=u------&gt;  C=x--------&gt;0.9748637624541906    </w:t>
      </w:r>
    </w:p>
    <w:p w14:paraId="46E9B8A4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P=v------&gt;  C=y--------&gt;0.758351383862874    </w:t>
      </w:r>
    </w:p>
    <w:p w14:paraId="0F5D4CC3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P=w------&gt;  C=z--------&gt;0.5937856204689645    </w:t>
      </w:r>
    </w:p>
    <w:p w14:paraId="09569EDF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P=x------&gt;  C=*--------&gt;0.6097824223590911    </w:t>
      </w:r>
    </w:p>
    <w:p w14:paraId="5B19962B" w14:textId="77777777" w:rsidR="004B61D4" w:rsidRPr="00D74A7F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D74A7F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P=y------&gt;  C=g--------&gt;0.5779635107657828    </w:t>
      </w:r>
    </w:p>
    <w:p w14:paraId="7FA2E28F" w14:textId="77777777" w:rsidR="004B61D4" w:rsidRPr="00D74A7F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D74A7F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P=z------&gt;  C=p--------&gt;1.0    </w:t>
      </w:r>
    </w:p>
    <w:p w14:paraId="26DA7A37" w14:textId="77777777" w:rsidR="004B61D4" w:rsidRDefault="004B61D4" w:rsidP="004B61D4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P=*------&gt;  C=c--------&gt;0.981513241065989    </w:t>
      </w:r>
    </w:p>
    <w:p w14:paraId="5340D82A" w14:textId="77777777" w:rsidR="00D74A7F" w:rsidRDefault="00D74A7F" w:rsidP="00D74A7F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So apart from the highlighted ones,rest plaintext ciphertext mappings are predicted correctly.</w:t>
      </w:r>
    </w:p>
    <w:p w14:paraId="79B1966D" w14:textId="5F708A4F" w:rsidR="00D74A7F" w:rsidRDefault="00D74A7F" w:rsidP="00D74A7F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Hence accuracy=20/27</w:t>
      </w:r>
    </w:p>
    <w:p w14:paraId="63E2541D" w14:textId="5B89DF1A" w:rsidR="00A85FAD" w:rsidRDefault="00A85FAD" w:rsidP="00A85FAD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5BEAC5F" w14:textId="77777777" w:rsidR="00963E1B" w:rsidRDefault="00963E1B" w:rsidP="00A85FAD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EE79C51" w14:textId="5664A72A" w:rsidR="00963E1B" w:rsidRDefault="00963E1B" w:rsidP="00A85FAD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d)T=300 Restarts=100</w:t>
      </w:r>
    </w:p>
    <w:p w14:paraId="1829B179" w14:textId="77777777" w:rsidR="00141987" w:rsidRDefault="00141987" w:rsidP="00A85FAD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3C5BC38C" w14:textId="77777777" w:rsid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Final value of b matrix</w:t>
      </w:r>
    </w:p>
    <w:p w14:paraId="27699812" w14:textId="77777777" w:rsid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P=a------&gt;  C=d--------&gt;0.8473719794982187    </w:t>
      </w:r>
    </w:p>
    <w:p w14:paraId="18FBA596" w14:textId="77777777" w:rsidR="00141987" w:rsidRP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141987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P=b------&gt;  C=i--------&gt;0.47286177328509715    </w:t>
      </w:r>
    </w:p>
    <w:p w14:paraId="090C2411" w14:textId="77777777" w:rsid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P=c------&gt;  C=f--------&gt;0.6296569436221302    </w:t>
      </w:r>
    </w:p>
    <w:p w14:paraId="31D058F9" w14:textId="77777777" w:rsid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 xml:space="preserve">P=d------&gt;  C=g--------&gt;0.5794282905075502    </w:t>
      </w:r>
    </w:p>
    <w:p w14:paraId="20F21629" w14:textId="77777777" w:rsid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P=e------&gt;  C=h--------&gt;0.8974562622340875    </w:t>
      </w:r>
    </w:p>
    <w:p w14:paraId="0248E43C" w14:textId="77777777" w:rsidR="00141987" w:rsidRP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141987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P=f------&gt;  C=x--------&gt;0.37395540564277796    </w:t>
      </w:r>
    </w:p>
    <w:p w14:paraId="41689442" w14:textId="77777777" w:rsid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P=g------&gt;  C=j--------&gt;0.30876406858766803    </w:t>
      </w:r>
    </w:p>
    <w:p w14:paraId="640C863D" w14:textId="77777777" w:rsid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P=h------&gt;  C=k--------&gt;0.807610621185945    </w:t>
      </w:r>
    </w:p>
    <w:p w14:paraId="4F86AFF8" w14:textId="77777777" w:rsid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P=i------&gt;  C=l--------&gt;0.8453247928230339    </w:t>
      </w:r>
    </w:p>
    <w:p w14:paraId="7D19A6D0" w14:textId="77777777" w:rsidR="00141987" w:rsidRP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141987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P=j------&gt;  C=a--------&gt;0.7458969337249639    </w:t>
      </w:r>
    </w:p>
    <w:p w14:paraId="5C218514" w14:textId="77777777" w:rsidR="00141987" w:rsidRP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141987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P=k------&gt;  C=w--------&gt;0.9999999999996585    </w:t>
      </w:r>
    </w:p>
    <w:p w14:paraId="0CFB3280" w14:textId="77777777" w:rsid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P=l------&gt;  C=o--------&gt;0.9887529932849499    </w:t>
      </w:r>
    </w:p>
    <w:p w14:paraId="1BCD1100" w14:textId="77777777" w:rsidR="00141987" w:rsidRP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141987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P=m------&gt;  C=q--------&gt;0.8947651208703186    </w:t>
      </w:r>
    </w:p>
    <w:p w14:paraId="2511DED4" w14:textId="77777777" w:rsid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P=n------&gt;  C=q--------&gt;0.5138297259918885    </w:t>
      </w:r>
    </w:p>
    <w:p w14:paraId="399E3CD7" w14:textId="77777777" w:rsid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P=o------&gt;  C=r--------&gt;0.9999999999999034    </w:t>
      </w:r>
    </w:p>
    <w:p w14:paraId="0690C512" w14:textId="77777777" w:rsidR="00141987" w:rsidRP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141987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P=p------&gt;  C=v--------&gt;0.9999981224787895    </w:t>
      </w:r>
    </w:p>
    <w:p w14:paraId="7AE50985" w14:textId="77777777" w:rsidR="00141987" w:rsidRP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141987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P=q------&gt;  C=r--------&gt;1.0    </w:t>
      </w:r>
    </w:p>
    <w:p w14:paraId="3FAB262F" w14:textId="77777777" w:rsid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P=r------&gt;  C=u--------&gt;0.6963367030356851    </w:t>
      </w:r>
    </w:p>
    <w:p w14:paraId="23E49E16" w14:textId="77777777" w:rsid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P=s------&gt;  C=v--------&gt;0.654827478206305    </w:t>
      </w:r>
    </w:p>
    <w:p w14:paraId="149170A3" w14:textId="77777777" w:rsid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P=t------&gt;  C=w--------&gt;0.7276156714847135    </w:t>
      </w:r>
    </w:p>
    <w:p w14:paraId="2A9ACAFF" w14:textId="77777777" w:rsid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P=u------&gt;  C=x--------&gt;0.9132113820505725    </w:t>
      </w:r>
    </w:p>
    <w:p w14:paraId="0F6A71CE" w14:textId="77777777" w:rsidR="00141987" w:rsidRP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141987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P=v------&gt;  C=e--------&gt;0.5765710121137181    </w:t>
      </w:r>
    </w:p>
    <w:p w14:paraId="019CA529" w14:textId="77777777" w:rsid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P=w------&gt;  C=z--------&gt;0.7551171326831261    </w:t>
      </w:r>
    </w:p>
    <w:p w14:paraId="7178C7A5" w14:textId="77777777" w:rsidR="00141987" w:rsidRPr="002E3AE6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2E3AE6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P=x------&gt;  C=y--------&gt;1.0    </w:t>
      </w:r>
    </w:p>
    <w:p w14:paraId="418FF629" w14:textId="77777777" w:rsidR="00141987" w:rsidRPr="002E3AE6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2E3AE6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P=y------&gt;  C=g--------&gt;0.6346798111919397    </w:t>
      </w:r>
    </w:p>
    <w:p w14:paraId="4AE35398" w14:textId="77777777" w:rsidR="00141987" w:rsidRPr="002E3AE6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2E3AE6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P=z------&gt;  C=p--------&gt;1.0    </w:t>
      </w:r>
    </w:p>
    <w:p w14:paraId="2F116969" w14:textId="77777777" w:rsidR="002E3AE6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P=*------&gt;  C=c--------&gt;0.999999693219726 </w:t>
      </w:r>
    </w:p>
    <w:p w14:paraId="5919C4C3" w14:textId="77777777" w:rsidR="002E3AE6" w:rsidRDefault="002E3AE6" w:rsidP="00141987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C9E44A8" w14:textId="77777777" w:rsidR="002E3AE6" w:rsidRDefault="002E3AE6" w:rsidP="002E3AE6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So apart from the highlighted ones,rest plaintext ciphertext mappings are predicted correctly.</w:t>
      </w:r>
    </w:p>
    <w:p w14:paraId="6EBCB65F" w14:textId="0CDA17AD" w:rsidR="002E3AE6" w:rsidRDefault="002E3AE6" w:rsidP="002E3AE6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Hence accuracy=16/27</w:t>
      </w:r>
    </w:p>
    <w:p w14:paraId="4CB65120" w14:textId="77777777" w:rsidR="00835255" w:rsidRDefault="00835255" w:rsidP="002E3AE6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953171D" w14:textId="7B82E2FB" w:rsidR="00835255" w:rsidRDefault="00835255" w:rsidP="002E3AE6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T=300 Restarts=10</w:t>
      </w:r>
    </w:p>
    <w:p w14:paraId="53AA68E2" w14:textId="77777777" w:rsidR="00835255" w:rsidRDefault="00835255" w:rsidP="002E3AE6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3ABED96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Final value of b matrix</w:t>
      </w:r>
    </w:p>
    <w:p w14:paraId="55C68622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P=a------&gt;  C=h--------&gt;0.5516494627778652    </w:t>
      </w:r>
    </w:p>
    <w:p w14:paraId="3C149CBF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P=b------&gt;  C=k--------&gt;0.6341232797549693    </w:t>
      </w:r>
    </w:p>
    <w:p w14:paraId="7DCE0F6B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P=c------&gt;  C=c--------&gt;0.9999448119389344    </w:t>
      </w:r>
    </w:p>
    <w:p w14:paraId="65327960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P=d------&gt;  C=c--------&gt;0.6670994906673338    </w:t>
      </w:r>
    </w:p>
    <w:p w14:paraId="5C673B4E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P=e------&gt;  C=h--------&gt;0.469390353434799    </w:t>
      </w:r>
    </w:p>
    <w:p w14:paraId="7F5AFA98" w14:textId="77777777" w:rsidR="00835255" w:rsidRPr="00BA623B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</w:rPr>
      </w:pPr>
      <w:r w:rsidRPr="00BA623B">
        <w:rPr>
          <w:rFonts w:ascii="Menlo" w:hAnsi="Menlo" w:cs="Menlo"/>
          <w:b/>
          <w:color w:val="000000"/>
          <w:sz w:val="28"/>
          <w:szCs w:val="28"/>
        </w:rPr>
        <w:t xml:space="preserve">P=f------&gt;  C=c--------&gt;0.9999932270003803    </w:t>
      </w:r>
    </w:p>
    <w:p w14:paraId="604CA290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P=g------&gt;  C=c--------&gt;0.8760523236265445    </w:t>
      </w:r>
    </w:p>
    <w:p w14:paraId="77054633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lastRenderedPageBreak/>
        <w:t xml:space="preserve">P=h------&gt;  C=k--------&gt;0.2251586419289099    </w:t>
      </w:r>
    </w:p>
    <w:p w14:paraId="20631534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P=i------&gt;  C=h--------&gt;0.5918687872879408    </w:t>
      </w:r>
    </w:p>
    <w:p w14:paraId="14313D57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P=j------&gt;  C=d--------&gt;0.9997811731732054    </w:t>
      </w:r>
    </w:p>
    <w:p w14:paraId="400AF717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P=k------&gt;  C=s--------&gt;0.998145972478318    </w:t>
      </w:r>
    </w:p>
    <w:p w14:paraId="7FB607F1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P=l------&gt;  C=v--------&gt;0.5516234231954648    </w:t>
      </w:r>
    </w:p>
    <w:p w14:paraId="055B998C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P=m------&gt;  C=e--------&gt;0.6318156836709137    </w:t>
      </w:r>
    </w:p>
    <w:p w14:paraId="261E400A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P=n------&gt;  C=u--------&gt;0.27012952986116706    </w:t>
      </w:r>
    </w:p>
    <w:p w14:paraId="718B919A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P=o------&gt;  C=r--------&gt;0.9036059332332269    </w:t>
      </w:r>
    </w:p>
    <w:p w14:paraId="125DB636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P=p------&gt;  C=u--------&gt;0.9999984337884482    </w:t>
      </w:r>
    </w:p>
    <w:p w14:paraId="3023F36F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P=q------&gt;  C=r--------&gt;1.0    </w:t>
      </w:r>
    </w:p>
    <w:p w14:paraId="6E3EBD8B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P=r------&gt;  C=q--------&gt;0.6654146438180395    </w:t>
      </w:r>
    </w:p>
    <w:p w14:paraId="77FA5DA0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P=s------&gt;  C=o--------&gt;0.8466701402700891    </w:t>
      </w:r>
    </w:p>
    <w:p w14:paraId="5AE6C520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P=t------&gt;  C=c--------&gt;1.0    </w:t>
      </w:r>
    </w:p>
    <w:p w14:paraId="62253C28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P=u------&gt;  C=x--------&gt;0.9999999999988501    </w:t>
      </w:r>
    </w:p>
    <w:p w14:paraId="4981BB13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P=v------&gt;  C=p--------&gt;0.5821816947417295    </w:t>
      </w:r>
    </w:p>
    <w:p w14:paraId="10F29B00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P=w------&gt;  C=k--------&gt;0.9999999993839755    </w:t>
      </w:r>
    </w:p>
    <w:p w14:paraId="46311356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P=x------&gt;  C=d--------&gt;1.0    </w:t>
      </w:r>
    </w:p>
    <w:p w14:paraId="63BF96E4" w14:textId="77777777" w:rsidR="00835255" w:rsidRPr="007A4518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7A4518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P=y------&gt;  C=v--------&gt;0.7677960238244945    </w:t>
      </w:r>
    </w:p>
    <w:p w14:paraId="480CA210" w14:textId="77777777" w:rsidR="00835255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P=z------&gt;  C=y--------&gt;1.0    </w:t>
      </w:r>
    </w:p>
    <w:p w14:paraId="50B6563F" w14:textId="77777777" w:rsidR="00E42439" w:rsidRDefault="00835255" w:rsidP="0083525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P=*------&gt;  C=w--------&gt;0.41551827199768987</w:t>
      </w:r>
    </w:p>
    <w:p w14:paraId="66235A65" w14:textId="29B0FB35" w:rsidR="00505326" w:rsidRDefault="007A4518" w:rsidP="00505326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So accuracy is very low as only 2 mappings (highlighted ones) are correct.</w:t>
      </w:r>
      <w:r w:rsidR="00505326" w:rsidRPr="00505326">
        <w:rPr>
          <w:rFonts w:ascii="Menlo" w:hAnsi="Menlo" w:cs="Menlo"/>
          <w:color w:val="000000"/>
          <w:sz w:val="28"/>
          <w:szCs w:val="28"/>
        </w:rPr>
        <w:t xml:space="preserve"> </w:t>
      </w:r>
      <w:r w:rsidR="00505326">
        <w:rPr>
          <w:rFonts w:ascii="Menlo" w:hAnsi="Menlo" w:cs="Menlo"/>
          <w:color w:val="000000"/>
          <w:sz w:val="28"/>
          <w:szCs w:val="28"/>
        </w:rPr>
        <w:t>Accuracy 2/27.</w:t>
      </w:r>
    </w:p>
    <w:p w14:paraId="797D4BA2" w14:textId="1657290B" w:rsidR="007A4518" w:rsidRDefault="007A4518" w:rsidP="0083525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69C523A4" w14:textId="77777777" w:rsidR="00E42439" w:rsidRDefault="00E42439" w:rsidP="0083525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540BFE5C" w14:textId="6B29F206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T=300 Restarts=1000</w:t>
      </w:r>
    </w:p>
    <w:p w14:paraId="4AF54CBA" w14:textId="77777777" w:rsidR="00E42439" w:rsidRDefault="00E42439" w:rsidP="0083525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58FE61E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Final value of b matrix</w:t>
      </w:r>
    </w:p>
    <w:p w14:paraId="3C7BEDDB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P=a------&gt;  C=d--------&gt;0.9999992604153358    </w:t>
      </w:r>
    </w:p>
    <w:p w14:paraId="7960C60B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P=b------&gt;  C=e--------&gt;0.7287538922844123    </w:t>
      </w:r>
    </w:p>
    <w:p w14:paraId="109A8BE2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P=c------&gt;  C=f--------&gt;0.7306550105871378    </w:t>
      </w:r>
    </w:p>
    <w:p w14:paraId="13F5288F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P=d------&gt;  C=g--------&gt;0.8231139479449704    </w:t>
      </w:r>
    </w:p>
    <w:p w14:paraId="3F21A60E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P=e------&gt;  C=h--------&gt;0.92660578951505    </w:t>
      </w:r>
    </w:p>
    <w:p w14:paraId="08EC3218" w14:textId="77777777" w:rsidR="00E42439" w:rsidRPr="0057020E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57020E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P=f------&gt;  C=q--------&gt;0.6577977897889727    </w:t>
      </w:r>
    </w:p>
    <w:p w14:paraId="684A6F60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P=g------&gt;  C=j--------&gt;0.5692075359617779    </w:t>
      </w:r>
    </w:p>
    <w:p w14:paraId="0A9F999C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P=h------&gt;  C=k--------&gt;0.8949811750443085    </w:t>
      </w:r>
    </w:p>
    <w:p w14:paraId="27D4A015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P=i------&gt;  C=l--------&gt;0.8303196890948482    </w:t>
      </w:r>
    </w:p>
    <w:p w14:paraId="230E1821" w14:textId="77777777" w:rsidR="00E42439" w:rsidRPr="006C067E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6C067E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P=j------&gt;  C=v--------&gt;0.9816685497415316    </w:t>
      </w:r>
    </w:p>
    <w:p w14:paraId="6EC05CF0" w14:textId="77777777" w:rsidR="00E42439" w:rsidRPr="006C067E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6C067E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P=k------&gt;  C=w--------&gt;1.0    </w:t>
      </w:r>
    </w:p>
    <w:p w14:paraId="64BA50CE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P=l------&gt;  C=o--------&gt;0.9648198008440761    </w:t>
      </w:r>
    </w:p>
    <w:p w14:paraId="5ABAE525" w14:textId="77777777" w:rsidR="00E42439" w:rsidRPr="006C067E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6C067E">
        <w:rPr>
          <w:rFonts w:ascii="Menlo" w:hAnsi="Menlo" w:cs="Menlo"/>
          <w:b/>
          <w:color w:val="000000"/>
          <w:sz w:val="28"/>
          <w:szCs w:val="28"/>
          <w:u w:val="single"/>
        </w:rPr>
        <w:lastRenderedPageBreak/>
        <w:t xml:space="preserve">P=m------&gt;  C=v--------&gt;0.6708014358672661    </w:t>
      </w:r>
    </w:p>
    <w:p w14:paraId="4EF5B560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P=n------&gt;  C=q--------&gt;0.9999912657238372    </w:t>
      </w:r>
    </w:p>
    <w:p w14:paraId="433C0428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P=o------&gt;  C=r--------&gt;0.9999999928784774    </w:t>
      </w:r>
    </w:p>
    <w:p w14:paraId="70785C07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P=p------&gt;  C=s--------&gt;0.9998356177236878    </w:t>
      </w:r>
    </w:p>
    <w:p w14:paraId="546F6F27" w14:textId="77777777" w:rsidR="00E42439" w:rsidRPr="006C067E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6C067E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P=q------&gt;  C=r--------&gt;1.0    </w:t>
      </w:r>
    </w:p>
    <w:p w14:paraId="520819B0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P=r------&gt;  C=u--------&gt;0.9755391901031982    </w:t>
      </w:r>
    </w:p>
    <w:p w14:paraId="1BCE4BB5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P=s------&gt;  C=v--------&gt;0.459902113405475    </w:t>
      </w:r>
    </w:p>
    <w:p w14:paraId="543B1F44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P=t------&gt;  C=w--------&gt;0.7134994046777402    </w:t>
      </w:r>
    </w:p>
    <w:p w14:paraId="7B2B5C99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P=u------&gt;  C=x--------&gt;0.9999966223709146    </w:t>
      </w:r>
    </w:p>
    <w:p w14:paraId="498C652C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P=v------&gt;  C=y--------&gt;0.8417131325851288    </w:t>
      </w:r>
    </w:p>
    <w:p w14:paraId="2A12321C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P=w------&gt;  C=z--------&gt;0.40837721279439326    </w:t>
      </w:r>
    </w:p>
    <w:p w14:paraId="17192FF2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P=x------&gt;  C=*--------&gt;0.7444717569390483    </w:t>
      </w:r>
    </w:p>
    <w:p w14:paraId="3C510D3D" w14:textId="77777777" w:rsidR="00E42439" w:rsidRPr="006C067E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6C067E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P=y------&gt;  C=g--------&gt;0.6620437044726594    </w:t>
      </w:r>
    </w:p>
    <w:p w14:paraId="0C75AB17" w14:textId="77777777" w:rsidR="00E42439" w:rsidRPr="006C067E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b/>
          <w:sz w:val="28"/>
          <w:szCs w:val="28"/>
          <w:u w:val="single"/>
        </w:rPr>
      </w:pPr>
      <w:r w:rsidRPr="006C067E">
        <w:rPr>
          <w:rFonts w:ascii="Menlo" w:hAnsi="Menlo" w:cs="Menlo"/>
          <w:b/>
          <w:color w:val="000000"/>
          <w:sz w:val="28"/>
          <w:szCs w:val="28"/>
          <w:u w:val="single"/>
        </w:rPr>
        <w:t xml:space="preserve">P=z------&gt;  C=y--------&gt;1.0    </w:t>
      </w:r>
    </w:p>
    <w:p w14:paraId="1931413D" w14:textId="77777777" w:rsidR="00E42439" w:rsidRDefault="00E42439" w:rsidP="00E42439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P=*------&gt;  C=c--------&gt;0.97329040483021    </w:t>
      </w:r>
    </w:p>
    <w:p w14:paraId="245217FC" w14:textId="77777777" w:rsidR="005D1E85" w:rsidRDefault="005D1E85" w:rsidP="005D1E8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So apart from the highlighted ones,rest plaintext ciphertext mappings are predicted correctly.</w:t>
      </w:r>
    </w:p>
    <w:p w14:paraId="7C6ED205" w14:textId="77777777" w:rsidR="005D1E85" w:rsidRDefault="005D1E85" w:rsidP="005D1E8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Hence accuracy=20/27</w:t>
      </w:r>
    </w:p>
    <w:p w14:paraId="2FC6E5E7" w14:textId="77777777" w:rsidR="00456266" w:rsidRDefault="00456266" w:rsidP="005D1E8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4BD64C1C" w14:textId="617B1D6B" w:rsidR="004D2783" w:rsidRDefault="00456266" w:rsidP="00337A33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15.</w:t>
      </w:r>
      <w:r w:rsidR="00CE029A">
        <w:rPr>
          <w:rFonts w:ascii="Menlo" w:hAnsi="Menlo" w:cs="Menlo"/>
          <w:color w:val="000000"/>
          <w:sz w:val="28"/>
          <w:szCs w:val="28"/>
        </w:rPr>
        <w:t>To denote zodiac symbols in program I used numbers.</w:t>
      </w:r>
    </w:p>
    <w:p w14:paraId="613F566E" w14:textId="164747B5" w:rsidR="00323BD7" w:rsidRDefault="00C44584" w:rsidP="005D1E8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  <w:r>
        <w:rPr>
          <w:rFonts w:ascii="Menlo" w:hAnsi="Menlo" w:cs="Menlo"/>
          <w:color w:val="000000"/>
          <w:sz w:val="28"/>
          <w:szCs w:val="28"/>
        </w:rPr>
        <w:tab/>
      </w:r>
    </w:p>
    <w:p w14:paraId="1147E23F" w14:textId="77777777" w:rsidR="005A1E95" w:rsidRDefault="005A1E95" w:rsidP="005D1E8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D5FA7FC" w14:textId="54338786" w:rsidR="0036746A" w:rsidRDefault="0036746A" w:rsidP="005D1E8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I found 57 distinct symbols in the zodiac cipher (considering the alphabets into the symbol count).</w:t>
      </w:r>
    </w:p>
    <w:p w14:paraId="27B2159B" w14:textId="33BFC32C" w:rsidR="00835255" w:rsidRDefault="0036746A" w:rsidP="0083525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a)</w:t>
      </w:r>
      <w:r w:rsidR="00553C58">
        <w:rPr>
          <w:rFonts w:ascii="Menlo" w:hAnsi="Menlo" w:cs="Menlo"/>
          <w:color w:val="000000"/>
          <w:sz w:val="28"/>
          <w:szCs w:val="28"/>
        </w:rPr>
        <w:t>After 1000 restarts</w:t>
      </w:r>
    </w:p>
    <w:p w14:paraId="27080916" w14:textId="1AE1360C" w:rsidR="00D21148" w:rsidRDefault="00F81605" w:rsidP="0083525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Here possible mappings mean</w:t>
      </w:r>
      <w:r w:rsidR="00306AB9">
        <w:rPr>
          <w:rFonts w:ascii="Menlo" w:hAnsi="Menlo" w:cs="Menlo"/>
          <w:color w:val="000000"/>
          <w:sz w:val="28"/>
          <w:szCs w:val="28"/>
        </w:rPr>
        <w:t xml:space="preserve"> only those probabilities with value greater than 0.1</w:t>
      </w:r>
    </w:p>
    <w:p w14:paraId="2B1E3EEF" w14:textId="77777777" w:rsidR="00A67E3F" w:rsidRDefault="00A67E3F" w:rsidP="00A67E3F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Final B matrix</w:t>
      </w:r>
    </w:p>
    <w:p w14:paraId="6437BA1C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a</w:t>
      </w:r>
    </w:p>
    <w:p w14:paraId="48EBA341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[2, 12, 49, 54]</w:t>
      </w:r>
    </w:p>
    <w:p w14:paraId="12E2E1B6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4F9C894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b</w:t>
      </w:r>
    </w:p>
    <w:p w14:paraId="1D9097DB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[36, 40, 53]</w:t>
      </w:r>
    </w:p>
    <w:p w14:paraId="4F1E67FA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C87BD3B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c</w:t>
      </w:r>
    </w:p>
    <w:p w14:paraId="5E737159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[25, 29, 52]</w:t>
      </w:r>
    </w:p>
    <w:p w14:paraId="0DD05946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CFD822A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d</w:t>
      </w:r>
    </w:p>
    <w:p w14:paraId="74772D6B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[23, 34, 37]</w:t>
      </w:r>
    </w:p>
    <w:p w14:paraId="1B164980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10E6F11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e</w:t>
      </w:r>
    </w:p>
    <w:p w14:paraId="61C7C886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[6, 8, 10, 32, 33, 56]</w:t>
      </w:r>
    </w:p>
    <w:p w14:paraId="4864A55B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8286461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f</w:t>
      </w:r>
    </w:p>
    <w:p w14:paraId="209FD2A7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[3, 45, 46]</w:t>
      </w:r>
    </w:p>
    <w:p w14:paraId="2E611C59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E894757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g</w:t>
      </w:r>
    </w:p>
    <w:p w14:paraId="5382B99C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[0, 37]</w:t>
      </w:r>
    </w:p>
    <w:p w14:paraId="591769D1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2435016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h</w:t>
      </w:r>
    </w:p>
    <w:p w14:paraId="1B64620B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[5, 14, 18, 48]</w:t>
      </w:r>
    </w:p>
    <w:p w14:paraId="7511F1D2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C76FD79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i</w:t>
      </w:r>
    </w:p>
    <w:p w14:paraId="0BE6F249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[13, 28, 51, 55]</w:t>
      </w:r>
    </w:p>
    <w:p w14:paraId="35E9A081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EBF415D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j</w:t>
      </w:r>
    </w:p>
    <w:p w14:paraId="6A3B7815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[13]</w:t>
      </w:r>
    </w:p>
    <w:p w14:paraId="067A9BAB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8B2A106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k</w:t>
      </w:r>
    </w:p>
    <w:p w14:paraId="67D83BF8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[6, 36, 53]</w:t>
      </w:r>
    </w:p>
    <w:p w14:paraId="6D817C4C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1B8A5C55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l</w:t>
      </w:r>
    </w:p>
    <w:p w14:paraId="2604F1F0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[17, 36, 39, 50]</w:t>
      </w:r>
    </w:p>
    <w:p w14:paraId="26C23B7D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470DFD7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m</w:t>
      </w:r>
    </w:p>
    <w:p w14:paraId="7947DBC5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[27, 34, 40]</w:t>
      </w:r>
    </w:p>
    <w:p w14:paraId="54C71C43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5940E61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n</w:t>
      </w:r>
    </w:p>
    <w:p w14:paraId="4BF8897C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[0, 24, 35]</w:t>
      </w:r>
    </w:p>
    <w:p w14:paraId="18BF49C5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D7DB75F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o</w:t>
      </w:r>
    </w:p>
    <w:p w14:paraId="5AF0A92D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[7, 16, 21, 40]</w:t>
      </w:r>
    </w:p>
    <w:p w14:paraId="5D971251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7A687A5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p</w:t>
      </w:r>
    </w:p>
    <w:p w14:paraId="1AAE6CBB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[10, 11, 12, 42]</w:t>
      </w:r>
    </w:p>
    <w:p w14:paraId="308E06B8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3A490F1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q</w:t>
      </w:r>
    </w:p>
    <w:p w14:paraId="6B594E0E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[33, 43, 44]</w:t>
      </w:r>
    </w:p>
    <w:p w14:paraId="5C146D7D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16B93EBC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r</w:t>
      </w:r>
    </w:p>
    <w:p w14:paraId="5BA88278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[5, 20, 34]</w:t>
      </w:r>
    </w:p>
    <w:p w14:paraId="6AA21D11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68420F75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s</w:t>
      </w:r>
    </w:p>
    <w:p w14:paraId="4957E620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[1, 40, 43, 44]</w:t>
      </w:r>
    </w:p>
    <w:p w14:paraId="4C2445AC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691AE7A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t</w:t>
      </w:r>
    </w:p>
    <w:p w14:paraId="3DDF53BD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[9, 43, 44, 47]</w:t>
      </w:r>
    </w:p>
    <w:p w14:paraId="3B9C5632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7A3A283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u</w:t>
      </w:r>
    </w:p>
    <w:p w14:paraId="5B9E8070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[1, 31]</w:t>
      </w:r>
    </w:p>
    <w:p w14:paraId="6AB22479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F2E235A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v</w:t>
      </w:r>
    </w:p>
    <w:p w14:paraId="380F1507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[19, 22]</w:t>
      </w:r>
    </w:p>
    <w:p w14:paraId="35A68582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505CAF82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w</w:t>
      </w:r>
    </w:p>
    <w:p w14:paraId="0EC5DB8E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[3, 4, 30]</w:t>
      </w:r>
    </w:p>
    <w:p w14:paraId="57849B72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154C3B7C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x</w:t>
      </w:r>
    </w:p>
    <w:p w14:paraId="2892BA12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[27]</w:t>
      </w:r>
    </w:p>
    <w:p w14:paraId="1FF91CF5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32D8A35E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y</w:t>
      </w:r>
    </w:p>
    <w:p w14:paraId="3C00281D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[19, 53]</w:t>
      </w:r>
    </w:p>
    <w:p w14:paraId="6D0FA7A4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C9F26E2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Possible mappings of z</w:t>
      </w:r>
    </w:p>
    <w:p w14:paraId="50A35995" w14:textId="77777777" w:rsidR="00312D13" w:rsidRDefault="00312D13" w:rsidP="00312D13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[19]</w:t>
      </w:r>
    </w:p>
    <w:p w14:paraId="1C8B36C3" w14:textId="77777777" w:rsidR="00B62541" w:rsidRDefault="00B62541" w:rsidP="00B62541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No of Incorrect Prediction--&gt;290</w:t>
      </w:r>
    </w:p>
    <w:p w14:paraId="7A1151BB" w14:textId="23C090B0" w:rsidR="00B62541" w:rsidRDefault="00B62541" w:rsidP="00B62541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No of correct Prediction--&gt;117</w:t>
      </w:r>
    </w:p>
    <w:p w14:paraId="4CEDAE87" w14:textId="77777777" w:rsidR="00312D13" w:rsidRDefault="00312D13" w:rsidP="00A67E3F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233A1135" w14:textId="78AC2D97" w:rsidR="00257ED5" w:rsidRDefault="005D41DF" w:rsidP="00A67E3F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b)took too much time</w:t>
      </w:r>
    </w:p>
    <w:p w14:paraId="53A4B28A" w14:textId="6B532177" w:rsidR="005D41DF" w:rsidRDefault="005D41DF" w:rsidP="00A67E3F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c)took too much time</w:t>
      </w:r>
    </w:p>
    <w:p w14:paraId="3DB454D0" w14:textId="77777777" w:rsidR="00A67E3F" w:rsidRDefault="00A67E3F" w:rsidP="00A67E3F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7F12E41A" w14:textId="77777777" w:rsidR="00A67E3F" w:rsidRDefault="00A67E3F" w:rsidP="00835255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5488AC05" w14:textId="77777777" w:rsidR="0036746A" w:rsidRDefault="0036746A" w:rsidP="00835255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4B868C87" w14:textId="77777777" w:rsidR="00835255" w:rsidRDefault="00835255" w:rsidP="002E3AE6">
      <w:pPr>
        <w:widowControl w:val="0"/>
        <w:autoSpaceDE w:val="0"/>
        <w:autoSpaceDN w:val="0"/>
        <w:adjustRightInd w:val="0"/>
        <w:rPr>
          <w:rFonts w:ascii="Menlo" w:hAnsi="Menlo" w:cs="Menlo"/>
          <w:color w:val="000000"/>
          <w:sz w:val="28"/>
          <w:szCs w:val="28"/>
        </w:rPr>
      </w:pPr>
    </w:p>
    <w:p w14:paraId="0E0AB9C0" w14:textId="4A05BC68" w:rsidR="00141987" w:rsidRDefault="00141987" w:rsidP="00141987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   </w:t>
      </w:r>
    </w:p>
    <w:p w14:paraId="128A2745" w14:textId="77777777" w:rsidR="00141987" w:rsidRDefault="00141987" w:rsidP="00A85FAD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6AC0253B" w14:textId="35560D59" w:rsidR="00C12360" w:rsidRDefault="00C12360" w:rsidP="00C12360">
      <w:pPr>
        <w:widowControl w:val="0"/>
        <w:autoSpaceDE w:val="0"/>
        <w:autoSpaceDN w:val="0"/>
        <w:adjustRightInd w:val="0"/>
        <w:rPr>
          <w:rFonts w:ascii="Menlo" w:hAnsi="Menlo" w:cs="Menlo"/>
          <w:sz w:val="28"/>
          <w:szCs w:val="28"/>
        </w:rPr>
      </w:pPr>
    </w:p>
    <w:p w14:paraId="003D6C1D" w14:textId="77777777" w:rsidR="00480CEA" w:rsidRPr="00FA348E" w:rsidRDefault="00480CEA" w:rsidP="002561D5"/>
    <w:sectPr w:rsidR="00480CEA" w:rsidRPr="00FA348E" w:rsidSect="00363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D5"/>
    <w:rsid w:val="00060EC6"/>
    <w:rsid w:val="000650AC"/>
    <w:rsid w:val="00081AD1"/>
    <w:rsid w:val="0008329E"/>
    <w:rsid w:val="000F24EB"/>
    <w:rsid w:val="00120B74"/>
    <w:rsid w:val="00132625"/>
    <w:rsid w:val="00141987"/>
    <w:rsid w:val="00172ACF"/>
    <w:rsid w:val="001848BC"/>
    <w:rsid w:val="001878A4"/>
    <w:rsid w:val="001A1486"/>
    <w:rsid w:val="001A5DBA"/>
    <w:rsid w:val="001C2A2E"/>
    <w:rsid w:val="001D629B"/>
    <w:rsid w:val="001E77A7"/>
    <w:rsid w:val="001F3250"/>
    <w:rsid w:val="00252B73"/>
    <w:rsid w:val="002561D5"/>
    <w:rsid w:val="00257ED5"/>
    <w:rsid w:val="002744D8"/>
    <w:rsid w:val="002802A9"/>
    <w:rsid w:val="00291EB1"/>
    <w:rsid w:val="002A4258"/>
    <w:rsid w:val="002A7D82"/>
    <w:rsid w:val="002E3AE6"/>
    <w:rsid w:val="00304293"/>
    <w:rsid w:val="00306AB9"/>
    <w:rsid w:val="003107FE"/>
    <w:rsid w:val="00312D13"/>
    <w:rsid w:val="00313D25"/>
    <w:rsid w:val="00321E0C"/>
    <w:rsid w:val="00323BD7"/>
    <w:rsid w:val="00337A33"/>
    <w:rsid w:val="00363EA6"/>
    <w:rsid w:val="0036746A"/>
    <w:rsid w:val="00370FFE"/>
    <w:rsid w:val="003976B7"/>
    <w:rsid w:val="003A0BF1"/>
    <w:rsid w:val="003C5748"/>
    <w:rsid w:val="0042177E"/>
    <w:rsid w:val="00427638"/>
    <w:rsid w:val="00430E3F"/>
    <w:rsid w:val="00456266"/>
    <w:rsid w:val="0047334A"/>
    <w:rsid w:val="00480CEA"/>
    <w:rsid w:val="00486416"/>
    <w:rsid w:val="004B61D4"/>
    <w:rsid w:val="004D2783"/>
    <w:rsid w:val="004D3E38"/>
    <w:rsid w:val="004F3E91"/>
    <w:rsid w:val="004F5FC7"/>
    <w:rsid w:val="00505326"/>
    <w:rsid w:val="00543A82"/>
    <w:rsid w:val="00553C58"/>
    <w:rsid w:val="005541EF"/>
    <w:rsid w:val="0057020E"/>
    <w:rsid w:val="005A1E95"/>
    <w:rsid w:val="005D1E85"/>
    <w:rsid w:val="005D41DF"/>
    <w:rsid w:val="005D6440"/>
    <w:rsid w:val="00623799"/>
    <w:rsid w:val="00626F2F"/>
    <w:rsid w:val="00680457"/>
    <w:rsid w:val="006809C0"/>
    <w:rsid w:val="006C067E"/>
    <w:rsid w:val="006F4375"/>
    <w:rsid w:val="0070626E"/>
    <w:rsid w:val="00707097"/>
    <w:rsid w:val="007108AB"/>
    <w:rsid w:val="0075659E"/>
    <w:rsid w:val="00782E88"/>
    <w:rsid w:val="0079729A"/>
    <w:rsid w:val="007A0C72"/>
    <w:rsid w:val="007A2DD1"/>
    <w:rsid w:val="007A2FBF"/>
    <w:rsid w:val="007A4518"/>
    <w:rsid w:val="007E1E2C"/>
    <w:rsid w:val="007E2416"/>
    <w:rsid w:val="00800824"/>
    <w:rsid w:val="0080317B"/>
    <w:rsid w:val="00815556"/>
    <w:rsid w:val="00826860"/>
    <w:rsid w:val="00835255"/>
    <w:rsid w:val="008418EE"/>
    <w:rsid w:val="00886A29"/>
    <w:rsid w:val="008A73F9"/>
    <w:rsid w:val="008D0362"/>
    <w:rsid w:val="008E0004"/>
    <w:rsid w:val="008E01FB"/>
    <w:rsid w:val="00954DB7"/>
    <w:rsid w:val="00963E1B"/>
    <w:rsid w:val="00972FC2"/>
    <w:rsid w:val="00975741"/>
    <w:rsid w:val="00985449"/>
    <w:rsid w:val="00987394"/>
    <w:rsid w:val="00987700"/>
    <w:rsid w:val="009A4D28"/>
    <w:rsid w:val="009E4EAC"/>
    <w:rsid w:val="00A024FE"/>
    <w:rsid w:val="00A06EEE"/>
    <w:rsid w:val="00A2773D"/>
    <w:rsid w:val="00A63601"/>
    <w:rsid w:val="00A67E3F"/>
    <w:rsid w:val="00A85FAD"/>
    <w:rsid w:val="00A92D65"/>
    <w:rsid w:val="00A9596E"/>
    <w:rsid w:val="00AE1ACD"/>
    <w:rsid w:val="00B04553"/>
    <w:rsid w:val="00B0697D"/>
    <w:rsid w:val="00B17128"/>
    <w:rsid w:val="00B2448E"/>
    <w:rsid w:val="00B474AB"/>
    <w:rsid w:val="00B62541"/>
    <w:rsid w:val="00B72AF5"/>
    <w:rsid w:val="00B75384"/>
    <w:rsid w:val="00B82E64"/>
    <w:rsid w:val="00BA623B"/>
    <w:rsid w:val="00BD0E3E"/>
    <w:rsid w:val="00BF2C1C"/>
    <w:rsid w:val="00C0519D"/>
    <w:rsid w:val="00C10E23"/>
    <w:rsid w:val="00C12360"/>
    <w:rsid w:val="00C14444"/>
    <w:rsid w:val="00C32647"/>
    <w:rsid w:val="00C44584"/>
    <w:rsid w:val="00C474CF"/>
    <w:rsid w:val="00C82717"/>
    <w:rsid w:val="00CA3226"/>
    <w:rsid w:val="00CB2EAE"/>
    <w:rsid w:val="00CE029A"/>
    <w:rsid w:val="00CE5E90"/>
    <w:rsid w:val="00D21148"/>
    <w:rsid w:val="00D261FF"/>
    <w:rsid w:val="00D705E1"/>
    <w:rsid w:val="00D74A7F"/>
    <w:rsid w:val="00D76E93"/>
    <w:rsid w:val="00D81E58"/>
    <w:rsid w:val="00D82947"/>
    <w:rsid w:val="00D86D57"/>
    <w:rsid w:val="00DA2972"/>
    <w:rsid w:val="00DC0F7E"/>
    <w:rsid w:val="00DD7005"/>
    <w:rsid w:val="00DE7338"/>
    <w:rsid w:val="00DF39E8"/>
    <w:rsid w:val="00E40858"/>
    <w:rsid w:val="00E42439"/>
    <w:rsid w:val="00E53856"/>
    <w:rsid w:val="00E61F1E"/>
    <w:rsid w:val="00E95366"/>
    <w:rsid w:val="00EB4189"/>
    <w:rsid w:val="00EE6F27"/>
    <w:rsid w:val="00F00CB8"/>
    <w:rsid w:val="00F06744"/>
    <w:rsid w:val="00F467A1"/>
    <w:rsid w:val="00F51DA3"/>
    <w:rsid w:val="00F6559D"/>
    <w:rsid w:val="00F81605"/>
    <w:rsid w:val="00FA348E"/>
    <w:rsid w:val="00FC308F"/>
    <w:rsid w:val="00FC5B1D"/>
    <w:rsid w:val="00FF43F5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DC9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783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21</Pages>
  <Words>4753</Words>
  <Characters>27097</Characters>
  <Application>Microsoft Macintosh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163</cp:revision>
  <dcterms:created xsi:type="dcterms:W3CDTF">2019-02-08T22:25:00Z</dcterms:created>
  <dcterms:modified xsi:type="dcterms:W3CDTF">2019-02-12T09:12:00Z</dcterms:modified>
</cp:coreProperties>
</file>