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F67AA" w14:textId="34C091AF" w:rsidR="00AD7CAC" w:rsidRDefault="00683381" w:rsidP="0068338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Day 76 (RBAC)</w:t>
      </w:r>
    </w:p>
    <w:p w14:paraId="06910006" w14:textId="67D09356" w:rsidR="00683381" w:rsidRDefault="00683381" w:rsidP="006833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Resource Group</w:t>
      </w:r>
    </w:p>
    <w:p w14:paraId="586C5D42" w14:textId="5F939DCF" w:rsidR="00683381" w:rsidRDefault="00683381" w:rsidP="006833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D19FAEC" wp14:editId="04926A44">
            <wp:extent cx="5731510" cy="3733800"/>
            <wp:effectExtent l="0" t="0" r="2540" b="0"/>
            <wp:docPr id="335596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96921" name="Picture 3355969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D87E" w14:textId="278FEF47" w:rsidR="00683381" w:rsidRDefault="00683381" w:rsidP="006833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No Roles Assigned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8CC8680" wp14:editId="73EDCB05">
            <wp:extent cx="5731510" cy="3505200"/>
            <wp:effectExtent l="0" t="0" r="2540" b="0"/>
            <wp:docPr id="36658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82082" name="Picture 3665820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9123" w14:textId="77777777" w:rsidR="00683381" w:rsidRDefault="00683381" w:rsidP="00683381">
      <w:pPr>
        <w:rPr>
          <w:rFonts w:ascii="Times New Roman" w:hAnsi="Times New Roman" w:cs="Times New Roman"/>
          <w:sz w:val="32"/>
          <w:szCs w:val="32"/>
        </w:rPr>
      </w:pPr>
    </w:p>
    <w:p w14:paraId="665FFF18" w14:textId="77777777" w:rsidR="00683381" w:rsidRDefault="00683381" w:rsidP="00683381">
      <w:pPr>
        <w:rPr>
          <w:rFonts w:ascii="Times New Roman" w:hAnsi="Times New Roman" w:cs="Times New Roman"/>
          <w:sz w:val="32"/>
          <w:szCs w:val="32"/>
        </w:rPr>
      </w:pPr>
    </w:p>
    <w:p w14:paraId="654A825B" w14:textId="77777777" w:rsidR="00683381" w:rsidRDefault="00683381" w:rsidP="00683381">
      <w:pPr>
        <w:rPr>
          <w:rFonts w:ascii="Times New Roman" w:hAnsi="Times New Roman" w:cs="Times New Roman"/>
          <w:sz w:val="32"/>
          <w:szCs w:val="32"/>
        </w:rPr>
      </w:pPr>
    </w:p>
    <w:p w14:paraId="6E95AED7" w14:textId="77777777" w:rsidR="00683381" w:rsidRDefault="00683381" w:rsidP="00683381">
      <w:pPr>
        <w:rPr>
          <w:rFonts w:ascii="Times New Roman" w:hAnsi="Times New Roman" w:cs="Times New Roman"/>
          <w:sz w:val="32"/>
          <w:szCs w:val="32"/>
        </w:rPr>
      </w:pPr>
    </w:p>
    <w:p w14:paraId="7961436A" w14:textId="02784736" w:rsidR="00683381" w:rsidRDefault="00683381" w:rsidP="006833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Reader Role Assigned</w:t>
      </w:r>
    </w:p>
    <w:p w14:paraId="2B6FDE04" w14:textId="4055549A" w:rsidR="00683381" w:rsidRDefault="00683381" w:rsidP="006833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49B6BF1" wp14:editId="63454826">
            <wp:extent cx="5731510" cy="3436620"/>
            <wp:effectExtent l="0" t="0" r="2540" b="0"/>
            <wp:docPr id="12068470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47061" name="Picture 12068470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F84B" w14:textId="00D511D6" w:rsidR="00683381" w:rsidRDefault="00683381" w:rsidP="00683381">
      <w:pPr>
        <w:rPr>
          <w:rFonts w:ascii="Times New Roman" w:hAnsi="Times New Roman" w:cs="Times New Roman"/>
          <w:sz w:val="32"/>
          <w:szCs w:val="32"/>
        </w:rPr>
      </w:pPr>
    </w:p>
    <w:p w14:paraId="3B844073" w14:textId="77800A87" w:rsidR="00683381" w:rsidRDefault="00683381" w:rsidP="006833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Contributor Role Assigned</w:t>
      </w:r>
    </w:p>
    <w:p w14:paraId="32B28FA4" w14:textId="06211F95" w:rsidR="00683381" w:rsidRDefault="00683381" w:rsidP="006833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FC54BCE" wp14:editId="39A3FD9D">
            <wp:extent cx="5731510" cy="3044825"/>
            <wp:effectExtent l="0" t="0" r="2540" b="3175"/>
            <wp:docPr id="2443970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97077" name="Picture 2443970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33C3" w14:textId="34704EC2" w:rsidR="00683381" w:rsidRDefault="00683381" w:rsidP="006833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Assigned Roles</w:t>
      </w:r>
    </w:p>
    <w:p w14:paraId="2216569E" w14:textId="56587AF5" w:rsidR="00683381" w:rsidRPr="00683381" w:rsidRDefault="00683381" w:rsidP="006833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B71DDD3" wp14:editId="33A41AC6">
            <wp:extent cx="5731510" cy="3044825"/>
            <wp:effectExtent l="0" t="0" r="2540" b="3175"/>
            <wp:docPr id="5655744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74426" name="Picture 5655744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381" w:rsidRPr="00683381" w:rsidSect="001E0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381"/>
    <w:rsid w:val="001E01C9"/>
    <w:rsid w:val="00556517"/>
    <w:rsid w:val="00683381"/>
    <w:rsid w:val="00AD7CAC"/>
    <w:rsid w:val="00B25B27"/>
    <w:rsid w:val="00DC7945"/>
    <w:rsid w:val="00EF5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DE0F0"/>
  <w15:chartTrackingRefBased/>
  <w15:docId w15:val="{B749C5FF-3FAE-44B3-8525-BD7F1197D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38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38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38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3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3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8338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8338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83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3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3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3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Biswas</dc:creator>
  <cp:keywords/>
  <dc:description/>
  <cp:lastModifiedBy>Shreya Biswas</cp:lastModifiedBy>
  <cp:revision>1</cp:revision>
  <dcterms:created xsi:type="dcterms:W3CDTF">2026-04-11T06:12:00Z</dcterms:created>
  <dcterms:modified xsi:type="dcterms:W3CDTF">2026-04-11T06:18:00Z</dcterms:modified>
</cp:coreProperties>
</file>