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7183" w14:textId="3E88594A" w:rsidR="00AD7CAC" w:rsidRDefault="00A90373" w:rsidP="00A90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0373">
        <w:rPr>
          <w:rFonts w:ascii="Times New Roman" w:hAnsi="Times New Roman" w:cs="Times New Roman"/>
          <w:b/>
          <w:bCs/>
          <w:sz w:val="28"/>
          <w:szCs w:val="28"/>
        </w:rPr>
        <w:t>WEEK 15 ASSESSMENT</w:t>
      </w:r>
    </w:p>
    <w:p w14:paraId="27385EAB" w14:textId="77777777" w:rsidR="00A90373" w:rsidRDefault="00A90373" w:rsidP="00A90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99636" w14:textId="12C7A878" w:rsid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Folder Structure </w:t>
      </w:r>
    </w:p>
    <w:p w14:paraId="47EAEC8D" w14:textId="77777777" w:rsid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6799EC" wp14:editId="3C1EBDF6">
            <wp:extent cx="5181600" cy="3504906"/>
            <wp:effectExtent l="0" t="0" r="0" b="635"/>
            <wp:docPr id="5800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3535" name="Picture 580033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06" cy="35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EB7" w14:textId="77777777" w:rsid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02061" w14:textId="1A81C694" w:rsidR="00A90373" w:rsidRP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724C95" wp14:editId="57B90CA5">
            <wp:extent cx="5164667" cy="4053840"/>
            <wp:effectExtent l="0" t="0" r="0" b="3810"/>
            <wp:docPr id="180733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990" name="Picture 180733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63" cy="40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B41" w14:textId="77777777" w:rsidR="00A90373" w:rsidRDefault="00A90373" w:rsidP="00A90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96B30D" wp14:editId="5AF4F287">
            <wp:extent cx="5574876" cy="1851499"/>
            <wp:effectExtent l="0" t="0" r="6985" b="0"/>
            <wp:docPr id="1147438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8971" name="Picture 1147438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063" cy="186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2565" w14:textId="77777777" w:rsidR="00A90373" w:rsidRDefault="00A90373" w:rsidP="00A90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6C3FC5" w14:textId="50076815" w:rsidR="00A90373" w:rsidRP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0373">
        <w:rPr>
          <w:rFonts w:ascii="Times New Roman" w:hAnsi="Times New Roman" w:cs="Times New Roman"/>
          <w:b/>
          <w:bCs/>
          <w:sz w:val="28"/>
          <w:szCs w:val="28"/>
        </w:rPr>
        <w:t>Services API</w:t>
      </w:r>
    </w:p>
    <w:p w14:paraId="30DBB69B" w14:textId="77777777" w:rsidR="00A90373" w:rsidRDefault="00A90373" w:rsidP="00A903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57E301" wp14:editId="6B74DD65">
            <wp:extent cx="5731510" cy="3044825"/>
            <wp:effectExtent l="0" t="0" r="2540" b="3175"/>
            <wp:docPr id="427066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6918" name="Picture 427066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3FE0" w14:textId="77777777" w:rsid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Categories Landing Page </w:t>
      </w:r>
      <w:r>
        <w:rPr>
          <w:noProof/>
        </w:rPr>
        <w:drawing>
          <wp:inline distT="0" distB="0" distL="0" distR="0" wp14:anchorId="6AD7A870" wp14:editId="17DF455E">
            <wp:extent cx="5731510" cy="2850515"/>
            <wp:effectExtent l="0" t="0" r="2540" b="6985"/>
            <wp:docPr id="2060817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7787" name="Picture 2060817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F270" w14:textId="77777777" w:rsid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Products Cards</w:t>
      </w:r>
      <w:r>
        <w:rPr>
          <w:noProof/>
        </w:rPr>
        <w:drawing>
          <wp:inline distT="0" distB="0" distL="0" distR="0" wp14:anchorId="60572CA9" wp14:editId="1CE4FD89">
            <wp:extent cx="5731510" cy="2871470"/>
            <wp:effectExtent l="0" t="0" r="2540" b="5080"/>
            <wp:docPr id="969231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1217" name="Picture 969231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D87F" w14:textId="77777777" w:rsidR="00A90373" w:rsidRPr="00A90373" w:rsidRDefault="00A90373" w:rsidP="00A903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AAAAC" w14:textId="7B634B11" w:rsid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Summary table</w:t>
      </w:r>
      <w:r>
        <w:rPr>
          <w:noProof/>
        </w:rPr>
        <w:drawing>
          <wp:inline distT="0" distB="0" distL="0" distR="0" wp14:anchorId="5D2D9F97" wp14:editId="126FEBED">
            <wp:extent cx="5730304" cy="4983480"/>
            <wp:effectExtent l="0" t="0" r="3810" b="7620"/>
            <wp:docPr id="1985157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7989" name="Picture 1985157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48" cy="498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2682" w14:textId="77777777" w:rsidR="00A90373" w:rsidRDefault="00A90373" w:rsidP="00A90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XUnit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Testing</w:t>
      </w:r>
      <w:r>
        <w:rPr>
          <w:noProof/>
        </w:rPr>
        <w:drawing>
          <wp:inline distT="0" distB="0" distL="0" distR="0" wp14:anchorId="4397543B" wp14:editId="4B8087C2">
            <wp:extent cx="5731510" cy="3535680"/>
            <wp:effectExtent l="0" t="0" r="2540" b="7620"/>
            <wp:docPr id="562469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9774" name="Picture 5624697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0801" w14:textId="77777777" w:rsid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5D6A8" w14:textId="77777777" w:rsidR="00A90373" w:rsidRP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08769" w14:textId="77777777" w:rsidR="00A90373" w:rsidRDefault="00A90373" w:rsidP="00A90373">
      <w:pPr>
        <w:pStyle w:val="ListParagraph"/>
        <w:rPr>
          <w:noProof/>
        </w:rPr>
      </w:pPr>
    </w:p>
    <w:p w14:paraId="381FD9AC" w14:textId="287ECECE" w:rsidR="00A90373" w:rsidRPr="00A90373" w:rsidRDefault="00A90373" w:rsidP="00A903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1A6F78" wp14:editId="27D90423">
            <wp:extent cx="5731510" cy="3794760"/>
            <wp:effectExtent l="0" t="0" r="2540" b="0"/>
            <wp:docPr id="1356872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2396" name="Picture 13568723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373" w:rsidRPr="00A90373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0EE9"/>
    <w:multiLevelType w:val="hybridMultilevel"/>
    <w:tmpl w:val="81E22E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64302"/>
    <w:multiLevelType w:val="hybridMultilevel"/>
    <w:tmpl w:val="81E22E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047300">
    <w:abstractNumId w:val="0"/>
  </w:num>
  <w:num w:numId="2" w16cid:durableId="1883789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73"/>
    <w:rsid w:val="001E01C9"/>
    <w:rsid w:val="00556517"/>
    <w:rsid w:val="00A90373"/>
    <w:rsid w:val="00AD7CAC"/>
    <w:rsid w:val="00B25B27"/>
    <w:rsid w:val="00DC7945"/>
    <w:rsid w:val="00F7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318"/>
  <w15:chartTrackingRefBased/>
  <w15:docId w15:val="{AA7914E2-AE84-4E59-8317-118BB289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03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03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2026-04-18T09:58:00Z</dcterms:created>
  <dcterms:modified xsi:type="dcterms:W3CDTF">2026-04-18T10:04:00Z</dcterms:modified>
</cp:coreProperties>
</file>