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9549" w14:textId="4220FBD2" w:rsidR="00AD7CAC" w:rsidRPr="00714E59" w:rsidRDefault="00714E59" w:rsidP="00714E59">
      <w:pPr>
        <w:pStyle w:val="Heading1"/>
        <w:ind w:left="284" w:hanging="567"/>
        <w:jc w:val="center"/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E59">
        <w:rPr>
          <w:rFonts w:ascii="Times New Roman" w:hAnsi="Times New Roman" w:cs="Times New Roman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 75-1</w:t>
      </w:r>
    </w:p>
    <w:p w14:paraId="3759AE70" w14:textId="2F5BC444" w:rsidR="00714E59" w:rsidRDefault="00714E59" w:rsidP="00714E59">
      <w:pPr>
        <w:ind w:left="284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4E59">
        <w:rPr>
          <w:rFonts w:ascii="Times New Roman" w:hAnsi="Times New Roman" w:cs="Times New Roman"/>
          <w:b/>
          <w:bCs/>
          <w:sz w:val="32"/>
          <w:szCs w:val="32"/>
        </w:rPr>
        <w:t>The Hierarchy Query</w:t>
      </w:r>
    </w:p>
    <w:p w14:paraId="2E81D865" w14:textId="20E27C53" w:rsidR="00714E59" w:rsidRPr="00714E59" w:rsidRDefault="00714E59" w:rsidP="00714E59">
      <w:pPr>
        <w:ind w:left="284" w:hanging="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C85325" wp14:editId="3D1085A6">
            <wp:extent cx="5731510" cy="3822700"/>
            <wp:effectExtent l="0" t="0" r="2540" b="6350"/>
            <wp:docPr id="129658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0530" name="Picture 1296580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4ACD" w14:textId="3A9C7D9D" w:rsidR="00714E59" w:rsidRDefault="00714E59" w:rsidP="00714E59">
      <w:pPr>
        <w:ind w:left="284"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4E59">
        <w:rPr>
          <w:rFonts w:ascii="Times New Roman" w:hAnsi="Times New Roman" w:cs="Times New Roman"/>
          <w:b/>
          <w:bCs/>
          <w:sz w:val="32"/>
          <w:szCs w:val="32"/>
        </w:rPr>
        <w:t>The Backlog View</w:t>
      </w:r>
    </w:p>
    <w:p w14:paraId="0826280E" w14:textId="0C675D0E" w:rsidR="00714E59" w:rsidRPr="00714E59" w:rsidRDefault="00714E59" w:rsidP="00714E59">
      <w:pPr>
        <w:ind w:left="284" w:hanging="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699F00" wp14:editId="15BC956B">
            <wp:extent cx="5731510" cy="3429000"/>
            <wp:effectExtent l="0" t="0" r="2540" b="0"/>
            <wp:docPr id="2117267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7129" name="Picture 21172671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E59" w:rsidRPr="00714E59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E72"/>
    <w:multiLevelType w:val="multilevel"/>
    <w:tmpl w:val="B9B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4528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59"/>
    <w:rsid w:val="0015771B"/>
    <w:rsid w:val="001E01C9"/>
    <w:rsid w:val="00556517"/>
    <w:rsid w:val="00714E59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75ED"/>
  <w15:chartTrackingRefBased/>
  <w15:docId w15:val="{97A87227-4CFD-4F1F-B4D8-F3F30551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4E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4E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2026-04-07T10:23:00Z</dcterms:created>
  <dcterms:modified xsi:type="dcterms:W3CDTF">2026-04-07T10:26:00Z</dcterms:modified>
</cp:coreProperties>
</file>