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8F80" w14:textId="04775B91" w:rsidR="00AD7CAC" w:rsidRDefault="00AF1133" w:rsidP="00AF113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Day-86</w:t>
      </w:r>
    </w:p>
    <w:p w14:paraId="402D5588" w14:textId="77777777" w:rsidR="00AF1133" w:rsidRDefault="00AF1133" w:rsidP="00AF1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1)Create Storage Account and container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984040" wp14:editId="1F156CCC">
            <wp:extent cx="5731510" cy="3533775"/>
            <wp:effectExtent l="0" t="0" r="2540" b="9525"/>
            <wp:docPr id="16639307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30722" name="Picture 16639307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D632" w14:textId="63654C4F" w:rsidR="00AF1133" w:rsidRDefault="00AF1133" w:rsidP="00AF1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4DB8BD" wp14:editId="7869D584">
            <wp:extent cx="5731510" cy="3657600"/>
            <wp:effectExtent l="0" t="0" r="2540" b="0"/>
            <wp:docPr id="76047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71203" name="Picture 760471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8F37" w14:textId="77777777" w:rsidR="00AF1133" w:rsidRPr="00AF1133" w:rsidRDefault="00AF1133" w:rsidP="00AF1133">
      <w:pPr>
        <w:rPr>
          <w:rFonts w:ascii="Times New Roman" w:hAnsi="Times New Roman" w:cs="Times New Roman"/>
          <w:sz w:val="32"/>
          <w:szCs w:val="32"/>
        </w:rPr>
      </w:pPr>
    </w:p>
    <w:p w14:paraId="27AAC36D" w14:textId="77777777" w:rsidR="00AF1133" w:rsidRDefault="00AF1133" w:rsidP="00AF1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A90FD90" wp14:editId="39983426">
            <wp:extent cx="5731510" cy="2857500"/>
            <wp:effectExtent l="0" t="0" r="2540" b="0"/>
            <wp:docPr id="103959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95773" name="Picture 10395957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0653" w14:textId="77777777" w:rsidR="00AF1133" w:rsidRDefault="00AF1133" w:rsidP="00AF1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2)Create Logic App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CAF3FE" wp14:editId="456472E2">
            <wp:extent cx="5731510" cy="2611120"/>
            <wp:effectExtent l="0" t="0" r="2540" b="0"/>
            <wp:docPr id="300061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61838" name="Picture 3000618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78F6" w14:textId="77777777" w:rsidR="00AF1133" w:rsidRDefault="00AF1133" w:rsidP="00AF113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3)</w:t>
      </w:r>
      <w:r w:rsidRPr="00AF113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noProof/>
          <w:sz w:val="32"/>
          <w:szCs w:val="32"/>
        </w:rPr>
        <w:t>Add Logic Design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AE08ED" wp14:editId="124A3F20">
            <wp:extent cx="5731510" cy="2527935"/>
            <wp:effectExtent l="0" t="0" r="2540" b="5715"/>
            <wp:docPr id="1765693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3394" name="Picture 17656933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BB54" w14:textId="693A1E13" w:rsidR="00AF1133" w:rsidRDefault="00AF1133" w:rsidP="00AF113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>4)Create Function app and publish code through visual studio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E36555" wp14:editId="38077CC4">
            <wp:extent cx="5731510" cy="2819400"/>
            <wp:effectExtent l="0" t="0" r="2540" b="0"/>
            <wp:docPr id="716089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89059" name="Picture 7160890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72D7" w14:textId="3AFE02B6" w:rsidR="00AF1133" w:rsidRDefault="00AF1133" w:rsidP="00AF1133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5)Create Event Subscription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3F5FE6" wp14:editId="42BBC1D2">
            <wp:extent cx="5731510" cy="2691765"/>
            <wp:effectExtent l="0" t="0" r="2540" b="0"/>
            <wp:docPr id="1640342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2577" name="Picture 16403425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189FE967" w14:textId="0168ED0A" w:rsidR="00AF1133" w:rsidRDefault="00AF1133" w:rsidP="00AF1133">
      <w:pPr>
        <w:rPr>
          <w:rFonts w:ascii="Times New Roman" w:hAnsi="Times New Roman" w:cs="Times New Roman"/>
          <w:sz w:val="32"/>
          <w:szCs w:val="32"/>
        </w:rPr>
      </w:pPr>
    </w:p>
    <w:p w14:paraId="41EF98B4" w14:textId="3B8E4595" w:rsidR="00AF1133" w:rsidRPr="00AF1133" w:rsidRDefault="00AF1133" w:rsidP="00AF11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6) Output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10487C" wp14:editId="35EF91DE">
            <wp:extent cx="5731510" cy="1981200"/>
            <wp:effectExtent l="0" t="0" r="2540" b="0"/>
            <wp:docPr id="1849965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65117" name="Picture 1849965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133" w:rsidRPr="00AF1133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33"/>
    <w:rsid w:val="001B4D15"/>
    <w:rsid w:val="001E01C9"/>
    <w:rsid w:val="00556517"/>
    <w:rsid w:val="00AD7CAC"/>
    <w:rsid w:val="00AF1133"/>
    <w:rsid w:val="00B25B27"/>
    <w:rsid w:val="00D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F171"/>
  <w15:chartTrackingRefBased/>
  <w15:docId w15:val="{2C2BEFB7-01E3-444E-BB88-95E4C7BA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F11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F11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F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2026-04-24T16:47:00Z</dcterms:created>
  <dcterms:modified xsi:type="dcterms:W3CDTF">2026-04-24T16:53:00Z</dcterms:modified>
</cp:coreProperties>
</file>