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5701" w14:textId="1D0EEF72" w:rsidR="00AD7CAC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 w:rsidRPr="009A6387">
        <w:rPr>
          <w:rFonts w:ascii="Times New Roman" w:hAnsi="Times New Roman" w:cs="Times New Roman"/>
          <w:sz w:val="40"/>
          <w:szCs w:val="40"/>
        </w:rPr>
        <w:t>Day-83</w:t>
      </w:r>
    </w:p>
    <w:p w14:paraId="4E7BC80A" w14:textId="320E1D9C" w:rsidR="009A6387" w:rsidRDefault="009A6387" w:rsidP="009A63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387">
        <w:rPr>
          <w:rFonts w:ascii="Times New Roman" w:hAnsi="Times New Roman" w:cs="Times New Roman"/>
          <w:b/>
          <w:bCs/>
          <w:sz w:val="32"/>
          <w:szCs w:val="32"/>
        </w:rPr>
        <w:t xml:space="preserve">1)Blob Storage </w:t>
      </w:r>
    </w:p>
    <w:p w14:paraId="32B28543" w14:textId="109914F5" w:rsidR="009A6387" w:rsidRPr="009A6387" w:rsidRDefault="009A6387" w:rsidP="009A63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1E9B9C" wp14:editId="0BDCCD9F">
            <wp:extent cx="5731510" cy="2556933"/>
            <wp:effectExtent l="0" t="0" r="2540" b="0"/>
            <wp:docPr id="415221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15" cy="255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9F65" w14:textId="7D542C7A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5092314" wp14:editId="3F35BE92">
            <wp:extent cx="5731510" cy="2709333"/>
            <wp:effectExtent l="0" t="0" r="2540" b="0"/>
            <wp:docPr id="1391929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17" cy="271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6D94" w14:textId="63502EEF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5E7AE3D" wp14:editId="64A8EA6A">
            <wp:extent cx="5728970" cy="2328334"/>
            <wp:effectExtent l="0" t="0" r="5080" b="0"/>
            <wp:docPr id="1916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89" cy="233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65AD" w14:textId="59F426A8" w:rsidR="009A6387" w:rsidRPr="009A6387" w:rsidRDefault="009A6387" w:rsidP="009A63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387">
        <w:rPr>
          <w:rFonts w:ascii="Times New Roman" w:hAnsi="Times New Roman" w:cs="Times New Roman"/>
          <w:b/>
          <w:bCs/>
          <w:sz w:val="32"/>
          <w:szCs w:val="32"/>
        </w:rPr>
        <w:lastRenderedPageBreak/>
        <w:t>2)Function Apps</w:t>
      </w:r>
    </w:p>
    <w:p w14:paraId="5BA9E204" w14:textId="372B5E0A" w:rsidR="009A6387" w:rsidRP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71AC06A" wp14:editId="49372C3D">
            <wp:extent cx="5731510" cy="3606800"/>
            <wp:effectExtent l="0" t="0" r="2540" b="0"/>
            <wp:docPr id="63764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97" cy="360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AD65" w14:textId="77777777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300D18" w14:textId="0027FA7C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640A8C5" wp14:editId="78E6CC43">
            <wp:extent cx="5731510" cy="3852333"/>
            <wp:effectExtent l="0" t="0" r="2540" b="0"/>
            <wp:docPr id="77614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80" cy="385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2EDB" w14:textId="77777777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7661C29" w14:textId="1DEB9CB9" w:rsidR="009A6387" w:rsidRDefault="009A6387" w:rsidP="009A63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387">
        <w:rPr>
          <w:rFonts w:ascii="Times New Roman" w:hAnsi="Times New Roman" w:cs="Times New Roman"/>
          <w:b/>
          <w:bCs/>
          <w:sz w:val="32"/>
          <w:szCs w:val="32"/>
        </w:rPr>
        <w:lastRenderedPageBreak/>
        <w:t>3)Logic App</w:t>
      </w:r>
      <w:r>
        <w:rPr>
          <w:noProof/>
        </w:rPr>
        <w:drawing>
          <wp:inline distT="0" distB="0" distL="0" distR="0" wp14:anchorId="72E8227F" wp14:editId="45E83930">
            <wp:extent cx="5731510" cy="3810000"/>
            <wp:effectExtent l="0" t="0" r="2540" b="0"/>
            <wp:docPr id="1447486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4DC6" w14:textId="1BE6EB87" w:rsidR="009A6387" w:rsidRPr="009A6387" w:rsidRDefault="009A6387" w:rsidP="009A63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E65F81" wp14:editId="008D404B">
            <wp:extent cx="5731510" cy="3044825"/>
            <wp:effectExtent l="0" t="0" r="2540" b="3175"/>
            <wp:docPr id="1568420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E464" w14:textId="3945208C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42E54E9" wp14:editId="69121F98">
            <wp:extent cx="5731510" cy="4541520"/>
            <wp:effectExtent l="0" t="0" r="2540" b="0"/>
            <wp:docPr id="1992714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8717" w14:textId="77777777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0BB8EC4" w14:textId="39A9B3E9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AFC4FD1" wp14:editId="4EC5424C">
            <wp:extent cx="5731510" cy="3459480"/>
            <wp:effectExtent l="0" t="0" r="2540" b="7620"/>
            <wp:docPr id="447218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1CD8" w14:textId="22AB8AB1" w:rsidR="009A6387" w:rsidRPr="009A6387" w:rsidRDefault="009A6387" w:rsidP="009A638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6387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</w:p>
    <w:p w14:paraId="02E174AA" w14:textId="4D8D5382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1C971BA" wp14:editId="7A84ABF1">
            <wp:extent cx="5731510" cy="3764280"/>
            <wp:effectExtent l="0" t="0" r="2540" b="7620"/>
            <wp:docPr id="690198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4DF9" w14:textId="77777777" w:rsidR="009A6387" w:rsidRDefault="009A6387" w:rsidP="009A6387">
      <w:pPr>
        <w:rPr>
          <w:rFonts w:ascii="Times New Roman" w:hAnsi="Times New Roman" w:cs="Times New Roman"/>
          <w:sz w:val="40"/>
          <w:szCs w:val="40"/>
        </w:rPr>
      </w:pPr>
    </w:p>
    <w:p w14:paraId="7F9F7758" w14:textId="5A763DE5" w:rsid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8CBC37F" w14:textId="79C4E928" w:rsidR="009A6387" w:rsidRPr="009A6387" w:rsidRDefault="009A6387" w:rsidP="009A63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23199C5" wp14:editId="5BC39DAC">
            <wp:extent cx="5731510" cy="3657600"/>
            <wp:effectExtent l="0" t="0" r="2540" b="0"/>
            <wp:docPr id="646052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387" w:rsidRPr="009A6387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87"/>
    <w:rsid w:val="001E01C9"/>
    <w:rsid w:val="00556517"/>
    <w:rsid w:val="00773D19"/>
    <w:rsid w:val="009A6387"/>
    <w:rsid w:val="00AD7CAC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38E2"/>
  <w15:chartTrackingRefBased/>
  <w15:docId w15:val="{E19F7507-036A-4764-91D9-4A548EBD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63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63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2026-04-24T06:10:00Z</dcterms:created>
  <dcterms:modified xsi:type="dcterms:W3CDTF">2026-04-24T06:21:00Z</dcterms:modified>
</cp:coreProperties>
</file>