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6A97" w14:textId="3315E7FD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B720D4">
        <w:rPr>
          <w:rFonts w:ascii="Times New Roman" w:hAnsi="Times New Roman" w:cs="Times New Roman"/>
          <w:b/>
          <w:bCs/>
          <w:noProof/>
          <w:sz w:val="40"/>
          <w:szCs w:val="40"/>
        </w:rPr>
        <w:t>Day-87</w:t>
      </w:r>
    </w:p>
    <w:p w14:paraId="72185748" w14:textId="0ECF70A6" w:rsidR="00B720D4" w:rsidRPr="00B720D4" w:rsidRDefault="00B720D4" w:rsidP="00B720D4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20D4">
        <w:rPr>
          <w:rFonts w:ascii="Times New Roman" w:hAnsi="Times New Roman" w:cs="Times New Roman"/>
          <w:b/>
          <w:bCs/>
          <w:noProof/>
          <w:sz w:val="32"/>
          <w:szCs w:val="32"/>
        </w:rPr>
        <w:t>1)Create CosmoDB</w:t>
      </w:r>
    </w:p>
    <w:p w14:paraId="32C63515" w14:textId="50867079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46A5E186" wp14:editId="5FFB9EC4">
            <wp:extent cx="5730706" cy="3450771"/>
            <wp:effectExtent l="0" t="0" r="3810" b="0"/>
            <wp:docPr id="615603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3289" name="Picture 615603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74" cy="34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8903" w14:textId="77777777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2E759957" w14:textId="1F317DCD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48B3F4F1" wp14:editId="600758DE">
            <wp:extent cx="5731510" cy="3897086"/>
            <wp:effectExtent l="0" t="0" r="2540" b="8255"/>
            <wp:docPr id="242886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6008" name="Picture 242886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97" cy="38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489C" w14:textId="64FCFD87" w:rsidR="00B720D4" w:rsidRPr="00B720D4" w:rsidRDefault="00B720D4" w:rsidP="00B720D4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20D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2)Connect with MongoDB</w:t>
      </w:r>
    </w:p>
    <w:p w14:paraId="1044F214" w14:textId="77C5EC68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7F0B4EAF" wp14:editId="0EA80CB1">
            <wp:extent cx="5731510" cy="3418114"/>
            <wp:effectExtent l="0" t="0" r="2540" b="0"/>
            <wp:docPr id="441728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8096" name="Picture 441728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06" cy="341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515" w14:textId="77777777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19118C22" w14:textId="77502CF2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59D9351A" wp14:editId="1557D571">
            <wp:extent cx="5731510" cy="3614057"/>
            <wp:effectExtent l="0" t="0" r="2540" b="5715"/>
            <wp:docPr id="437289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9969" name="Picture 437289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09" cy="36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3358" w14:textId="77777777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02E4F113" w14:textId="77777777" w:rsidR="00B720D4" w:rsidRDefault="00B720D4" w:rsidP="00B720D4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AF21BFF" w14:textId="73871809" w:rsidR="00B720D4" w:rsidRPr="00B720D4" w:rsidRDefault="00B720D4" w:rsidP="00B720D4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20D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3)Upload data on mongodb and find it on cosmosdb</w:t>
      </w:r>
    </w:p>
    <w:p w14:paraId="0F9C34D2" w14:textId="1134EBD7" w:rsidR="00AD7CAC" w:rsidRDefault="00B720D4">
      <w:r>
        <w:rPr>
          <w:noProof/>
        </w:rPr>
        <w:drawing>
          <wp:inline distT="0" distB="0" distL="0" distR="0" wp14:anchorId="04C4A1D7" wp14:editId="7106CDC5">
            <wp:extent cx="5731510" cy="3213100"/>
            <wp:effectExtent l="0" t="0" r="2540" b="6350"/>
            <wp:docPr id="6932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3217" name="Picture 693243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6CEF1" wp14:editId="7B809383">
            <wp:extent cx="5731510" cy="3606800"/>
            <wp:effectExtent l="0" t="0" r="2540" b="0"/>
            <wp:docPr id="1432775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5092" name="Picture 1432775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CAC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D4"/>
    <w:rsid w:val="001E01C9"/>
    <w:rsid w:val="00556517"/>
    <w:rsid w:val="00773D19"/>
    <w:rsid w:val="00AD7CAC"/>
    <w:rsid w:val="00B25B27"/>
    <w:rsid w:val="00B720D4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854D"/>
  <w15:chartTrackingRefBased/>
  <w15:docId w15:val="{402FFFDC-AA7C-4F73-A485-7012A277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20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20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2026-04-24T06:45:00Z</dcterms:created>
  <dcterms:modified xsi:type="dcterms:W3CDTF">2026-04-24T06:50:00Z</dcterms:modified>
</cp:coreProperties>
</file>