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FEE42" w14:textId="478D41CD" w:rsidR="00096EEE" w:rsidRDefault="0009771A">
      <w:r w:rsidRPr="0009771A">
        <w:rPr>
          <w:noProof/>
        </w:rPr>
        <w:drawing>
          <wp:inline distT="0" distB="0" distL="0" distR="0" wp14:anchorId="11222A38" wp14:editId="2D8CE9EC">
            <wp:extent cx="5731510" cy="3000375"/>
            <wp:effectExtent l="0" t="0" r="2540" b="9525"/>
            <wp:docPr id="27053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0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3B40" w14:textId="77777777" w:rsidR="005E648B" w:rsidRDefault="005E648B"/>
    <w:p w14:paraId="74AED50F" w14:textId="77777777" w:rsidR="0018181E" w:rsidRDefault="0018181E"/>
    <w:p w14:paraId="4B7F3BCC" w14:textId="77777777" w:rsidR="0018181E" w:rsidRDefault="0018181E"/>
    <w:p w14:paraId="24760329" w14:textId="77777777" w:rsidR="0018181E" w:rsidRDefault="0018181E"/>
    <w:p w14:paraId="5CB79F62" w14:textId="5EAB605B" w:rsidR="005E648B" w:rsidRDefault="005E648B">
      <w:r w:rsidRPr="005E648B">
        <w:rPr>
          <w:noProof/>
        </w:rPr>
        <w:drawing>
          <wp:inline distT="0" distB="0" distL="0" distR="0" wp14:anchorId="5069319D" wp14:editId="1F9F0EA8">
            <wp:extent cx="5731510" cy="2953385"/>
            <wp:effectExtent l="0" t="0" r="2540" b="0"/>
            <wp:docPr id="205549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97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D1DD" w14:textId="6F9C5F5E" w:rsidR="005E648B" w:rsidRDefault="005E648B"/>
    <w:p w14:paraId="6CDCF1ED" w14:textId="04E9C55D" w:rsidR="0018181E" w:rsidRDefault="004B2495">
      <w:r w:rsidRPr="004B2495">
        <w:rPr>
          <w:noProof/>
        </w:rPr>
        <w:lastRenderedPageBreak/>
        <w:drawing>
          <wp:inline distT="0" distB="0" distL="0" distR="0" wp14:anchorId="174523C8" wp14:editId="3781D938">
            <wp:extent cx="5731510" cy="3015615"/>
            <wp:effectExtent l="0" t="0" r="2540" b="0"/>
            <wp:docPr id="75715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54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F64A" w14:textId="77777777" w:rsidR="007F0431" w:rsidRDefault="007F0431"/>
    <w:p w14:paraId="634A5ADB" w14:textId="77777777" w:rsidR="007F0431" w:rsidRDefault="007F0431"/>
    <w:p w14:paraId="5462EE45" w14:textId="76CCCDB9" w:rsidR="007F0431" w:rsidRDefault="007F0431">
      <w:r w:rsidRPr="007F0431">
        <w:drawing>
          <wp:inline distT="0" distB="0" distL="0" distR="0" wp14:anchorId="29FD2AD8" wp14:editId="0A1C1D4D">
            <wp:extent cx="5731510" cy="2977515"/>
            <wp:effectExtent l="0" t="0" r="2540" b="0"/>
            <wp:docPr id="165151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10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49F"/>
    <w:rsid w:val="00096EEE"/>
    <w:rsid w:val="0009771A"/>
    <w:rsid w:val="0013449F"/>
    <w:rsid w:val="0018181E"/>
    <w:rsid w:val="0034456F"/>
    <w:rsid w:val="004B2495"/>
    <w:rsid w:val="005E648B"/>
    <w:rsid w:val="007F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D2A97"/>
  <w15:chartTrackingRefBased/>
  <w15:docId w15:val="{9CE3C0B1-0C54-41CD-8D9B-B2D2CEA1C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Das</dc:creator>
  <cp:keywords/>
  <dc:description/>
  <cp:lastModifiedBy>Shreya Das</cp:lastModifiedBy>
  <cp:revision>7</cp:revision>
  <dcterms:created xsi:type="dcterms:W3CDTF">2023-11-29T17:21:00Z</dcterms:created>
  <dcterms:modified xsi:type="dcterms:W3CDTF">2023-11-30T12:13:00Z</dcterms:modified>
</cp:coreProperties>
</file>