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372E241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## POST /forecast</w:t>
      </w:r>
    </w:p>
    <w:p w14:paraId="295EB5F3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Request:</w:t>
      </w:r>
    </w:p>
    <w:p w14:paraId="3176F90E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3C3D5664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"location": "Delhi",</w:t>
      </w:r>
    </w:p>
    <w:p w14:paraId="18281F09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"date": "2026-09-04"</w:t>
      </w:r>
    </w:p>
    <w:p w14:paraId="563B548A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3D271BC8" w14:textId="77777777" w:rsidR="008D1261" w:rsidRPr="008D1261" w:rsidRDefault="008D1261" w:rsidP="008D1261">
      <w:pPr>
        <w:rPr>
          <w:color w:val="000000" w:themeColor="text1"/>
        </w:rPr>
      </w:pPr>
    </w:p>
    <w:p w14:paraId="2061A5D8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Response:</w:t>
      </w:r>
    </w:p>
    <w:p w14:paraId="5D240F4E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4B6C1A3F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"hours": [0, 1, 2, ..., 23],</w:t>
      </w:r>
    </w:p>
    <w:p w14:paraId="0D37C6D8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</w:t>
      </w:r>
      <w:proofErr w:type="spellStart"/>
      <w:r w:rsidRPr="008D1261">
        <w:rPr>
          <w:color w:val="000000" w:themeColor="text1"/>
        </w:rPr>
        <w:t>predicted_demand_gw</w:t>
      </w:r>
      <w:proofErr w:type="spellEnd"/>
      <w:r w:rsidRPr="008D1261">
        <w:rPr>
          <w:color w:val="000000" w:themeColor="text1"/>
        </w:rPr>
        <w:t>": [2.1, 2.0, 1.9, ..., 3.4]</w:t>
      </w:r>
    </w:p>
    <w:p w14:paraId="2FD40BC9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74D4E426" w14:textId="77777777" w:rsidR="008D1261" w:rsidRPr="008D1261" w:rsidRDefault="008D1261" w:rsidP="008D1261">
      <w:pPr>
        <w:rPr>
          <w:color w:val="000000" w:themeColor="text1"/>
        </w:rPr>
      </w:pPr>
    </w:p>
    <w:p w14:paraId="2641869C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## POST /explain</w:t>
      </w:r>
    </w:p>
    <w:p w14:paraId="3AD5CB70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Request:</w:t>
      </w:r>
    </w:p>
    <w:p w14:paraId="36EA6D71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5A755527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"location": "Delhi",</w:t>
      </w:r>
    </w:p>
    <w:p w14:paraId="62508F7C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"date": "2026-09-04"</w:t>
      </w:r>
    </w:p>
    <w:p w14:paraId="479D6B7A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7D310294" w14:textId="77777777" w:rsidR="008D1261" w:rsidRPr="008D1261" w:rsidRDefault="008D1261" w:rsidP="008D1261">
      <w:pPr>
        <w:rPr>
          <w:color w:val="000000" w:themeColor="text1"/>
        </w:rPr>
      </w:pPr>
    </w:p>
    <w:p w14:paraId="5C3CF11C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Response:</w:t>
      </w:r>
    </w:p>
    <w:p w14:paraId="28FA9711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30821D20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"features": [</w:t>
      </w:r>
    </w:p>
    <w:p w14:paraId="0AA42613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  { "name": "temperature", "</w:t>
      </w:r>
      <w:proofErr w:type="spellStart"/>
      <w:r w:rsidRPr="008D1261">
        <w:rPr>
          <w:color w:val="000000" w:themeColor="text1"/>
        </w:rPr>
        <w:t>contribution_pct</w:t>
      </w:r>
      <w:proofErr w:type="spellEnd"/>
      <w:r w:rsidRPr="008D1261">
        <w:rPr>
          <w:color w:val="000000" w:themeColor="text1"/>
        </w:rPr>
        <w:t>": 41 },</w:t>
      </w:r>
    </w:p>
    <w:p w14:paraId="56556B63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  { "name": "</w:t>
      </w:r>
      <w:proofErr w:type="spellStart"/>
      <w:r w:rsidRPr="008D1261">
        <w:rPr>
          <w:color w:val="000000" w:themeColor="text1"/>
        </w:rPr>
        <w:t>day_of_week</w:t>
      </w:r>
      <w:proofErr w:type="spellEnd"/>
      <w:r w:rsidRPr="008D1261">
        <w:rPr>
          <w:color w:val="000000" w:themeColor="text1"/>
        </w:rPr>
        <w:t>", "</w:t>
      </w:r>
      <w:proofErr w:type="spellStart"/>
      <w:r w:rsidRPr="008D1261">
        <w:rPr>
          <w:color w:val="000000" w:themeColor="text1"/>
        </w:rPr>
        <w:t>contribution_pct</w:t>
      </w:r>
      <w:proofErr w:type="spellEnd"/>
      <w:r w:rsidRPr="008D1261">
        <w:rPr>
          <w:color w:val="000000" w:themeColor="text1"/>
        </w:rPr>
        <w:t>": 21 },</w:t>
      </w:r>
    </w:p>
    <w:p w14:paraId="26058F8E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  { "name": "humidity", "</w:t>
      </w:r>
      <w:proofErr w:type="spellStart"/>
      <w:r w:rsidRPr="008D1261">
        <w:rPr>
          <w:color w:val="000000" w:themeColor="text1"/>
        </w:rPr>
        <w:t>contribution_pct</w:t>
      </w:r>
      <w:proofErr w:type="spellEnd"/>
      <w:r w:rsidRPr="008D1261">
        <w:rPr>
          <w:color w:val="000000" w:themeColor="text1"/>
        </w:rPr>
        <w:t>": 12 },</w:t>
      </w:r>
    </w:p>
    <w:p w14:paraId="3E610537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  { "name": "</w:t>
      </w:r>
      <w:proofErr w:type="spellStart"/>
      <w:r w:rsidRPr="008D1261">
        <w:rPr>
          <w:color w:val="000000" w:themeColor="text1"/>
        </w:rPr>
        <w:t>historical_load</w:t>
      </w:r>
      <w:proofErr w:type="spellEnd"/>
      <w:r w:rsidRPr="008D1261">
        <w:rPr>
          <w:color w:val="000000" w:themeColor="text1"/>
        </w:rPr>
        <w:t>", "</w:t>
      </w:r>
      <w:proofErr w:type="spellStart"/>
      <w:r w:rsidRPr="008D1261">
        <w:rPr>
          <w:color w:val="000000" w:themeColor="text1"/>
        </w:rPr>
        <w:t>contribution_pct</w:t>
      </w:r>
      <w:proofErr w:type="spellEnd"/>
      <w:r w:rsidRPr="008D1261">
        <w:rPr>
          <w:color w:val="000000" w:themeColor="text1"/>
        </w:rPr>
        <w:t>": 18 }</w:t>
      </w:r>
    </w:p>
    <w:p w14:paraId="2B11E586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]</w:t>
      </w:r>
    </w:p>
    <w:p w14:paraId="689F17A6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lastRenderedPageBreak/>
        <w:t>}</w:t>
      </w:r>
    </w:p>
    <w:p w14:paraId="3A5B3091" w14:textId="77777777" w:rsidR="008D1261" w:rsidRPr="008D1261" w:rsidRDefault="008D1261" w:rsidP="008D1261">
      <w:pPr>
        <w:rPr>
          <w:color w:val="000000" w:themeColor="text1"/>
        </w:rPr>
      </w:pPr>
    </w:p>
    <w:p w14:paraId="57630EC7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## POST /</w:t>
      </w:r>
      <w:proofErr w:type="spellStart"/>
      <w:r w:rsidRPr="008D1261">
        <w:rPr>
          <w:color w:val="000000" w:themeColor="text1"/>
        </w:rPr>
        <w:t>whatif</w:t>
      </w:r>
      <w:proofErr w:type="spellEnd"/>
    </w:p>
    <w:p w14:paraId="0E3ADBE9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Request:</w:t>
      </w:r>
    </w:p>
    <w:p w14:paraId="0313378A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13465DF6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"location": "Delhi",</w:t>
      </w:r>
    </w:p>
    <w:p w14:paraId="0D8F5C06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"date": "2026-09-04",</w:t>
      </w:r>
    </w:p>
    <w:p w14:paraId="4FC9F864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</w:t>
      </w:r>
      <w:proofErr w:type="spellStart"/>
      <w:r w:rsidRPr="008D1261">
        <w:rPr>
          <w:color w:val="000000" w:themeColor="text1"/>
        </w:rPr>
        <w:t>changed_feature</w:t>
      </w:r>
      <w:proofErr w:type="spellEnd"/>
      <w:r w:rsidRPr="008D1261">
        <w:rPr>
          <w:color w:val="000000" w:themeColor="text1"/>
        </w:rPr>
        <w:t>": "temperature",</w:t>
      </w:r>
    </w:p>
    <w:p w14:paraId="124B0699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"delta": 4</w:t>
      </w:r>
    </w:p>
    <w:p w14:paraId="6348CF22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7B3F23FD" w14:textId="77777777" w:rsidR="008D1261" w:rsidRPr="008D1261" w:rsidRDefault="008D1261" w:rsidP="008D1261">
      <w:pPr>
        <w:rPr>
          <w:color w:val="000000" w:themeColor="text1"/>
        </w:rPr>
      </w:pPr>
    </w:p>
    <w:p w14:paraId="40549C8B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Response:</w:t>
      </w:r>
    </w:p>
    <w:p w14:paraId="09064F19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52153A50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"hours": [0, 1, 2, ..., 23],</w:t>
      </w:r>
    </w:p>
    <w:p w14:paraId="136AECCD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</w:t>
      </w:r>
      <w:proofErr w:type="spellStart"/>
      <w:r w:rsidRPr="008D1261">
        <w:rPr>
          <w:color w:val="000000" w:themeColor="text1"/>
        </w:rPr>
        <w:t>predicted_demand_gw</w:t>
      </w:r>
      <w:proofErr w:type="spellEnd"/>
      <w:r w:rsidRPr="008D1261">
        <w:rPr>
          <w:color w:val="000000" w:themeColor="text1"/>
        </w:rPr>
        <w:t>": [2.3, 2.2, 2.1, ..., 3.7]</w:t>
      </w:r>
    </w:p>
    <w:p w14:paraId="080B30DE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305E7790" w14:textId="77777777" w:rsidR="008D1261" w:rsidRPr="008D1261" w:rsidRDefault="008D1261" w:rsidP="008D1261">
      <w:pPr>
        <w:rPr>
          <w:color w:val="000000" w:themeColor="text1"/>
        </w:rPr>
      </w:pPr>
    </w:p>
    <w:p w14:paraId="331D8AA8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## GET /</w:t>
      </w:r>
      <w:proofErr w:type="spellStart"/>
      <w:r w:rsidRPr="008D1261">
        <w:rPr>
          <w:color w:val="000000" w:themeColor="text1"/>
        </w:rPr>
        <w:t>anomaly?location</w:t>
      </w:r>
      <w:proofErr w:type="spellEnd"/>
      <w:r w:rsidRPr="008D1261">
        <w:rPr>
          <w:color w:val="000000" w:themeColor="text1"/>
        </w:rPr>
        <w:t>=</w:t>
      </w:r>
      <w:proofErr w:type="spellStart"/>
      <w:r w:rsidRPr="008D1261">
        <w:rPr>
          <w:color w:val="000000" w:themeColor="text1"/>
        </w:rPr>
        <w:t>Delhi&amp;date</w:t>
      </w:r>
      <w:proofErr w:type="spellEnd"/>
      <w:r w:rsidRPr="008D1261">
        <w:rPr>
          <w:color w:val="000000" w:themeColor="text1"/>
        </w:rPr>
        <w:t>=2026-09-04</w:t>
      </w:r>
    </w:p>
    <w:p w14:paraId="0F5D237B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Response:</w:t>
      </w:r>
    </w:p>
    <w:p w14:paraId="0326CE00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{</w:t>
      </w:r>
    </w:p>
    <w:p w14:paraId="02B97ED7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</w:t>
      </w:r>
      <w:proofErr w:type="spellStart"/>
      <w:r w:rsidRPr="008D1261">
        <w:rPr>
          <w:color w:val="000000" w:themeColor="text1"/>
        </w:rPr>
        <w:t>anomalous_hours</w:t>
      </w:r>
      <w:proofErr w:type="spellEnd"/>
      <w:r w:rsidRPr="008D1261">
        <w:rPr>
          <w:color w:val="000000" w:themeColor="text1"/>
        </w:rPr>
        <w:t>": [14, 15],</w:t>
      </w:r>
    </w:p>
    <w:p w14:paraId="2143B15C" w14:textId="77777777" w:rsidR="008D1261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 xml:space="preserve">  "reason": "deviates &gt;2 std dev from typical pattern for this hour/day-type"</w:t>
      </w:r>
    </w:p>
    <w:p w14:paraId="0DBE2843" w14:textId="3CF7EA30" w:rsidR="009A681A" w:rsidRPr="008D1261" w:rsidRDefault="008D1261" w:rsidP="008D1261">
      <w:pPr>
        <w:rPr>
          <w:color w:val="000000" w:themeColor="text1"/>
        </w:rPr>
      </w:pPr>
      <w:r w:rsidRPr="008D1261">
        <w:rPr>
          <w:color w:val="000000" w:themeColor="text1"/>
        </w:rPr>
        <w:t>}</w:t>
      </w:r>
    </w:p>
    <w:p w14:paraId="66B236BD" w14:textId="77777777" w:rsidR="008D1261" w:rsidRPr="008D1261" w:rsidRDefault="008D1261" w:rsidP="008D1261">
      <w:pPr>
        <w:rPr>
          <w:color w:val="000000" w:themeColor="text1"/>
        </w:rPr>
      </w:pPr>
    </w:p>
    <w:p w14:paraId="3B570958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1. A </w:t>
      </w:r>
      <w:r w:rsidRPr="008D1261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/locations</w:t>
      </w: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 endpoint</w:t>
      </w: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— your date/location picker needs to know what's selectable. Don't hardcode a dropdown list in React with no backend source of truth.</w:t>
      </w:r>
    </w:p>
    <w:p w14:paraId="150E418C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GET /locations</w:t>
      </w:r>
    </w:p>
    <w:p w14:paraId="5EF563C3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Response: { "locations": ["Delhi", "Mumbai", "Punjab", "Karnataka"] }</w:t>
      </w:r>
    </w:p>
    <w:p w14:paraId="070109C2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lastRenderedPageBreak/>
        <w:t>2. Valid date range rules</w:t>
      </w: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— your Kaggle data ends Apr 2024, but your live demo needs "tomorrow." State this explicitly so nobody's confused later:</w:t>
      </w:r>
    </w:p>
    <w:p w14:paraId="4DE009C1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- Historical dates (within dataset range): forecast computed from historical features</w:t>
      </w:r>
    </w:p>
    <w:p w14:paraId="26E30662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- Future dates (tomorrow, for live demo): weather pulled from Open-</w:t>
      </w:r>
      <w:proofErr w:type="spellStart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Meteo</w:t>
      </w:r>
      <w:proofErr w:type="spellEnd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 xml:space="preserve"> forecast API instead of historical</w:t>
      </w:r>
    </w:p>
    <w:p w14:paraId="6E78AC33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This matters because it changes what data source feeds the model — worth a one-line note now so you don't discover the mismatch in week 3.</w:t>
      </w:r>
    </w:p>
    <w:p w14:paraId="26730F20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3. Allowed </w:t>
      </w:r>
      <w:proofErr w:type="spellStart"/>
      <w:r w:rsidRPr="008D1261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changed_feature</w:t>
      </w:r>
      <w:proofErr w:type="spellEnd"/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 values for </w:t>
      </w:r>
      <w:r w:rsidRPr="008D1261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/</w:t>
      </w:r>
      <w:proofErr w:type="spellStart"/>
      <w:r w:rsidRPr="008D1261">
        <w:rPr>
          <w:rFonts w:ascii="Courier New" w:eastAsia="Times New Roman" w:hAnsi="Courier New" w:cs="Courier New"/>
          <w:b/>
          <w:bCs/>
          <w:color w:val="000000" w:themeColor="text1"/>
          <w:kern w:val="0"/>
          <w:sz w:val="20"/>
          <w:szCs w:val="20"/>
          <w:lang w:eastAsia="en-GB"/>
          <w14:ligatures w14:val="none"/>
        </w:rPr>
        <w:t>whatif</w:t>
      </w:r>
      <w:proofErr w:type="spellEnd"/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 xml:space="preserve"> — don't let the frontend send any arbitrary string. Define the </w:t>
      </w:r>
      <w:proofErr w:type="spellStart"/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enum</w:t>
      </w:r>
      <w:proofErr w:type="spellEnd"/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:</w:t>
      </w:r>
    </w:p>
    <w:p w14:paraId="2717F600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"</w:t>
      </w:r>
      <w:proofErr w:type="spellStart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changed_feature</w:t>
      </w:r>
      <w:proofErr w:type="spellEnd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": "temperature" | "humidity" | "</w:t>
      </w:r>
      <w:proofErr w:type="spellStart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is_holiday</w:t>
      </w:r>
      <w:proofErr w:type="spellEnd"/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"</w:t>
      </w:r>
    </w:p>
    <w:p w14:paraId="5D451A64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4. Error responses</w:t>
      </w: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— what comes back when something's invalid (bad location, date with no data):</w:t>
      </w:r>
    </w:p>
    <w:p w14:paraId="3F12579A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Response (400):</w:t>
      </w:r>
    </w:p>
    <w:p w14:paraId="3DB790A7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{ "error": "No data available for this date/location" }</w:t>
      </w:r>
    </w:p>
    <w:p w14:paraId="46352B1D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Even a single generic error shape is enough — the point is your React person needs to know </w:t>
      </w:r>
      <w:r w:rsidRPr="008D1261">
        <w:rPr>
          <w:rFonts w:ascii="Times New Roman" w:eastAsia="Times New Roman" w:hAnsi="Times New Roman" w:cs="Times New Roman"/>
          <w:i/>
          <w:iCs/>
          <w:color w:val="000000" w:themeColor="text1"/>
          <w:kern w:val="0"/>
          <w:lang w:eastAsia="en-GB"/>
          <w14:ligatures w14:val="none"/>
        </w:rPr>
        <w:t>something</w:t>
      </w: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comes back on failure so they can show an error state instead of a blank screen.</w:t>
      </w:r>
    </w:p>
    <w:p w14:paraId="00C3C637" w14:textId="77777777" w:rsidR="008D1261" w:rsidRPr="008D1261" w:rsidRDefault="008D1261" w:rsidP="008D12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8D1261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lang w:eastAsia="en-GB"/>
          <w14:ligatures w14:val="none"/>
        </w:rPr>
        <w:t>5. Units, stated once, plainly</w:t>
      </w:r>
      <w:r w:rsidRPr="008D126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 — you've got this implicitly but write it as one line so nobody assumes wrong:</w:t>
      </w:r>
    </w:p>
    <w:p w14:paraId="7197D4D0" w14:textId="77777777" w:rsidR="008D1261" w:rsidRPr="008D1261" w:rsidRDefault="008D1261" w:rsidP="008D126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</w:pPr>
      <w:r w:rsidRPr="008D1261">
        <w:rPr>
          <w:rFonts w:ascii="var(--font-mono)" w:eastAsia="Times New Roman" w:hAnsi="var(--font-mono)" w:cs="Courier New"/>
          <w:color w:val="000000" w:themeColor="text1"/>
          <w:kern w:val="0"/>
          <w:sz w:val="20"/>
          <w:szCs w:val="20"/>
          <w:lang w:eastAsia="en-GB"/>
          <w14:ligatures w14:val="none"/>
        </w:rPr>
        <w:t>demand: GW | temperature: °C | delta: °C</w:t>
      </w:r>
    </w:p>
    <w:p w14:paraId="185DE903" w14:textId="77777777" w:rsidR="008D1261" w:rsidRPr="008D1261" w:rsidRDefault="008D1261" w:rsidP="008D1261">
      <w:pPr>
        <w:rPr>
          <w:color w:val="000000" w:themeColor="text1"/>
        </w:rPr>
      </w:pPr>
    </w:p>
    <w:sectPr w:rsidR="008D1261" w:rsidRPr="008D126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ar(--font-mono)">
    <w:altName w:val="Cambria"/>
    <w:panose1 w:val="020B06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1261"/>
    <w:rsid w:val="000346C4"/>
    <w:rsid w:val="008D1261"/>
    <w:rsid w:val="009A681A"/>
    <w:rsid w:val="00C15A63"/>
    <w:rsid w:val="00C462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CD9F8C"/>
  <w15:chartTrackingRefBased/>
  <w15:docId w15:val="{E4D963FD-6C40-A24E-AAD9-0FA416F84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1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1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126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1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126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1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1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1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1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126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126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126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126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126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1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1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1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1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1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1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12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1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12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1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1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126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126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126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126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D12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8D1261"/>
    <w:rPr>
      <w:b/>
      <w:bCs/>
    </w:rPr>
  </w:style>
  <w:style w:type="character" w:customStyle="1" w:styleId="apple-converted-space">
    <w:name w:val="apple-converted-space"/>
    <w:basedOn w:val="DefaultParagraphFont"/>
    <w:rsid w:val="008D1261"/>
  </w:style>
  <w:style w:type="character" w:styleId="HTMLCode">
    <w:name w:val="HTML Code"/>
    <w:basedOn w:val="DefaultParagraphFont"/>
    <w:uiPriority w:val="99"/>
    <w:semiHidden/>
    <w:unhideWhenUsed/>
    <w:rsid w:val="008D126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D126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D1261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Emphasis">
    <w:name w:val="Emphasis"/>
    <w:basedOn w:val="DefaultParagraphFont"/>
    <w:uiPriority w:val="20"/>
    <w:qFormat/>
    <w:rsid w:val="008D12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343</Words>
  <Characters>1961</Characters>
  <Application>Microsoft Office Word</Application>
  <DocSecurity>0</DocSecurity>
  <Lines>16</Lines>
  <Paragraphs>4</Paragraphs>
  <ScaleCrop>false</ScaleCrop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</dc:creator>
  <cp:keywords/>
  <dc:description/>
  <cp:lastModifiedBy>Shreya</cp:lastModifiedBy>
  <cp:revision>1</cp:revision>
  <dcterms:created xsi:type="dcterms:W3CDTF">2026-09-02T20:02:00Z</dcterms:created>
  <dcterms:modified xsi:type="dcterms:W3CDTF">2026-09-02T20:07:00Z</dcterms:modified>
</cp:coreProperties>
</file>