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29CD8" w14:textId="23F7A0F6" w:rsidR="00E57217" w:rsidRDefault="00E57217" w:rsidP="008D1261">
      <w:pPr>
        <w:rPr>
          <w:color w:val="000000" w:themeColor="text1"/>
        </w:rPr>
      </w:pPr>
      <w:r>
        <w:rPr>
          <w:color w:val="000000" w:themeColor="text1"/>
        </w:rPr>
        <w:t>Unit is MW</w:t>
      </w:r>
    </w:p>
    <w:p w14:paraId="25AB30AD" w14:textId="77777777" w:rsidR="00E57217" w:rsidRDefault="00E57217" w:rsidP="008D1261">
      <w:pPr>
        <w:rPr>
          <w:color w:val="000000" w:themeColor="text1"/>
        </w:rPr>
      </w:pPr>
    </w:p>
    <w:p w14:paraId="4372E241" w14:textId="3A27D88B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## POST /forecast</w:t>
      </w:r>
    </w:p>
    <w:p w14:paraId="295EB5F3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Request:</w:t>
      </w:r>
    </w:p>
    <w:p w14:paraId="3176F90E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3C3D5664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"location": "Delhi",</w:t>
      </w:r>
    </w:p>
    <w:p w14:paraId="18281F09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"date": "2026-09-04"</w:t>
      </w:r>
    </w:p>
    <w:p w14:paraId="563B548A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3D271BC8" w14:textId="77777777" w:rsidR="008D1261" w:rsidRPr="008D1261" w:rsidRDefault="008D1261" w:rsidP="008D1261">
      <w:pPr>
        <w:rPr>
          <w:color w:val="000000" w:themeColor="text1"/>
        </w:rPr>
      </w:pPr>
    </w:p>
    <w:p w14:paraId="2061A5D8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Response:</w:t>
      </w:r>
    </w:p>
    <w:p w14:paraId="5D240F4E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4B6C1A3F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"hours": [0, 1, 2, ..., 23],</w:t>
      </w:r>
    </w:p>
    <w:p w14:paraId="0D37C6D8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</w:t>
      </w:r>
      <w:proofErr w:type="spellStart"/>
      <w:r w:rsidRPr="008D1261">
        <w:rPr>
          <w:color w:val="000000" w:themeColor="text1"/>
        </w:rPr>
        <w:t>predicted_demand_gw</w:t>
      </w:r>
      <w:proofErr w:type="spellEnd"/>
      <w:r w:rsidRPr="008D1261">
        <w:rPr>
          <w:color w:val="000000" w:themeColor="text1"/>
        </w:rPr>
        <w:t>": [2.1, 2.0, 1.9, ..., 3.4]</w:t>
      </w:r>
    </w:p>
    <w:p w14:paraId="2FD40BC9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74D4E426" w14:textId="77777777" w:rsidR="008D1261" w:rsidRPr="008D1261" w:rsidRDefault="008D1261" w:rsidP="008D1261">
      <w:pPr>
        <w:rPr>
          <w:color w:val="000000" w:themeColor="text1"/>
        </w:rPr>
      </w:pPr>
    </w:p>
    <w:p w14:paraId="2641869C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## POST /explain</w:t>
      </w:r>
    </w:p>
    <w:p w14:paraId="3AD5CB70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Request:</w:t>
      </w:r>
    </w:p>
    <w:p w14:paraId="36EA6D71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5A755527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"location": "Delhi",</w:t>
      </w:r>
    </w:p>
    <w:p w14:paraId="62508F7C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"date": "2026-09-04"</w:t>
      </w:r>
    </w:p>
    <w:p w14:paraId="479D6B7A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7D310294" w14:textId="77777777" w:rsidR="008D1261" w:rsidRPr="008D1261" w:rsidRDefault="008D1261" w:rsidP="008D1261">
      <w:pPr>
        <w:rPr>
          <w:color w:val="000000" w:themeColor="text1"/>
        </w:rPr>
      </w:pPr>
    </w:p>
    <w:p w14:paraId="5C3CF11C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Response:</w:t>
      </w:r>
    </w:p>
    <w:p w14:paraId="28FA9711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30821D20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"features": [</w:t>
      </w:r>
    </w:p>
    <w:p w14:paraId="0AA42613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  { "name": "temperature", "</w:t>
      </w:r>
      <w:proofErr w:type="spellStart"/>
      <w:r w:rsidRPr="008D1261">
        <w:rPr>
          <w:color w:val="000000" w:themeColor="text1"/>
        </w:rPr>
        <w:t>contribution_pct</w:t>
      </w:r>
      <w:proofErr w:type="spellEnd"/>
      <w:r w:rsidRPr="008D1261">
        <w:rPr>
          <w:color w:val="000000" w:themeColor="text1"/>
        </w:rPr>
        <w:t>": 41 },</w:t>
      </w:r>
    </w:p>
    <w:p w14:paraId="56556B63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  { "name": "</w:t>
      </w:r>
      <w:proofErr w:type="spellStart"/>
      <w:r w:rsidRPr="008D1261">
        <w:rPr>
          <w:color w:val="000000" w:themeColor="text1"/>
        </w:rPr>
        <w:t>day_of_week</w:t>
      </w:r>
      <w:proofErr w:type="spellEnd"/>
      <w:r w:rsidRPr="008D1261">
        <w:rPr>
          <w:color w:val="000000" w:themeColor="text1"/>
        </w:rPr>
        <w:t>", "</w:t>
      </w:r>
      <w:proofErr w:type="spellStart"/>
      <w:r w:rsidRPr="008D1261">
        <w:rPr>
          <w:color w:val="000000" w:themeColor="text1"/>
        </w:rPr>
        <w:t>contribution_pct</w:t>
      </w:r>
      <w:proofErr w:type="spellEnd"/>
      <w:r w:rsidRPr="008D1261">
        <w:rPr>
          <w:color w:val="000000" w:themeColor="text1"/>
        </w:rPr>
        <w:t>": 21 },</w:t>
      </w:r>
    </w:p>
    <w:p w14:paraId="26058F8E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  { "name": "humidity", "</w:t>
      </w:r>
      <w:proofErr w:type="spellStart"/>
      <w:r w:rsidRPr="008D1261">
        <w:rPr>
          <w:color w:val="000000" w:themeColor="text1"/>
        </w:rPr>
        <w:t>contribution_pct</w:t>
      </w:r>
      <w:proofErr w:type="spellEnd"/>
      <w:r w:rsidRPr="008D1261">
        <w:rPr>
          <w:color w:val="000000" w:themeColor="text1"/>
        </w:rPr>
        <w:t>": 12 },</w:t>
      </w:r>
    </w:p>
    <w:p w14:paraId="3E610537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lastRenderedPageBreak/>
        <w:t xml:space="preserve">    { "name": "</w:t>
      </w:r>
      <w:proofErr w:type="spellStart"/>
      <w:r w:rsidRPr="008D1261">
        <w:rPr>
          <w:color w:val="000000" w:themeColor="text1"/>
        </w:rPr>
        <w:t>historical_load</w:t>
      </w:r>
      <w:proofErr w:type="spellEnd"/>
      <w:r w:rsidRPr="008D1261">
        <w:rPr>
          <w:color w:val="000000" w:themeColor="text1"/>
        </w:rPr>
        <w:t>", "</w:t>
      </w:r>
      <w:proofErr w:type="spellStart"/>
      <w:r w:rsidRPr="008D1261">
        <w:rPr>
          <w:color w:val="000000" w:themeColor="text1"/>
        </w:rPr>
        <w:t>contribution_pct</w:t>
      </w:r>
      <w:proofErr w:type="spellEnd"/>
      <w:r w:rsidRPr="008D1261">
        <w:rPr>
          <w:color w:val="000000" w:themeColor="text1"/>
        </w:rPr>
        <w:t>": 18 }</w:t>
      </w:r>
    </w:p>
    <w:p w14:paraId="2B11E586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]</w:t>
      </w:r>
    </w:p>
    <w:p w14:paraId="689F17A6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3A5B3091" w14:textId="77777777" w:rsidR="008D1261" w:rsidRPr="008D1261" w:rsidRDefault="008D1261" w:rsidP="008D1261">
      <w:pPr>
        <w:rPr>
          <w:color w:val="000000" w:themeColor="text1"/>
        </w:rPr>
      </w:pPr>
    </w:p>
    <w:p w14:paraId="57630EC7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## POST /</w:t>
      </w:r>
      <w:proofErr w:type="spellStart"/>
      <w:r w:rsidRPr="008D1261">
        <w:rPr>
          <w:color w:val="000000" w:themeColor="text1"/>
        </w:rPr>
        <w:t>whatif</w:t>
      </w:r>
      <w:proofErr w:type="spellEnd"/>
    </w:p>
    <w:p w14:paraId="0E3ADBE9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Request:</w:t>
      </w:r>
    </w:p>
    <w:p w14:paraId="0313378A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13465DF6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"location": "Delhi",</w:t>
      </w:r>
    </w:p>
    <w:p w14:paraId="0D8F5C06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"date": "2026-09-04",</w:t>
      </w:r>
    </w:p>
    <w:p w14:paraId="4FC9F864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</w:t>
      </w:r>
      <w:proofErr w:type="spellStart"/>
      <w:r w:rsidRPr="008D1261">
        <w:rPr>
          <w:color w:val="000000" w:themeColor="text1"/>
        </w:rPr>
        <w:t>changed_feature</w:t>
      </w:r>
      <w:proofErr w:type="spellEnd"/>
      <w:r w:rsidRPr="008D1261">
        <w:rPr>
          <w:color w:val="000000" w:themeColor="text1"/>
        </w:rPr>
        <w:t>": "temperature",</w:t>
      </w:r>
    </w:p>
    <w:p w14:paraId="124B0699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"delta": 4</w:t>
      </w:r>
    </w:p>
    <w:p w14:paraId="6348CF22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7B3F23FD" w14:textId="77777777" w:rsidR="008D1261" w:rsidRPr="008D1261" w:rsidRDefault="008D1261" w:rsidP="008D1261">
      <w:pPr>
        <w:rPr>
          <w:color w:val="000000" w:themeColor="text1"/>
        </w:rPr>
      </w:pPr>
    </w:p>
    <w:p w14:paraId="40549C8B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Response:</w:t>
      </w:r>
    </w:p>
    <w:p w14:paraId="09064F19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52153A50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"hours": [0, 1, 2, ..., 23],</w:t>
      </w:r>
    </w:p>
    <w:p w14:paraId="136AECCD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</w:t>
      </w:r>
      <w:proofErr w:type="spellStart"/>
      <w:r w:rsidRPr="008D1261">
        <w:rPr>
          <w:color w:val="000000" w:themeColor="text1"/>
        </w:rPr>
        <w:t>predicted_demand_gw</w:t>
      </w:r>
      <w:proofErr w:type="spellEnd"/>
      <w:r w:rsidRPr="008D1261">
        <w:rPr>
          <w:color w:val="000000" w:themeColor="text1"/>
        </w:rPr>
        <w:t>": [2.3, 2.2, 2.1, ..., 3.7]</w:t>
      </w:r>
    </w:p>
    <w:p w14:paraId="080B30DE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305E7790" w14:textId="77777777" w:rsidR="008D1261" w:rsidRPr="008D1261" w:rsidRDefault="008D1261" w:rsidP="008D1261">
      <w:pPr>
        <w:rPr>
          <w:color w:val="000000" w:themeColor="text1"/>
        </w:rPr>
      </w:pPr>
    </w:p>
    <w:p w14:paraId="331D8AA8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## GET /</w:t>
      </w:r>
      <w:proofErr w:type="spellStart"/>
      <w:r w:rsidRPr="008D1261">
        <w:rPr>
          <w:color w:val="000000" w:themeColor="text1"/>
        </w:rPr>
        <w:t>anomaly?location</w:t>
      </w:r>
      <w:proofErr w:type="spellEnd"/>
      <w:r w:rsidRPr="008D1261">
        <w:rPr>
          <w:color w:val="000000" w:themeColor="text1"/>
        </w:rPr>
        <w:t>=</w:t>
      </w:r>
      <w:proofErr w:type="spellStart"/>
      <w:r w:rsidRPr="008D1261">
        <w:rPr>
          <w:color w:val="000000" w:themeColor="text1"/>
        </w:rPr>
        <w:t>Delhi&amp;date</w:t>
      </w:r>
      <w:proofErr w:type="spellEnd"/>
      <w:r w:rsidRPr="008D1261">
        <w:rPr>
          <w:color w:val="000000" w:themeColor="text1"/>
        </w:rPr>
        <w:t>=2026-09-04</w:t>
      </w:r>
    </w:p>
    <w:p w14:paraId="0F5D237B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Response:</w:t>
      </w:r>
    </w:p>
    <w:p w14:paraId="0326CE00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{</w:t>
      </w:r>
    </w:p>
    <w:p w14:paraId="02B97ED7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</w:t>
      </w:r>
      <w:proofErr w:type="spellStart"/>
      <w:r w:rsidRPr="008D1261">
        <w:rPr>
          <w:color w:val="000000" w:themeColor="text1"/>
        </w:rPr>
        <w:t>anomalous_hours</w:t>
      </w:r>
      <w:proofErr w:type="spellEnd"/>
      <w:r w:rsidRPr="008D1261">
        <w:rPr>
          <w:color w:val="000000" w:themeColor="text1"/>
        </w:rPr>
        <w:t>": [14, 15],</w:t>
      </w:r>
    </w:p>
    <w:p w14:paraId="2143B15C" w14:textId="77777777" w:rsidR="008D1261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 xml:space="preserve">  "reason": "deviates &gt;2 std dev from typical pattern for this hour/day-type"</w:t>
      </w:r>
    </w:p>
    <w:p w14:paraId="0DBE2843" w14:textId="3CF7EA30" w:rsidR="009A681A" w:rsidRPr="008D1261" w:rsidRDefault="008D1261" w:rsidP="008D1261">
      <w:pPr>
        <w:rPr>
          <w:color w:val="000000" w:themeColor="text1"/>
        </w:rPr>
      </w:pPr>
      <w:r w:rsidRPr="008D1261">
        <w:rPr>
          <w:color w:val="000000" w:themeColor="text1"/>
        </w:rPr>
        <w:t>}</w:t>
      </w:r>
    </w:p>
    <w:p w14:paraId="66B236BD" w14:textId="77777777" w:rsidR="008D1261" w:rsidRPr="008D1261" w:rsidRDefault="008D1261" w:rsidP="008D1261">
      <w:pPr>
        <w:rPr>
          <w:color w:val="000000" w:themeColor="text1"/>
        </w:rPr>
      </w:pPr>
    </w:p>
    <w:p w14:paraId="3B570958" w14:textId="77777777" w:rsidR="008D1261" w:rsidRPr="008D1261" w:rsidRDefault="008D1261" w:rsidP="008D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1. A </w:t>
      </w:r>
      <w:r w:rsidRPr="008D1261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/locations</w:t>
      </w:r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 endpoint</w:t>
      </w: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— your date/location picker needs to know what's selectable. Don't hardcode a dropdown list in React with no backend source of truth.</w:t>
      </w:r>
    </w:p>
    <w:p w14:paraId="0E289063" w14:textId="77777777" w:rsidR="00E57217" w:rsidRPr="00E57217" w:rsidRDefault="00E57217" w:rsidP="00E57217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5721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GET /locations</w:t>
      </w:r>
    </w:p>
    <w:p w14:paraId="4247114B" w14:textId="77777777" w:rsidR="00E57217" w:rsidRDefault="00E57217" w:rsidP="00E57217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5721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Response: { "locations": ["National", "Northern", "Western", "Eastern", "Southern", "North-Eastern"] }</w:t>
      </w:r>
    </w:p>
    <w:p w14:paraId="070109C2" w14:textId="3BC65210" w:rsidR="008D1261" w:rsidRPr="008D1261" w:rsidRDefault="008D1261" w:rsidP="00E5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2. Valid date range rules</w:t>
      </w: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— your Kaggle data ends Apr 2024, but your live demo needs "tomorrow." State this explicitly so nobody's confused later:</w:t>
      </w:r>
    </w:p>
    <w:p w14:paraId="4DE009C1" w14:textId="77777777" w:rsidR="008D1261" w:rsidRPr="008D1261" w:rsidRDefault="008D1261" w:rsidP="008D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Historical dates (within dataset range): forecast computed from historical features</w:t>
      </w:r>
    </w:p>
    <w:p w14:paraId="26E30662" w14:textId="77777777" w:rsidR="008D1261" w:rsidRPr="008D1261" w:rsidRDefault="008D1261" w:rsidP="008D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Future dates (tomorrow, for live demo): weather pulled from Open-</w:t>
      </w:r>
      <w:proofErr w:type="spellStart"/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Meteo</w:t>
      </w:r>
      <w:proofErr w:type="spellEnd"/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forecast API instead of historical</w:t>
      </w:r>
    </w:p>
    <w:p w14:paraId="6E78AC33" w14:textId="77777777" w:rsidR="008D1261" w:rsidRPr="008D1261" w:rsidRDefault="008D1261" w:rsidP="008D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matters because it changes what data source feeds the model — worth a one-line note now so you don't discover the mismatch in week 3.</w:t>
      </w:r>
    </w:p>
    <w:p w14:paraId="26730F20" w14:textId="77777777" w:rsidR="008D1261" w:rsidRPr="008D1261" w:rsidRDefault="008D1261" w:rsidP="008D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3. Allowed </w:t>
      </w:r>
      <w:proofErr w:type="spellStart"/>
      <w:r w:rsidRPr="008D1261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changed_feature</w:t>
      </w:r>
      <w:proofErr w:type="spellEnd"/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 values for </w:t>
      </w:r>
      <w:r w:rsidRPr="008D1261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8D1261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whatif</w:t>
      </w:r>
      <w:proofErr w:type="spellEnd"/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— don't let the frontend send any arbitrary string. Define the </w:t>
      </w:r>
      <w:proofErr w:type="spellStart"/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enum</w:t>
      </w:r>
      <w:proofErr w:type="spellEnd"/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</w:p>
    <w:p w14:paraId="2717F600" w14:textId="77777777" w:rsidR="008D1261" w:rsidRPr="008D1261" w:rsidRDefault="008D1261" w:rsidP="008D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changed_feature</w:t>
      </w:r>
      <w:proofErr w:type="spellEnd"/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": "temperature" | "humidity" | "</w:t>
      </w:r>
      <w:proofErr w:type="spellStart"/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is_holiday</w:t>
      </w:r>
      <w:proofErr w:type="spellEnd"/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</w:t>
      </w:r>
    </w:p>
    <w:p w14:paraId="5D451A64" w14:textId="77777777" w:rsidR="008D1261" w:rsidRPr="008D1261" w:rsidRDefault="008D1261" w:rsidP="008D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4. Error responses</w:t>
      </w: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— what comes back when something's invalid (bad location, date with no data):</w:t>
      </w:r>
    </w:p>
    <w:p w14:paraId="3F12579A" w14:textId="77777777" w:rsidR="008D1261" w:rsidRPr="008D1261" w:rsidRDefault="008D1261" w:rsidP="008D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Response (400):</w:t>
      </w:r>
    </w:p>
    <w:p w14:paraId="3DB790A7" w14:textId="77777777" w:rsidR="008D1261" w:rsidRPr="008D1261" w:rsidRDefault="008D1261" w:rsidP="008D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{ "error": "No data available for this date/location" }</w:t>
      </w:r>
    </w:p>
    <w:p w14:paraId="46352B1D" w14:textId="77777777" w:rsidR="008D1261" w:rsidRPr="008D1261" w:rsidRDefault="008D1261" w:rsidP="008D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Even a single generic error shape is enough — the point is your React person needs to know </w:t>
      </w:r>
      <w:r w:rsidRPr="008D126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something</w:t>
      </w: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comes back on failure so they can show an error state instead of a blank screen.</w:t>
      </w:r>
    </w:p>
    <w:p w14:paraId="00C3C637" w14:textId="77777777" w:rsidR="008D1261" w:rsidRPr="008D1261" w:rsidRDefault="008D1261" w:rsidP="008D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D12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5. Units, stated once, plainly</w:t>
      </w:r>
      <w:r w:rsidRPr="008D1261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— you've got this implicitly but write it as one line so nobody assumes wrong:</w:t>
      </w:r>
    </w:p>
    <w:p w14:paraId="7197D4D0" w14:textId="77777777" w:rsidR="008D1261" w:rsidRPr="008D1261" w:rsidRDefault="008D1261" w:rsidP="008D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D1261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demand: GW | temperature: °C | delta: °C</w:t>
      </w:r>
    </w:p>
    <w:p w14:paraId="185DE903" w14:textId="77777777" w:rsidR="008D1261" w:rsidRPr="008D1261" w:rsidRDefault="008D1261" w:rsidP="008D1261">
      <w:pPr>
        <w:rPr>
          <w:color w:val="000000" w:themeColor="text1"/>
        </w:rPr>
      </w:pPr>
    </w:p>
    <w:sectPr w:rsidR="008D1261" w:rsidRPr="008D1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61"/>
    <w:rsid w:val="000346C4"/>
    <w:rsid w:val="00742812"/>
    <w:rsid w:val="008D1261"/>
    <w:rsid w:val="009A681A"/>
    <w:rsid w:val="00C15A63"/>
    <w:rsid w:val="00C4629D"/>
    <w:rsid w:val="00E5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D9F8C"/>
  <w15:chartTrackingRefBased/>
  <w15:docId w15:val="{E4D963FD-6C40-A24E-AAD9-0FA416F8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D1261"/>
    <w:rPr>
      <w:b/>
      <w:bCs/>
    </w:rPr>
  </w:style>
  <w:style w:type="character" w:customStyle="1" w:styleId="apple-converted-space">
    <w:name w:val="apple-converted-space"/>
    <w:basedOn w:val="DefaultParagraphFont"/>
    <w:rsid w:val="008D1261"/>
  </w:style>
  <w:style w:type="character" w:styleId="HTMLCode">
    <w:name w:val="HTML Code"/>
    <w:basedOn w:val="DefaultParagraphFont"/>
    <w:uiPriority w:val="99"/>
    <w:semiHidden/>
    <w:unhideWhenUsed/>
    <w:rsid w:val="008D12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2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26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D12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</dc:creator>
  <cp:keywords/>
  <dc:description/>
  <cp:lastModifiedBy>Shreya</cp:lastModifiedBy>
  <cp:revision>2</cp:revision>
  <dcterms:created xsi:type="dcterms:W3CDTF">2026-09-02T20:02:00Z</dcterms:created>
  <dcterms:modified xsi:type="dcterms:W3CDTF">2026-09-02T21:55:00Z</dcterms:modified>
</cp:coreProperties>
</file>