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48BF9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21"/>
        <w:rPr>
          <w:rFonts w:ascii="Times New Roman" w:eastAsia="Times New Roman" w:hAnsi="Times New Roman" w:cs="Times New Roman"/>
          <w:color w:val="C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BRACT’s </w:t>
      </w:r>
    </w:p>
    <w:p w14:paraId="4DBAA83F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9" w:lineRule="auto"/>
        <w:ind w:right="2141"/>
        <w:jc w:val="center"/>
        <w:rPr>
          <w:rFonts w:ascii="Times New Roman" w:eastAsia="Times New Roman" w:hAnsi="Times New Roman" w:cs="Times New Roman"/>
          <w:color w:val="4471C4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color w:val="C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4471C4"/>
          <w:sz w:val="32"/>
          <w:szCs w:val="32"/>
          <w:u w:val="single"/>
        </w:rPr>
        <w:t xml:space="preserve">Vishwakarma Institute of Information Technology, Pune </w:t>
      </w:r>
    </w:p>
    <w:p w14:paraId="0CD55C18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9" w:lineRule="auto"/>
        <w:ind w:right="2141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 xml:space="preserve">Practical Implementation Sheet </w:t>
      </w:r>
    </w:p>
    <w:tbl>
      <w:tblPr>
        <w:tblStyle w:val="a"/>
        <w:tblW w:w="9884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2"/>
        <w:gridCol w:w="2346"/>
        <w:gridCol w:w="3171"/>
        <w:gridCol w:w="2025"/>
      </w:tblGrid>
      <w:tr w:rsidR="00182535" w14:paraId="1281A24A" w14:textId="77777777">
        <w:trPr>
          <w:trHeight w:val="725"/>
        </w:trPr>
        <w:tc>
          <w:tcPr>
            <w:tcW w:w="23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B13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Department: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IT </w:t>
            </w:r>
          </w:p>
        </w:tc>
        <w:tc>
          <w:tcPr>
            <w:tcW w:w="2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8740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Semester: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</w:t>
            </w:r>
          </w:p>
        </w:tc>
        <w:tc>
          <w:tcPr>
            <w:tcW w:w="3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A52BB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Academic Year: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4976A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5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Practical No: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182535" w14:paraId="3CD375F1" w14:textId="77777777">
        <w:trPr>
          <w:trHeight w:val="695"/>
        </w:trPr>
        <w:tc>
          <w:tcPr>
            <w:tcW w:w="46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BB020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6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Class/ Division/ Batch: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Y (B)- B3 </w:t>
            </w:r>
          </w:p>
        </w:tc>
        <w:tc>
          <w:tcPr>
            <w:tcW w:w="5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07ACB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Roll no: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70</w:t>
            </w:r>
          </w:p>
        </w:tc>
      </w:tr>
      <w:tr w:rsidR="00182535" w14:paraId="0485B67E" w14:textId="77777777">
        <w:trPr>
          <w:trHeight w:val="1120"/>
        </w:trPr>
        <w:tc>
          <w:tcPr>
            <w:tcW w:w="46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813C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58" w:lineRule="auto"/>
              <w:ind w:left="164" w:right="35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Course: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Structures and Analysis of Algorithms</w:t>
            </w:r>
          </w:p>
        </w:tc>
        <w:tc>
          <w:tcPr>
            <w:tcW w:w="519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96BD" w14:textId="77777777" w:rsidR="0018253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5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Name of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Student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Anushka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Kadam</w:t>
            </w:r>
          </w:p>
        </w:tc>
      </w:tr>
    </w:tbl>
    <w:p w14:paraId="18B6AD8F" w14:textId="77777777" w:rsidR="00182535" w:rsidRDefault="001825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32CF9C0" w14:textId="77777777" w:rsidR="00182535" w:rsidRDefault="0018253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F761A6F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27"/>
        <w:rPr>
          <w:rFonts w:ascii="Times New Roman" w:eastAsia="Times New Roman" w:hAnsi="Times New Roman" w:cs="Times New Roman"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Aim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Create a graph and perform graph traversal using BFS and DFS.</w:t>
      </w:r>
    </w:p>
    <w:p w14:paraId="50E0EC70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8" w:line="240" w:lineRule="auto"/>
        <w:ind w:left="537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Code: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5FDB75E7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#include &lt;iostream&gt;</w:t>
      </w:r>
    </w:p>
    <w:p w14:paraId="01470A5F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#include &lt;vector&gt;</w:t>
      </w:r>
    </w:p>
    <w:p w14:paraId="1D657DC2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#include &lt;queue&gt;</w:t>
      </w:r>
    </w:p>
    <w:p w14:paraId="59964B80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using namespace std;</w:t>
      </w:r>
    </w:p>
    <w:p w14:paraId="75DB528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class Graph{</w:t>
      </w:r>
    </w:p>
    <w:p w14:paraId="79FA62F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int V;</w:t>
      </w:r>
    </w:p>
    <w:p w14:paraId="15B411ED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vector&lt;vector&lt;int&gt;&gt; </w:t>
      </w:r>
      <w:proofErr w:type="spellStart"/>
      <w:r>
        <w:rPr>
          <w:rFonts w:ascii="Calibri" w:eastAsia="Calibri" w:hAnsi="Calibri" w:cs="Calibri"/>
          <w:sz w:val="24"/>
          <w:szCs w:val="24"/>
        </w:rPr>
        <w:t>adjList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</w:t>
      </w:r>
    </w:p>
    <w:p w14:paraId="38206360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public:</w:t>
      </w:r>
    </w:p>
    <w:p w14:paraId="4D912F25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Graph(int V) </w:t>
      </w:r>
    </w:p>
    <w:p w14:paraId="55CA6D0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51C6073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this-&gt;V = V;</w:t>
      </w:r>
    </w:p>
    <w:p w14:paraId="351019CE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adjList.resize</w:t>
      </w:r>
      <w:proofErr w:type="spellEnd"/>
      <w:r>
        <w:rPr>
          <w:rFonts w:ascii="Calibri" w:eastAsia="Calibri" w:hAnsi="Calibri" w:cs="Calibri"/>
          <w:sz w:val="24"/>
          <w:szCs w:val="24"/>
        </w:rPr>
        <w:t>(V);</w:t>
      </w:r>
    </w:p>
    <w:p w14:paraId="45BAD697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}</w:t>
      </w:r>
    </w:p>
    <w:p w14:paraId="2BC74822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void </w:t>
      </w:r>
      <w:proofErr w:type="spellStart"/>
      <w:r>
        <w:rPr>
          <w:rFonts w:ascii="Calibri" w:eastAsia="Calibri" w:hAnsi="Calibri" w:cs="Calibri"/>
          <w:sz w:val="24"/>
          <w:szCs w:val="24"/>
        </w:rPr>
        <w:t>addEdge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(int v, int w) </w:t>
      </w:r>
    </w:p>
    <w:p w14:paraId="1726FBB3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4D92B01C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adjList</w:t>
      </w:r>
      <w:proofErr w:type="spellEnd"/>
      <w:r>
        <w:rPr>
          <w:rFonts w:ascii="Calibri" w:eastAsia="Calibri" w:hAnsi="Calibri" w:cs="Calibri"/>
          <w:sz w:val="24"/>
          <w:szCs w:val="24"/>
        </w:rPr>
        <w:t>[v].</w:t>
      </w:r>
      <w:proofErr w:type="spellStart"/>
      <w:r>
        <w:rPr>
          <w:rFonts w:ascii="Calibri" w:eastAsia="Calibri" w:hAnsi="Calibri" w:cs="Calibri"/>
          <w:sz w:val="24"/>
          <w:szCs w:val="24"/>
        </w:rPr>
        <w:t>push_back</w:t>
      </w:r>
      <w:proofErr w:type="spellEnd"/>
      <w:r>
        <w:rPr>
          <w:rFonts w:ascii="Calibri" w:eastAsia="Calibri" w:hAnsi="Calibri" w:cs="Calibri"/>
          <w:sz w:val="24"/>
          <w:szCs w:val="24"/>
        </w:rPr>
        <w:t>(w);</w:t>
      </w:r>
    </w:p>
    <w:p w14:paraId="0F7AF0D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adjList</w:t>
      </w:r>
      <w:proofErr w:type="spellEnd"/>
      <w:r>
        <w:rPr>
          <w:rFonts w:ascii="Calibri" w:eastAsia="Calibri" w:hAnsi="Calibri" w:cs="Calibri"/>
          <w:sz w:val="24"/>
          <w:szCs w:val="24"/>
        </w:rPr>
        <w:t>[w].</w:t>
      </w:r>
      <w:proofErr w:type="spellStart"/>
      <w:r>
        <w:rPr>
          <w:rFonts w:ascii="Calibri" w:eastAsia="Calibri" w:hAnsi="Calibri" w:cs="Calibri"/>
          <w:sz w:val="24"/>
          <w:szCs w:val="24"/>
        </w:rPr>
        <w:t>push_back</w:t>
      </w:r>
      <w:proofErr w:type="spellEnd"/>
      <w:r>
        <w:rPr>
          <w:rFonts w:ascii="Calibri" w:eastAsia="Calibri" w:hAnsi="Calibri" w:cs="Calibri"/>
          <w:sz w:val="24"/>
          <w:szCs w:val="24"/>
        </w:rPr>
        <w:t>(v);</w:t>
      </w:r>
    </w:p>
    <w:p w14:paraId="7A768407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2FB40086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void BFS(int start) </w:t>
      </w:r>
    </w:p>
    <w:p w14:paraId="2784D173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2D63E82B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vector&lt;bool&gt; visited(V, false);</w:t>
      </w:r>
    </w:p>
    <w:p w14:paraId="6CCE86B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queue&lt;int&gt; q;</w:t>
      </w:r>
    </w:p>
    <w:p w14:paraId="4A133D86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visited[start] = true;</w:t>
      </w:r>
    </w:p>
    <w:p w14:paraId="5F2C211C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q.push</w:t>
      </w:r>
      <w:proofErr w:type="spellEnd"/>
      <w:r>
        <w:rPr>
          <w:rFonts w:ascii="Calibri" w:eastAsia="Calibri" w:hAnsi="Calibri" w:cs="Calibri"/>
          <w:sz w:val="24"/>
          <w:szCs w:val="24"/>
        </w:rPr>
        <w:t>(start);</w:t>
      </w:r>
    </w:p>
    <w:p w14:paraId="3AFF0A6F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&lt;&lt; "BFS Traversal starting from vertex " &lt;&lt; start &lt;&lt; ": ";</w:t>
      </w:r>
    </w:p>
    <w:p w14:paraId="6540274D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while (!</w:t>
      </w:r>
      <w:proofErr w:type="spellStart"/>
      <w:r>
        <w:rPr>
          <w:rFonts w:ascii="Calibri" w:eastAsia="Calibri" w:hAnsi="Calibri" w:cs="Calibri"/>
          <w:sz w:val="24"/>
          <w:szCs w:val="24"/>
        </w:rPr>
        <w:t>q.empty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()) </w:t>
      </w:r>
    </w:p>
    <w:p w14:paraId="6930B326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0C55B484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int node = </w:t>
      </w:r>
      <w:proofErr w:type="spellStart"/>
      <w:r>
        <w:rPr>
          <w:rFonts w:ascii="Calibri" w:eastAsia="Calibri" w:hAnsi="Calibri" w:cs="Calibri"/>
          <w:sz w:val="24"/>
          <w:szCs w:val="24"/>
        </w:rPr>
        <w:t>q.front</w:t>
      </w:r>
      <w:proofErr w:type="spellEnd"/>
      <w:r>
        <w:rPr>
          <w:rFonts w:ascii="Calibri" w:eastAsia="Calibri" w:hAnsi="Calibri" w:cs="Calibri"/>
          <w:sz w:val="24"/>
          <w:szCs w:val="24"/>
        </w:rPr>
        <w:t>();</w:t>
      </w:r>
    </w:p>
    <w:p w14:paraId="4EFADB2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&lt;&lt; node &lt;&lt; " ";</w:t>
      </w:r>
    </w:p>
    <w:p w14:paraId="08B67802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q.pop</w:t>
      </w:r>
      <w:proofErr w:type="spellEnd"/>
      <w:r>
        <w:rPr>
          <w:rFonts w:ascii="Calibri" w:eastAsia="Calibri" w:hAnsi="Calibri" w:cs="Calibri"/>
          <w:sz w:val="24"/>
          <w:szCs w:val="24"/>
        </w:rPr>
        <w:t>();</w:t>
      </w:r>
    </w:p>
    <w:p w14:paraId="5B269C7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for (auto 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 </w:t>
      </w:r>
      <w:proofErr w:type="spellStart"/>
      <w:r>
        <w:rPr>
          <w:rFonts w:ascii="Calibri" w:eastAsia="Calibri" w:hAnsi="Calibri" w:cs="Calibri"/>
          <w:sz w:val="24"/>
          <w:szCs w:val="24"/>
        </w:rPr>
        <w:t>adjList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[node]) </w:t>
      </w:r>
    </w:p>
    <w:p w14:paraId="734DAD30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           {</w:t>
      </w:r>
    </w:p>
    <w:p w14:paraId="05FA057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if (!visited[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]) </w:t>
      </w:r>
    </w:p>
    <w:p w14:paraId="63B0B052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{</w:t>
      </w:r>
    </w:p>
    <w:p w14:paraId="0C6930EE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visited[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>] = true;</w:t>
      </w:r>
    </w:p>
    <w:p w14:paraId="3A86C69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q.push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14:paraId="5F7D8E8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}</w:t>
      </w:r>
    </w:p>
    <w:p w14:paraId="6ED1E506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054C0D6C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51AB8D9F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&lt;&lt; </w:t>
      </w:r>
      <w:proofErr w:type="spellStart"/>
      <w:r>
        <w:rPr>
          <w:rFonts w:ascii="Calibri" w:eastAsia="Calibri" w:hAnsi="Calibri" w:cs="Calibri"/>
          <w:sz w:val="24"/>
          <w:szCs w:val="24"/>
        </w:rPr>
        <w:t>endl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3D64FF1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669B6953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void </w:t>
      </w:r>
      <w:proofErr w:type="spellStart"/>
      <w:r>
        <w:rPr>
          <w:rFonts w:ascii="Calibri" w:eastAsia="Calibri" w:hAnsi="Calibri" w:cs="Calibri"/>
          <w:sz w:val="24"/>
          <w:szCs w:val="24"/>
        </w:rPr>
        <w:t>DFSUtil</w:t>
      </w:r>
      <w:proofErr w:type="spellEnd"/>
      <w:r>
        <w:rPr>
          <w:rFonts w:ascii="Calibri" w:eastAsia="Calibri" w:hAnsi="Calibri" w:cs="Calibri"/>
          <w:sz w:val="24"/>
          <w:szCs w:val="24"/>
        </w:rPr>
        <w:t>(int node, vector&lt;bool&gt;&amp; visited) {</w:t>
      </w:r>
    </w:p>
    <w:p w14:paraId="7324900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visited[node] = true;</w:t>
      </w:r>
    </w:p>
    <w:p w14:paraId="5CB67EE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&lt;&lt; node &lt;&lt; " ";</w:t>
      </w:r>
    </w:p>
    <w:p w14:paraId="602FA22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for (auto 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: </w:t>
      </w:r>
      <w:proofErr w:type="spellStart"/>
      <w:r>
        <w:rPr>
          <w:rFonts w:ascii="Calibri" w:eastAsia="Calibri" w:hAnsi="Calibri" w:cs="Calibri"/>
          <w:sz w:val="24"/>
          <w:szCs w:val="24"/>
        </w:rPr>
        <w:t>adjList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[node]) </w:t>
      </w:r>
    </w:p>
    <w:p w14:paraId="1E6CDFDB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{</w:t>
      </w:r>
    </w:p>
    <w:p w14:paraId="51D489AF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if (!visited[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>]) {</w:t>
      </w:r>
    </w:p>
    <w:p w14:paraId="61B2D01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DFSUtil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neighbor</w:t>
      </w:r>
      <w:proofErr w:type="spellEnd"/>
      <w:r>
        <w:rPr>
          <w:rFonts w:ascii="Calibri" w:eastAsia="Calibri" w:hAnsi="Calibri" w:cs="Calibri"/>
          <w:sz w:val="24"/>
          <w:szCs w:val="24"/>
        </w:rPr>
        <w:t>, visited);</w:t>
      </w:r>
    </w:p>
    <w:p w14:paraId="23E61A8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}</w:t>
      </w:r>
    </w:p>
    <w:p w14:paraId="4D94D03C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}</w:t>
      </w:r>
    </w:p>
    <w:p w14:paraId="61057F2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2AEC414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void DFS(int start){</w:t>
      </w:r>
    </w:p>
    <w:p w14:paraId="44912486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vector&lt;bool&gt; visited(V, false);</w:t>
      </w:r>
    </w:p>
    <w:p w14:paraId="0F32F975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&lt;&lt; "DFS Traversal starting from vertex " &lt;&lt; start &lt;&lt; ": ";</w:t>
      </w:r>
    </w:p>
    <w:p w14:paraId="3198A9A3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DFSUtil</w:t>
      </w:r>
      <w:proofErr w:type="spellEnd"/>
      <w:r>
        <w:rPr>
          <w:rFonts w:ascii="Calibri" w:eastAsia="Calibri" w:hAnsi="Calibri" w:cs="Calibri"/>
          <w:sz w:val="24"/>
          <w:szCs w:val="24"/>
        </w:rPr>
        <w:t>(start, visited);</w:t>
      </w:r>
    </w:p>
    <w:p w14:paraId="48B0AB87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>
        <w:rPr>
          <w:rFonts w:ascii="Calibri" w:eastAsia="Calibri" w:hAnsi="Calibri" w:cs="Calibri"/>
          <w:sz w:val="24"/>
          <w:szCs w:val="24"/>
        </w:rPr>
        <w:t>cout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&lt;&lt; </w:t>
      </w:r>
      <w:proofErr w:type="spellStart"/>
      <w:r>
        <w:rPr>
          <w:rFonts w:ascii="Calibri" w:eastAsia="Calibri" w:hAnsi="Calibri" w:cs="Calibri"/>
          <w:sz w:val="24"/>
          <w:szCs w:val="24"/>
        </w:rPr>
        <w:t>endl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14:paraId="3CB147A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781714A1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};</w:t>
      </w:r>
    </w:p>
    <w:p w14:paraId="287F5675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int main() </w:t>
      </w:r>
    </w:p>
    <w:p w14:paraId="3824849F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14:paraId="6C00917D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int V = 6;  </w:t>
      </w:r>
    </w:p>
    <w:p w14:paraId="6CDA5E6B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Graph g(V);</w:t>
      </w:r>
    </w:p>
    <w:p w14:paraId="10653260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(0, 1);</w:t>
      </w:r>
    </w:p>
    <w:p w14:paraId="154A37F6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(0, 2);</w:t>
      </w:r>
    </w:p>
    <w:p w14:paraId="5B519CDA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(1, 3);</w:t>
      </w:r>
    </w:p>
    <w:p w14:paraId="64FB31C8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(1, 4);</w:t>
      </w:r>
    </w:p>
    <w:p w14:paraId="13B1B6A7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(2, 4);</w:t>
      </w:r>
    </w:p>
    <w:p w14:paraId="23B8D4D9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(3, 5);</w:t>
      </w:r>
    </w:p>
    <w:p w14:paraId="04CA5ACF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g.addEdge</w:t>
      </w:r>
      <w:proofErr w:type="spellEnd"/>
      <w:r>
        <w:rPr>
          <w:rFonts w:ascii="Calibri" w:eastAsia="Calibri" w:hAnsi="Calibri" w:cs="Calibri"/>
          <w:sz w:val="24"/>
          <w:szCs w:val="24"/>
        </w:rPr>
        <w:t>(4, 5);</w:t>
      </w:r>
    </w:p>
    <w:p w14:paraId="620A5FBC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>
        <w:rPr>
          <w:rFonts w:ascii="Calibri" w:eastAsia="Calibri" w:hAnsi="Calibri" w:cs="Calibri"/>
          <w:sz w:val="24"/>
          <w:szCs w:val="24"/>
        </w:rPr>
        <w:t>g.BFS</w:t>
      </w:r>
      <w:proofErr w:type="spellEnd"/>
      <w:r>
        <w:rPr>
          <w:rFonts w:ascii="Calibri" w:eastAsia="Calibri" w:hAnsi="Calibri" w:cs="Calibri"/>
          <w:sz w:val="24"/>
          <w:szCs w:val="24"/>
        </w:rPr>
        <w:t>(0);</w:t>
      </w:r>
    </w:p>
    <w:p w14:paraId="43079367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</w:t>
      </w:r>
      <w:proofErr w:type="spellStart"/>
      <w:r>
        <w:rPr>
          <w:rFonts w:ascii="Calibri" w:eastAsia="Calibri" w:hAnsi="Calibri" w:cs="Calibri"/>
          <w:sz w:val="24"/>
          <w:szCs w:val="24"/>
        </w:rPr>
        <w:t>g.DFS</w:t>
      </w:r>
      <w:proofErr w:type="spellEnd"/>
      <w:r>
        <w:rPr>
          <w:rFonts w:ascii="Calibri" w:eastAsia="Calibri" w:hAnsi="Calibri" w:cs="Calibri"/>
          <w:sz w:val="24"/>
          <w:szCs w:val="24"/>
        </w:rPr>
        <w:t>(0);</w:t>
      </w:r>
    </w:p>
    <w:p w14:paraId="14AEA3AC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0AC9BB61" w14:textId="77777777" w:rsidR="00182535" w:rsidRDefault="00000000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14:paraId="124E71F9" w14:textId="77777777" w:rsidR="00B55F37" w:rsidRDefault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</w:p>
    <w:p w14:paraId="7D851241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>int main() {</w:t>
      </w:r>
    </w:p>
    <w:p w14:paraId="751A4D82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int V, E;</w:t>
      </w:r>
    </w:p>
    <w:p w14:paraId="0D1C64D9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cout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&lt;&lt; "Enter number of vertices: ";</w:t>
      </w:r>
    </w:p>
    <w:p w14:paraId="15558C9C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cin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&gt;&gt; V;</w:t>
      </w:r>
    </w:p>
    <w:p w14:paraId="0E0003DB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Graph g(V);</w:t>
      </w:r>
    </w:p>
    <w:p w14:paraId="31A0B177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</w:p>
    <w:p w14:paraId="7CC4F1F3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cout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&lt;&lt; "Enter number of edges: ";</w:t>
      </w:r>
    </w:p>
    <w:p w14:paraId="2A8301AC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cin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&gt;&gt; E;</w:t>
      </w:r>
    </w:p>
    <w:p w14:paraId="7EE3E9D7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</w:p>
    <w:p w14:paraId="088ECC74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cout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&lt;&lt; "Enter " &lt;&lt; E &lt;&lt; " edges (as pairs of vertex indices like 0 1):" &lt;&lt;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endl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>;</w:t>
      </w:r>
    </w:p>
    <w:p w14:paraId="69462E9E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lastRenderedPageBreak/>
        <w:t xml:space="preserve">    for (int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= 0;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&lt; E; ++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i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>) {</w:t>
      </w:r>
    </w:p>
    <w:p w14:paraId="4477513E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    int u, v;</w:t>
      </w:r>
    </w:p>
    <w:p w14:paraId="30749C4E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cin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&gt;&gt; u &gt;&gt; v;</w:t>
      </w:r>
    </w:p>
    <w:p w14:paraId="049D1B94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g.addEdge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>(u, v);</w:t>
      </w:r>
    </w:p>
    <w:p w14:paraId="1A37BBEF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}</w:t>
      </w:r>
    </w:p>
    <w:p w14:paraId="67317805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</w:p>
    <w:p w14:paraId="6FD63A7F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int start;</w:t>
      </w:r>
    </w:p>
    <w:p w14:paraId="088EFC72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cout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&lt;&lt; "Enter starting vertex for BFS and DFS: ";</w:t>
      </w:r>
    </w:p>
    <w:p w14:paraId="707760E0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cin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 xml:space="preserve"> &gt;&gt; start;</w:t>
      </w:r>
    </w:p>
    <w:p w14:paraId="2ECC6BCF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</w:p>
    <w:p w14:paraId="7350B68B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g.BFS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>(start);</w:t>
      </w:r>
    </w:p>
    <w:p w14:paraId="7A77E43C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</w:t>
      </w:r>
      <w:proofErr w:type="spellStart"/>
      <w:r w:rsidRPr="00B55F37">
        <w:rPr>
          <w:rFonts w:ascii="Calibri" w:eastAsia="Calibri" w:hAnsi="Calibri" w:cs="Calibri"/>
          <w:sz w:val="24"/>
          <w:szCs w:val="24"/>
        </w:rPr>
        <w:t>g.DFS</w:t>
      </w:r>
      <w:proofErr w:type="spellEnd"/>
      <w:r w:rsidRPr="00B55F37">
        <w:rPr>
          <w:rFonts w:ascii="Calibri" w:eastAsia="Calibri" w:hAnsi="Calibri" w:cs="Calibri"/>
          <w:sz w:val="24"/>
          <w:szCs w:val="24"/>
        </w:rPr>
        <w:t>(start);</w:t>
      </w:r>
    </w:p>
    <w:p w14:paraId="647BC7CF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</w:p>
    <w:p w14:paraId="7BAD2D55" w14:textId="77777777" w:rsidR="00B55F37" w:rsidRP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 xml:space="preserve">    return 0;</w:t>
      </w:r>
    </w:p>
    <w:p w14:paraId="03863355" w14:textId="3DB10D9D" w:rsidR="00B55F37" w:rsidRDefault="00B55F37" w:rsidP="00B55F37">
      <w:pPr>
        <w:widowControl w:val="0"/>
        <w:spacing w:before="39" w:line="199" w:lineRule="auto"/>
        <w:rPr>
          <w:rFonts w:ascii="Calibri" w:eastAsia="Calibri" w:hAnsi="Calibri" w:cs="Calibri"/>
          <w:sz w:val="24"/>
          <w:szCs w:val="24"/>
        </w:rPr>
      </w:pPr>
      <w:r w:rsidRPr="00B55F37">
        <w:rPr>
          <w:rFonts w:ascii="Calibri" w:eastAsia="Calibri" w:hAnsi="Calibri" w:cs="Calibri"/>
          <w:sz w:val="24"/>
          <w:szCs w:val="24"/>
        </w:rPr>
        <w:t>}</w:t>
      </w:r>
    </w:p>
    <w:p w14:paraId="78262D0F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19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Output:</w:t>
      </w:r>
    </w:p>
    <w:p w14:paraId="6B9B9AD2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4" w:line="199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u w:val="single"/>
        </w:rPr>
        <w:drawing>
          <wp:inline distT="114300" distB="114300" distL="114300" distR="114300" wp14:anchorId="04C6A49E" wp14:editId="53A5EFA1">
            <wp:extent cx="6844673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4673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F6C97" w14:textId="77777777" w:rsidR="00182535" w:rsidRDefault="0018253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19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sectPr w:rsidR="00182535">
          <w:pgSz w:w="11900" w:h="16840"/>
          <w:pgMar w:top="705" w:right="420" w:bottom="1016" w:left="705" w:header="0" w:footer="720" w:gutter="0"/>
          <w:pgNumType w:start="1"/>
          <w:cols w:space="720"/>
        </w:sectPr>
      </w:pPr>
    </w:p>
    <w:p w14:paraId="5845B1E6" w14:textId="77777777" w:rsidR="0018253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0"/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</w:pPr>
      <w:r>
        <w:rPr>
          <w:rFonts w:ascii="Times New Roman" w:eastAsia="Times New Roman" w:hAnsi="Times New Roman" w:cs="Times New Roman"/>
          <w:b/>
          <w:color w:val="000000"/>
          <w:sz w:val="29"/>
          <w:szCs w:val="29"/>
        </w:rPr>
        <w:t xml:space="preserve"> </w:t>
      </w:r>
    </w:p>
    <w:sectPr w:rsidR="00182535">
      <w:type w:val="continuous"/>
      <w:pgSz w:w="11900" w:h="16840"/>
      <w:pgMar w:top="705" w:right="420" w:bottom="1016" w:left="705" w:header="0" w:footer="720" w:gutter="0"/>
      <w:cols w:space="720" w:equalWidth="0">
        <w:col w:w="1077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535"/>
    <w:rsid w:val="00182535"/>
    <w:rsid w:val="009920CF"/>
    <w:rsid w:val="00B55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C15C9"/>
  <w15:docId w15:val="{F4253D28-CD2B-4FB8-8735-AE74804C3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2241</Characters>
  <Application>Microsoft Office Word</Application>
  <DocSecurity>0</DocSecurity>
  <Lines>18</Lines>
  <Paragraphs>5</Paragraphs>
  <ScaleCrop>false</ScaleCrop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patil</cp:lastModifiedBy>
  <cp:revision>2</cp:revision>
  <dcterms:created xsi:type="dcterms:W3CDTF">2025-05-14T18:18:00Z</dcterms:created>
  <dcterms:modified xsi:type="dcterms:W3CDTF">2025-05-14T18:18:00Z</dcterms:modified>
</cp:coreProperties>
</file>