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833F" w14:textId="000F592E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1.</w:t>
      </w:r>
      <w:r>
        <w:rPr>
          <w:rFonts w:ascii="Calibri" w:hAnsi="Calibri" w:cs="Calibri"/>
          <w:lang w:val="en-SE"/>
        </w:rPr>
        <w:t>How long did you take to complete the test?</w:t>
      </w:r>
    </w:p>
    <w:p w14:paraId="14AC4192" w14:textId="16F6829F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Ans One hour</w:t>
      </w:r>
    </w:p>
    <w:p w14:paraId="610CB2AB" w14:textId="09FDCDC1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2. Was it easy or challenging? Which parts of the test were easy and which were challenging?</w:t>
      </w:r>
    </w:p>
    <w:p w14:paraId="68CB1D3B" w14:textId="57D54861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Ans It was an easy problem</w:t>
      </w:r>
    </w:p>
    <w:p w14:paraId="3F2F3F76" w14:textId="6F81B5B9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3. What resources did you use to learn how to solve the test (i.e. Google, forums, books)?</w:t>
      </w:r>
      <w:r>
        <w:rPr>
          <w:rFonts w:ascii="Calibri" w:hAnsi="Calibri" w:cs="Calibri"/>
          <w:lang w:val="en-SE"/>
        </w:rPr>
        <w:t>’</w:t>
      </w:r>
    </w:p>
    <w:p w14:paraId="5E256547" w14:textId="30087859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 xml:space="preserve">Ans Google </w:t>
      </w:r>
    </w:p>
    <w:p w14:paraId="12A25694" w14:textId="26599C24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4. Briefly describe the process that you went through to find the solution for the problem.</w:t>
      </w:r>
    </w:p>
    <w:p w14:paraId="56C7D855" w14:textId="54D44D55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 xml:space="preserve">Ans I tried to first understand the kind of problem this was. Regression or classification. I then went on to see the dataset and the features that could be </w:t>
      </w:r>
      <w:proofErr w:type="spellStart"/>
      <w:r>
        <w:rPr>
          <w:rFonts w:ascii="Calibri" w:hAnsi="Calibri" w:cs="Calibri"/>
          <w:lang w:val="en-SE"/>
        </w:rPr>
        <w:t>uselful</w:t>
      </w:r>
      <w:proofErr w:type="spellEnd"/>
      <w:r>
        <w:rPr>
          <w:rFonts w:ascii="Calibri" w:hAnsi="Calibri" w:cs="Calibri"/>
          <w:lang w:val="en-SE"/>
        </w:rPr>
        <w:t xml:space="preserve"> for us. I wanted to start with a multi output linear regression model and then I also implemented KNN for this kind of data. </w:t>
      </w:r>
    </w:p>
    <w:p w14:paraId="78E034E4" w14:textId="77777777" w:rsidR="00DE402F" w:rsidRDefault="00DE402F" w:rsidP="00DE40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5. Are there any other key experiences/notes that you would like us to know in regards to your</w:t>
      </w:r>
    </w:p>
    <w:p w14:paraId="2A8A7EF4" w14:textId="6FA7A1EC" w:rsidR="001D629F" w:rsidRDefault="00DE402F" w:rsidP="00DE402F">
      <w:pPr>
        <w:rPr>
          <w:rFonts w:ascii="Calibri" w:hAnsi="Calibri" w:cs="Calibri"/>
          <w:lang w:val="en-SE"/>
        </w:rPr>
      </w:pPr>
      <w:r>
        <w:rPr>
          <w:rFonts w:ascii="Calibri" w:hAnsi="Calibri" w:cs="Calibri"/>
          <w:lang w:val="en-SE"/>
        </w:rPr>
        <w:t>experience in taking the test?</w:t>
      </w:r>
    </w:p>
    <w:p w14:paraId="0CFBD818" w14:textId="4BED5E91" w:rsidR="00DE402F" w:rsidRDefault="00DE402F" w:rsidP="00DE402F">
      <w:r>
        <w:rPr>
          <w:rFonts w:ascii="Calibri" w:hAnsi="Calibri" w:cs="Calibri"/>
          <w:lang w:val="en-SE"/>
        </w:rPr>
        <w:t xml:space="preserve">Ans It was fairly okay. </w:t>
      </w:r>
    </w:p>
    <w:sectPr w:rsidR="00DE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2F"/>
    <w:rsid w:val="001D629F"/>
    <w:rsid w:val="002E7242"/>
    <w:rsid w:val="00D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774A2A9B"/>
  <w15:chartTrackingRefBased/>
  <w15:docId w15:val="{512FFF89-6B3B-4373-ABC3-F7E1D464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Kohli</dc:creator>
  <cp:keywords/>
  <dc:description/>
  <cp:lastModifiedBy>Shreya Kohli</cp:lastModifiedBy>
  <cp:revision>1</cp:revision>
  <dcterms:created xsi:type="dcterms:W3CDTF">2022-02-03T10:28:00Z</dcterms:created>
  <dcterms:modified xsi:type="dcterms:W3CDTF">2022-02-03T10:32:00Z</dcterms:modified>
</cp:coreProperties>
</file>