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8CDC" w14:textId="27233BEB" w:rsidR="00FD10AB" w:rsidRDefault="003F5333">
      <w:r>
        <w:rPr>
          <w:noProof/>
        </w:rPr>
        <w:drawing>
          <wp:inline distT="0" distB="0" distL="0" distR="0" wp14:anchorId="7C14ADBB" wp14:editId="2CAAB36A">
            <wp:extent cx="7315200" cy="1883168"/>
            <wp:effectExtent l="0" t="0" r="0" b="3175"/>
            <wp:docPr id="174357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71" t="18964" r="27431" b="12882"/>
                    <a:stretch/>
                  </pic:blipFill>
                  <pic:spPr bwMode="auto">
                    <a:xfrm>
                      <a:off x="0" y="0"/>
                      <a:ext cx="7395257" cy="1903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89FA3" w14:textId="45D7ADF7" w:rsidR="006A1F6B" w:rsidRDefault="006A1F6B">
      <w:r>
        <w:t>ವಾದದ್ದವನಾಗಿ | ವಿಧಿ| ಕಳಿ ||</w:t>
      </w:r>
      <w:r w:rsidR="001543AA">
        <w:t>೧೮|| ಜ್ಞಾನಾಕ್ಕೈವಲ್ಯಮಾಪ್ನೋತಿ| ನಾ</w:t>
      </w:r>
      <w:r w:rsidR="00B55C1D">
        <w:t>ನ್ಚಿತ್ಕರ‍್ಮವಿ</w:t>
      </w:r>
    </w:p>
    <w:p w14:paraId="07ECC767" w14:textId="44475598" w:rsidR="00B55C1D" w:rsidRDefault="00B55C1D">
      <w:r>
        <w:t xml:space="preserve">ರ್‌ | ಜ್ಞಾನದ್ದೆಶೆಯಿಂದ </w:t>
      </w:r>
    </w:p>
    <w:p w14:paraId="1DF98D12" w14:textId="53B3E081" w:rsidR="00AC166A" w:rsidRDefault="00AC166A">
      <w:r>
        <w:t>ಜ್ಞಾನದ್ದೆಶೆಇಂದಾ | ಕೈವಲ್ಯಂ ಮೋಕ್ಷವು ಪ್ರಾ</w:t>
      </w:r>
      <w:r w:rsidR="006A1F6B">
        <w:t xml:space="preserve">ಪ್ನೋತಿ </w:t>
      </w:r>
      <w:r>
        <w:t xml:space="preserve"> | | ಹೊಂದುತ್ತಾ ಅ</w:t>
      </w:r>
    </w:p>
    <w:p w14:paraId="6241928C" w14:textId="0DDEBBD9" w:rsidR="00AC166A" w:rsidRDefault="00AC166A">
      <w:r>
        <w:t xml:space="preserve">ಆ ಸಮೂಹವು ಜ್ಞಾನಾತ್‌ | </w:t>
      </w:r>
      <w:r>
        <w:t>ಜ್ಞಾನದ್ದೆಶೆಇಂದಾ</w:t>
      </w:r>
      <w:r>
        <w:t xml:space="preserve"> | </w:t>
      </w:r>
      <w:r w:rsidR="00BE794B">
        <w:t>ಅ</w:t>
      </w:r>
      <w:r>
        <w:t>ನ್ಯತ್ರ | ಮತೊಂದು</w:t>
      </w:r>
    </w:p>
    <w:p w14:paraId="04D88FBE" w14:textId="46473821" w:rsidR="00B41B2E" w:rsidRDefault="00BE794B">
      <w:r>
        <w:t xml:space="preserve">ಯ </w:t>
      </w:r>
      <w:r w:rsidR="00AC166A">
        <w:t xml:space="preserve">ಸ್ಸಾಧ್ಯಂ | ಕಸ್ಯೋಪಕರಂಣ ವದ || ೨೩|| </w:t>
      </w:r>
    </w:p>
    <w:p w14:paraId="354122A1" w14:textId="77777777" w:rsidR="00B41B2E" w:rsidRDefault="00B41B2E">
      <w:r>
        <w:br w:type="page"/>
      </w:r>
    </w:p>
    <w:p w14:paraId="036BE795" w14:textId="66523ADC" w:rsidR="00B41B2E" w:rsidRDefault="00B41B2E" w:rsidP="00B41B2E">
      <w:r w:rsidRPr="00B41B2E">
        <w:lastRenderedPageBreak/>
        <w:drawing>
          <wp:inline distT="0" distB="0" distL="0" distR="0" wp14:anchorId="35291087" wp14:editId="3959A084">
            <wp:extent cx="8217218" cy="1266358"/>
            <wp:effectExtent l="0" t="0" r="0" b="0"/>
            <wp:docPr id="1633213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788" cy="127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D05FD" w14:textId="2EBCFB46" w:rsidR="00B41B2E" w:rsidRDefault="00B41B2E" w:rsidP="00B41B2E">
      <w:r>
        <w:t>ಪ್ರಾತವನ್ನೂ | ದ್ಯಾವ್ಯಾ| ವ್ಯಾಪಿಸಿಕೊಂಡು| ಪರ್ಕರೆ ಯುಧೆ || ತದೈಮಂ ಪುರುಷೋ ದೇವೋವಿಶ್ವ .. …  … (ಅಸ್ಪಷ್ಟ)</w:t>
      </w:r>
    </w:p>
    <w:p w14:paraId="63041B14" w14:textId="31606B3D" w:rsidR="00B41B2E" w:rsidRPr="00B41B2E" w:rsidRDefault="00B41B2E" w:rsidP="00B41B2E">
      <w:r>
        <w:t>ಬ್ರಹ್ಮ | ವಿಶ್ವಕರ‍್ಮತ್ರಯಾ ಮಯಃ || ತದೈಮಃ | ಆವೃಕ್ಷವೂ | ಪುರುಷಃ | ಆದಿಪುರುಷನಾದ ದೇವಃ| ದೇವನಾದ ವಿಶ್ವ</w:t>
      </w:r>
    </w:p>
    <w:p w14:paraId="6588A5A3" w14:textId="64CDC974" w:rsidR="00AC166A" w:rsidRDefault="00B41B2E">
      <w:r>
        <w:t>ರ್ಕಃ | ವಿಶ್ವ ಪ್ರಪಂಚವೆ | ಮೂರ್ತಿ</w:t>
      </w:r>
      <w:r w:rsidR="003704DD">
        <w:t>: ಶರೀರವುಳ್ಳಂಥಾ | ಅಗೋಚರಃ | ಅವಿಷಯವಾದ | ಸ್ವಯಂಭೂಃ | ಸ್ವಯಂ ಭೆ</w:t>
      </w:r>
    </w:p>
    <w:p w14:paraId="34D600B2" w14:textId="00B87B6C" w:rsidR="003704DD" w:rsidRDefault="003704DD">
      <w:r>
        <w:t>ದ ತ್ರಯಾಮಯಃ | ವೇದಾದಿ ಕಾರಣ ಭಗವಾನ್‌ ಷಡ್ಗುಣತೈಶ್ವರ್ಯ ಸಂಪನ್ನನಾದ | ವಿಶ್ವಕರ‍್ಮನು | ಬ್ರಂ</w:t>
      </w:r>
    </w:p>
    <w:p w14:paraId="44E2BB6C" w14:textId="1EEE9221" w:rsidR="003704DD" w:rsidRDefault="003704DD">
      <w:r>
        <w:t>ಆ ಬ್ರಹ್ಮದೇವನೂ .. .. ..  (ಮುಂದಕ್ಕೆ ಅಸ್ಪಷ್ಟ)</w:t>
      </w:r>
    </w:p>
    <w:sectPr w:rsidR="003704DD" w:rsidSect="003F5333">
      <w:pgSz w:w="16838" w:h="23811" w:code="8"/>
      <w:pgMar w:top="1134" w:right="1134" w:bottom="851" w:left="851" w:header="709" w:footer="0" w:gutter="0"/>
      <w:cols w:space="720"/>
      <w:docGrid w:linePitch="437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martNudi5 Bold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diUni05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martNudi5">
    <w:panose1 w:val="03080502040302020200"/>
    <w:charset w:val="00"/>
    <w:family w:val="script"/>
    <w:pitch w:val="variable"/>
    <w:sig w:usb0="A040006F" w:usb1="00000003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33"/>
    <w:rsid w:val="001543AA"/>
    <w:rsid w:val="00192FD0"/>
    <w:rsid w:val="003704DD"/>
    <w:rsid w:val="003F5333"/>
    <w:rsid w:val="006A1F6B"/>
    <w:rsid w:val="00784FFE"/>
    <w:rsid w:val="007E1B2A"/>
    <w:rsid w:val="009852B2"/>
    <w:rsid w:val="009F1F98"/>
    <w:rsid w:val="00AC166A"/>
    <w:rsid w:val="00AD786F"/>
    <w:rsid w:val="00B41B2E"/>
    <w:rsid w:val="00B55C1D"/>
    <w:rsid w:val="00BE794B"/>
    <w:rsid w:val="00C627C3"/>
    <w:rsid w:val="00DF7FE9"/>
    <w:rsid w:val="00EE5130"/>
    <w:rsid w:val="00FD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84C7"/>
  <w15:chartTrackingRefBased/>
  <w15:docId w15:val="{3CDFDD96-F0C9-4E9C-AAFA-DF2DA0AE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martNudi5 Bold" w:eastAsiaTheme="minorHAnsi" w:hAnsi="SmartNudi5 Bold" w:cs="Calibri"/>
        <w:b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FE"/>
    <w:pPr>
      <w:keepNext/>
      <w:keepLines/>
      <w:spacing w:before="240" w:after="0"/>
      <w:outlineLvl w:val="0"/>
    </w:pPr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FE"/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7E1B2A"/>
    <w:pPr>
      <w:spacing w:after="0" w:line="360" w:lineRule="auto"/>
      <w:contextualSpacing/>
      <w:jc w:val="center"/>
    </w:pPr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2A"/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3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3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3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333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 Narasimha Murthy</dc:creator>
  <cp:keywords/>
  <dc:description/>
  <cp:lastModifiedBy>G N Narasimha Murthy</cp:lastModifiedBy>
  <cp:revision>4</cp:revision>
  <dcterms:created xsi:type="dcterms:W3CDTF">2025-05-14T10:55:00Z</dcterms:created>
  <dcterms:modified xsi:type="dcterms:W3CDTF">2025-05-14T13:21:00Z</dcterms:modified>
</cp:coreProperties>
</file>