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D602" w14:textId="77777777" w:rsidR="00012975" w:rsidRDefault="00012975">
      <w:pPr>
        <w:rPr>
          <w:noProof/>
        </w:rPr>
      </w:pPr>
    </w:p>
    <w:p w14:paraId="0CDC2CFE" w14:textId="39EF29BC" w:rsidR="00FD10AB" w:rsidRDefault="00012975">
      <w:pPr>
        <w:rPr>
          <w:noProof/>
        </w:rPr>
      </w:pPr>
      <w:r>
        <w:rPr>
          <w:noProof/>
        </w:rPr>
        <w:drawing>
          <wp:inline distT="0" distB="0" distL="0" distR="0" wp14:anchorId="2F51DD26" wp14:editId="7E5264BA">
            <wp:extent cx="5720080" cy="1433779"/>
            <wp:effectExtent l="0" t="0" r="0" b="0"/>
            <wp:docPr id="143018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13" t="19784" r="26409" b="15561"/>
                    <a:stretch/>
                  </pic:blipFill>
                  <pic:spPr bwMode="auto">
                    <a:xfrm>
                      <a:off x="0" y="0"/>
                      <a:ext cx="5726339" cy="143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240D5" w14:textId="3566B7C1" w:rsidR="00012975" w:rsidRPr="00012975" w:rsidRDefault="00904940" w:rsidP="00012975">
      <w:pPr>
        <w:tabs>
          <w:tab w:val="left" w:pos="7609"/>
        </w:tabs>
        <w:rPr>
          <w:rFonts w:ascii="SmartNudi1-1 Regular" w:hAnsi="SmartNudi1-1 Regular" w:cs="SmartNudi1-1 Regular"/>
          <w:sz w:val="24"/>
          <w:szCs w:val="24"/>
        </w:rPr>
      </w:pPr>
      <w:r>
        <w:rPr>
          <w:rFonts w:ascii="SmartNudi1-1 Regular" w:hAnsi="SmartNudi1-1 Regular" w:cs="SmartNudi1-1 Regular"/>
          <w:sz w:val="24"/>
          <w:szCs w:val="24"/>
        </w:rPr>
        <w:t>ಹಿರಣ್ಯ |</w:t>
      </w:r>
      <w:r w:rsidR="00012975" w:rsidRPr="00012975">
        <w:rPr>
          <w:rFonts w:ascii="SmartNudi1-1 Regular" w:hAnsi="SmartNudi1-1 Regular" w:cs="SmartNudi1-1 Regular"/>
          <w:sz w:val="24"/>
          <w:szCs w:val="24"/>
        </w:rPr>
        <w:t xml:space="preserve">ಸುವರ್ಣದ </w:t>
      </w:r>
      <w:r>
        <w:rPr>
          <w:rFonts w:ascii="SmartNudi1-1 Regular" w:hAnsi="SmartNudi1-1 Regular" w:cs="SmartNudi1-1 Regular"/>
          <w:sz w:val="24"/>
          <w:szCs w:val="24"/>
        </w:rPr>
        <w:t xml:space="preserve"> </w:t>
      </w:r>
      <w:r w:rsidR="00012975" w:rsidRPr="00012975">
        <w:rPr>
          <w:rFonts w:ascii="SmartNudi1-1 Regular" w:hAnsi="SmartNudi1-1 Regular" w:cs="SmartNudi1-1 Regular"/>
          <w:sz w:val="24"/>
          <w:szCs w:val="24"/>
        </w:rPr>
        <w:t>ಆಭರಣ</w:t>
      </w:r>
      <w:r>
        <w:rPr>
          <w:rFonts w:ascii="SmartNudi1-1 Regular" w:hAnsi="SmartNudi1-1 Regular" w:cs="SmartNudi1-1 Regular"/>
          <w:sz w:val="24"/>
          <w:szCs w:val="24"/>
        </w:rPr>
        <w:t>|</w:t>
      </w:r>
      <w:r w:rsidR="00012975" w:rsidRPr="00012975">
        <w:rPr>
          <w:rFonts w:ascii="SmartNudi1-1 Regular" w:hAnsi="SmartNudi1-1 Regular" w:cs="SmartNudi1-1 Regular"/>
          <w:sz w:val="24"/>
          <w:szCs w:val="24"/>
        </w:rPr>
        <w:t xml:space="preserve"> ಆಭರಣಗಳ ಆರ್ಜನ </w:t>
      </w:r>
      <w:r>
        <w:rPr>
          <w:rFonts w:ascii="SmartNudi1-1 Regular" w:hAnsi="SmartNudi1-1 Regular" w:cs="SmartNudi1-1 Regular"/>
          <w:sz w:val="24"/>
          <w:szCs w:val="24"/>
        </w:rPr>
        <w:t>|</w:t>
      </w:r>
      <w:r w:rsidR="00012975" w:rsidRPr="00012975">
        <w:rPr>
          <w:rFonts w:ascii="SmartNudi1-1 Regular" w:hAnsi="SmartNudi1-1 Regular" w:cs="SmartNudi1-1 Regular"/>
          <w:sz w:val="24"/>
          <w:szCs w:val="24"/>
        </w:rPr>
        <w:t xml:space="preserve">ಸಂಚಯ </w:t>
      </w:r>
      <w:r>
        <w:rPr>
          <w:rFonts w:ascii="SmartNudi1-1 Regular" w:hAnsi="SmartNudi1-1 Regular" w:cs="SmartNudi1-1 Regular"/>
          <w:sz w:val="24"/>
          <w:szCs w:val="24"/>
        </w:rPr>
        <w:br/>
      </w:r>
      <w:r w:rsidR="00012975" w:rsidRPr="00012975">
        <w:rPr>
          <w:rFonts w:ascii="SmartNudi1-1 Regular" w:hAnsi="SmartNudi1-1 Regular" w:cs="SmartNudi1-1 Regular"/>
          <w:sz w:val="24"/>
          <w:szCs w:val="24"/>
        </w:rPr>
        <w:t>ಲಾಢ್ಯಾ</w:t>
      </w:r>
      <w:r>
        <w:rPr>
          <w:rFonts w:ascii="SmartNudi1-1 Regular" w:hAnsi="SmartNudi1-1 Regular" w:cs="SmartNudi1-1 Regular"/>
          <w:sz w:val="24"/>
          <w:szCs w:val="24"/>
        </w:rPr>
        <w:t>ನಿ</w:t>
      </w:r>
      <w:r w:rsidR="00012975" w:rsidRPr="00012975">
        <w:rPr>
          <w:rFonts w:ascii="SmartNudi1-1 Regular" w:hAnsi="SmartNudi1-1 Regular" w:cs="SmartNudi1-1 Regular"/>
          <w:sz w:val="24"/>
          <w:szCs w:val="24"/>
        </w:rPr>
        <w:t xml:space="preserve"> ಜನ್ಮಾಂತರ </w:t>
      </w:r>
      <w:r>
        <w:rPr>
          <w:rFonts w:ascii="SmartNudi1-1 Regular" w:hAnsi="SmartNudi1-1 Regular" w:cs="SmartNudi1-1 Regular"/>
          <w:sz w:val="24"/>
          <w:szCs w:val="24"/>
        </w:rPr>
        <w:t xml:space="preserve">| </w:t>
      </w:r>
      <w:r w:rsidR="00012975" w:rsidRPr="00012975">
        <w:rPr>
          <w:rFonts w:ascii="SmartNudi1-1 Regular" w:hAnsi="SmartNudi1-1 Regular" w:cs="SmartNudi1-1 Regular"/>
          <w:sz w:val="24"/>
          <w:szCs w:val="24"/>
        </w:rPr>
        <w:t>ಪೂರ‍್ವಜನ್ಮದಲ್ಲಿ ಏ</w:t>
      </w:r>
      <w:r>
        <w:rPr>
          <w:rFonts w:ascii="SmartNudi1-1 Regular" w:hAnsi="SmartNudi1-1 Regular" w:cs="SmartNudi1-1 Regular"/>
          <w:sz w:val="24"/>
          <w:szCs w:val="24"/>
        </w:rPr>
        <w:t>ವ</w:t>
      </w:r>
      <w:r w:rsidR="00012975" w:rsidRPr="00012975">
        <w:rPr>
          <w:rFonts w:ascii="SmartNudi1-1 Regular" w:hAnsi="SmartNudi1-1 Regular" w:cs="SmartNudi1-1 Regular"/>
          <w:sz w:val="24"/>
          <w:szCs w:val="24"/>
        </w:rPr>
        <w:t xml:space="preserve"> ನಿರ್ದಿಷ್ಟ </w:t>
      </w:r>
      <w:r>
        <w:rPr>
          <w:rFonts w:ascii="SmartNudi1-1 Regular" w:hAnsi="SmartNudi1-1 Regular" w:cs="SmartNudi1-1 Regular"/>
          <w:sz w:val="24"/>
          <w:szCs w:val="24"/>
        </w:rPr>
        <w:t xml:space="preserve">| </w:t>
      </w:r>
      <w:r w:rsidR="00012975" w:rsidRPr="00012975">
        <w:rPr>
          <w:rFonts w:ascii="SmartNudi1-1 Regular" w:hAnsi="SmartNudi1-1 Regular" w:cs="SmartNudi1-1 Regular"/>
          <w:sz w:val="24"/>
          <w:szCs w:val="24"/>
        </w:rPr>
        <w:t xml:space="preserve">ಕೊಡಲಪ್ಪ </w:t>
      </w:r>
    </w:p>
    <w:p w14:paraId="448F0887" w14:textId="77777777" w:rsidR="00012975" w:rsidRDefault="00012975" w:rsidP="00904940">
      <w:pPr>
        <w:tabs>
          <w:tab w:val="left" w:pos="7609"/>
        </w:tabs>
        <w:spacing w:after="0"/>
        <w:rPr>
          <w:sz w:val="24"/>
          <w:szCs w:val="24"/>
        </w:rPr>
      </w:pPr>
      <w:r w:rsidRPr="00012975">
        <w:rPr>
          <w:rFonts w:ascii="SmartNudi1-1 Regular" w:hAnsi="SmartNudi1-1 Regular" w:cs="SmartNudi1-1 Regular"/>
          <w:sz w:val="24"/>
          <w:szCs w:val="24"/>
        </w:rPr>
        <w:t>ರ ಚಕ್ರ ಸಂಸ್ತಾಪ್ಯ ಭಾಮರ್ಯನ್‌ ಸತ್ಕ್ರಿಯಾಫಲಂ</w:t>
      </w:r>
      <w:r>
        <w:rPr>
          <w:sz w:val="24"/>
          <w:szCs w:val="24"/>
        </w:rPr>
        <w:t xml:space="preserve"> ಸದರ್ಶಯತಿ</w:t>
      </w:r>
    </w:p>
    <w:p w14:paraId="40C35DA1" w14:textId="201EB2F7" w:rsidR="00012975" w:rsidRPr="00012975" w:rsidRDefault="00904940" w:rsidP="00904940">
      <w:pPr>
        <w:tabs>
          <w:tab w:val="left" w:pos="7609"/>
        </w:tabs>
        <w:spacing w:after="0"/>
      </w:pPr>
      <w:r>
        <w:rPr>
          <w:sz w:val="24"/>
          <w:szCs w:val="24"/>
        </w:rPr>
        <w:t>ಯಾ|  ಯಜ್ಞಾದಿಗಳ  ಫಲಂ| ಫಲವನ್ನು ಸಂಸಾರ ಚಕ್ರೇ ಸಂಸಾರ ಜನನ ಮರ</w:t>
      </w:r>
      <w:r w:rsidR="00012975" w:rsidRPr="00012975">
        <w:rPr>
          <w:sz w:val="24"/>
          <w:szCs w:val="24"/>
        </w:rPr>
        <w:br/>
      </w:r>
    </w:p>
    <w:sectPr w:rsidR="00012975" w:rsidRPr="00012975" w:rsidSect="00FC6210">
      <w:pgSz w:w="23811" w:h="16838" w:orient="landscape" w:code="8"/>
      <w:pgMar w:top="851" w:right="1134" w:bottom="1134" w:left="851" w:header="709" w:footer="0" w:gutter="0"/>
      <w:cols w:space="720"/>
      <w:docGrid w:linePitch="437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martNudi5 Bold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diUni05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martNudi5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SmartNudi1-1 Regular">
    <w:panose1 w:val="03080502040302020200"/>
    <w:charset w:val="00"/>
    <w:family w:val="script"/>
    <w:pitch w:val="variable"/>
    <w:sig w:usb0="A040006F" w:usb1="00000003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10"/>
    <w:rsid w:val="00012975"/>
    <w:rsid w:val="00192FD0"/>
    <w:rsid w:val="00784FFE"/>
    <w:rsid w:val="007D530D"/>
    <w:rsid w:val="007E1B2A"/>
    <w:rsid w:val="00904940"/>
    <w:rsid w:val="009852B2"/>
    <w:rsid w:val="009F1F98"/>
    <w:rsid w:val="00AD786F"/>
    <w:rsid w:val="00C627C3"/>
    <w:rsid w:val="00EE5130"/>
    <w:rsid w:val="00FC6210"/>
    <w:rsid w:val="00FD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9A50"/>
  <w15:chartTrackingRefBased/>
  <w15:docId w15:val="{7461856D-3BB5-43FA-8577-FD321AD2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martNudi5 Bold" w:eastAsiaTheme="minorHAnsi" w:hAnsi="SmartNudi5 Bold" w:cs="Calibri"/>
        <w:b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FE"/>
    <w:pPr>
      <w:keepNext/>
      <w:keepLines/>
      <w:spacing w:before="240" w:after="0"/>
      <w:outlineLvl w:val="0"/>
    </w:pPr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FE"/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7E1B2A"/>
    <w:pPr>
      <w:spacing w:after="0" w:line="360" w:lineRule="auto"/>
      <w:contextualSpacing/>
      <w:jc w:val="center"/>
    </w:pPr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2A"/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1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1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1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1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10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10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 Narasimha Murthy</dc:creator>
  <cp:keywords/>
  <dc:description/>
  <cp:lastModifiedBy>G N Narasimha Murthy</cp:lastModifiedBy>
  <cp:revision>1</cp:revision>
  <dcterms:created xsi:type="dcterms:W3CDTF">2025-05-14T10:02:00Z</dcterms:created>
  <dcterms:modified xsi:type="dcterms:W3CDTF">2025-05-14T10:43:00Z</dcterms:modified>
</cp:coreProperties>
</file>