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C26FE" w14:textId="2F8A0384" w:rsidR="003F4F5A" w:rsidRPr="003F4F5A" w:rsidRDefault="003F4F5A" w:rsidP="003F4F5A">
      <w:pPr>
        <w:spacing w:after="0"/>
        <w:rPr>
          <w:rFonts w:ascii="SmartNudi1-1 Regular" w:hAnsi="SmartNudi1-1 Regular" w:cs="SmartNudi1-1 Regular"/>
          <w:b w:val="0"/>
          <w:sz w:val="24"/>
          <w:szCs w:val="24"/>
        </w:rPr>
      </w:pPr>
      <w:r w:rsidRPr="003F4F5A">
        <w:rPr>
          <w:rFonts w:ascii="SmartNudi1-1 Regular" w:hAnsi="SmartNudi1-1 Regular" w:cs="SmartNudi1-1 Regular"/>
          <w:b w:val="0"/>
          <w:sz w:val="24"/>
          <w:szCs w:val="24"/>
        </w:rPr>
        <w:drawing>
          <wp:inline distT="0" distB="0" distL="0" distR="0" wp14:anchorId="2DC4D856" wp14:editId="78020FF8">
            <wp:extent cx="3780155" cy="347345"/>
            <wp:effectExtent l="0" t="0" r="0" b="0"/>
            <wp:docPr id="12428037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155" cy="34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C4F3E" w14:textId="77777777" w:rsidR="003F4F5A" w:rsidRDefault="003F4F5A" w:rsidP="001060EF">
      <w:pPr>
        <w:spacing w:after="0"/>
        <w:rPr>
          <w:rFonts w:ascii="SmartNudi1-1 Regular" w:hAnsi="SmartNudi1-1 Regular" w:cs="SmartNudi1-1 Regular"/>
          <w:b w:val="0"/>
          <w:sz w:val="24"/>
          <w:szCs w:val="24"/>
        </w:rPr>
      </w:pPr>
    </w:p>
    <w:p w14:paraId="1632280B" w14:textId="77777777" w:rsidR="003F4F5A" w:rsidRDefault="003F4F5A" w:rsidP="001060EF">
      <w:pPr>
        <w:spacing w:after="0"/>
        <w:rPr>
          <w:rFonts w:ascii="SmartNudi1-1 Regular" w:hAnsi="SmartNudi1-1 Regular" w:cs="SmartNudi1-1 Regular"/>
          <w:b w:val="0"/>
          <w:sz w:val="24"/>
          <w:szCs w:val="24"/>
        </w:rPr>
      </w:pPr>
    </w:p>
    <w:p w14:paraId="48D51E4A" w14:textId="1EC8BE1D" w:rsidR="001060EF" w:rsidRDefault="001060EF" w:rsidP="001060EF">
      <w:pPr>
        <w:spacing w:after="0"/>
        <w:rPr>
          <w:rFonts w:ascii="SmartNudi1-1 Regular" w:hAnsi="SmartNudi1-1 Regular" w:cs="SmartNudi1-1 Regular"/>
          <w:b w:val="0"/>
          <w:sz w:val="24"/>
          <w:szCs w:val="24"/>
        </w:rPr>
      </w:pPr>
      <w:r w:rsidRPr="001060EF">
        <w:rPr>
          <w:rFonts w:ascii="SmartNudi1-1 Regular" w:hAnsi="SmartNudi1-1 Regular" w:cs="SmartNudi1-1 Regular"/>
          <w:b w:val="0"/>
          <w:sz w:val="24"/>
          <w:szCs w:val="24"/>
        </w:rPr>
        <w:t>ಆದುದೈ ನಿರ್ವಾಹ ಕಂಕಂ</w:t>
      </w:r>
      <w:r w:rsidRPr="001060EF">
        <w:rPr>
          <w:rFonts w:ascii="SmartNudi1-1 Regular" w:hAnsi="SmartNudi1-1 Regular" w:cs="SmartNudi1-1 Regular"/>
          <w:b w:val="0"/>
          <w:sz w:val="24"/>
          <w:szCs w:val="24"/>
        </w:rPr>
        <w:br/>
        <w:t>ಗಾದುದಾ ಮತ್ಸ್ಯೇಶನಿಂದ ವಿ</w:t>
      </w:r>
      <w:r w:rsidRPr="001060EF">
        <w:rPr>
          <w:rFonts w:ascii="SmartNudi1-1 Regular" w:hAnsi="SmartNudi1-1 Regular" w:cs="SmartNudi1-1 Regular"/>
          <w:b w:val="0"/>
          <w:sz w:val="24"/>
          <w:szCs w:val="24"/>
        </w:rPr>
        <w:br/>
        <w:t>ವಾದವಿಲ್ಲದೆ ಸೇವೆ ನಿಜವಾದಂತೆಯಿರುತಿರಲು</w:t>
      </w:r>
      <w:r w:rsidRPr="001060EF">
        <w:rPr>
          <w:rFonts w:ascii="SmartNudi1-1 Regular" w:hAnsi="SmartNudi1-1 Regular" w:cs="SmartNudi1-1 Regular"/>
          <w:b w:val="0"/>
          <w:sz w:val="24"/>
          <w:szCs w:val="24"/>
        </w:rPr>
        <w:br/>
        <w:t>ಹೋದವಿತ್ತಲು ಕೆಲವು ದಿನ ತನ</w:t>
      </w:r>
      <w:r w:rsidRPr="001060EF">
        <w:rPr>
          <w:rFonts w:ascii="SmartNudi1-1 Regular" w:hAnsi="SmartNudi1-1 Regular" w:cs="SmartNudi1-1 Regular"/>
          <w:b w:val="0"/>
          <w:sz w:val="24"/>
          <w:szCs w:val="24"/>
        </w:rPr>
        <w:br/>
        <w:t>ಗಾದ ಸಾಹಾಯ್ಯದಲಿ ರಿಪುಬಲ</w:t>
      </w:r>
      <w:r w:rsidRPr="001060EF">
        <w:rPr>
          <w:rFonts w:ascii="SmartNudi1-1 Regular" w:hAnsi="SmartNudi1-1 Regular" w:cs="SmartNudi1-1 Regular"/>
          <w:b w:val="0"/>
          <w:sz w:val="24"/>
          <w:szCs w:val="24"/>
        </w:rPr>
        <w:br/>
        <w:t>ಭೇದಿ ಮಾರುತಿ ಬಂದು ಕಂಡನು ಮತ್ಸ್ಯಭೂಪತಿಯ ||೨೧||</w:t>
      </w:r>
    </w:p>
    <w:p w14:paraId="0F3EAC14" w14:textId="77777777" w:rsidR="001060EF" w:rsidRPr="001060EF" w:rsidRDefault="001060EF" w:rsidP="001060EF">
      <w:pPr>
        <w:spacing w:after="0"/>
        <w:rPr>
          <w:rFonts w:ascii="SmartNudi1-1 Regular" w:hAnsi="SmartNudi1-1 Regular" w:cs="SmartNudi1-1 Regular"/>
          <w:b w:val="0"/>
          <w:sz w:val="24"/>
          <w:szCs w:val="24"/>
        </w:rPr>
      </w:pPr>
    </w:p>
    <w:p w14:paraId="038218C5" w14:textId="555F6C93" w:rsidR="001060EF" w:rsidRPr="001060EF" w:rsidRDefault="001060EF" w:rsidP="001060EF">
      <w:pPr>
        <w:spacing w:after="0"/>
        <w:rPr>
          <w:rFonts w:ascii="SmartNudi1-1 Regular" w:hAnsi="SmartNudi1-1 Regular" w:cs="SmartNudi1-1 Regular"/>
          <w:b w:val="0"/>
          <w:bCs/>
          <w:sz w:val="24"/>
          <w:szCs w:val="24"/>
        </w:rPr>
      </w:pPr>
      <w:r w:rsidRPr="001060EF">
        <w:rPr>
          <w:rFonts w:ascii="SmartNudi1-1 Regular" w:hAnsi="SmartNudi1-1 Regular" w:cs="SmartNudi1-1 Regular"/>
          <w:b w:val="0"/>
          <w:bCs/>
          <w:sz w:val="24"/>
          <w:szCs w:val="24"/>
        </w:rPr>
        <w:t>ಏನು ಪರಿಣತೆ ನಿನಗೆ ಬಾಣಸಿ</w:t>
      </w:r>
    </w:p>
    <w:p w14:paraId="30FCF829" w14:textId="77777777" w:rsidR="001060EF" w:rsidRPr="001060EF" w:rsidRDefault="001060EF" w:rsidP="001060EF">
      <w:pPr>
        <w:spacing w:after="0"/>
        <w:rPr>
          <w:rFonts w:ascii="SmartNudi1-1 Regular" w:hAnsi="SmartNudi1-1 Regular" w:cs="SmartNudi1-1 Regular"/>
          <w:b w:val="0"/>
          <w:bCs/>
          <w:sz w:val="24"/>
          <w:szCs w:val="24"/>
        </w:rPr>
      </w:pPr>
      <w:r w:rsidRPr="001060EF">
        <w:rPr>
          <w:rFonts w:ascii="SmartNudi1-1 Regular" w:hAnsi="SmartNudi1-1 Regular" w:cs="SmartNudi1-1 Regular"/>
          <w:b w:val="0"/>
          <w:bCs/>
          <w:sz w:val="24"/>
          <w:szCs w:val="24"/>
        </w:rPr>
        <w:t>ಯಾನು ಭೀಮನ ಮನೆಯವನು ಮ</w:t>
      </w:r>
    </w:p>
    <w:p w14:paraId="73C91861" w14:textId="6A157CBE" w:rsidR="001060EF" w:rsidRPr="001060EF" w:rsidRDefault="001060EF" w:rsidP="001060EF">
      <w:pPr>
        <w:spacing w:after="0"/>
        <w:rPr>
          <w:rFonts w:ascii="SmartNudi1-1 Regular" w:hAnsi="SmartNudi1-1 Regular" w:cs="SmartNudi1-1 Regular"/>
          <w:b w:val="0"/>
          <w:bCs/>
          <w:sz w:val="24"/>
          <w:szCs w:val="24"/>
        </w:rPr>
      </w:pPr>
      <w:r w:rsidRPr="001060EF">
        <w:rPr>
          <w:rFonts w:ascii="SmartNudi1-1 Regular" w:hAnsi="SmartNudi1-1 Regular" w:cs="SmartNudi1-1 Regular"/>
          <w:b w:val="0"/>
          <w:bCs/>
          <w:sz w:val="24"/>
          <w:szCs w:val="24"/>
        </w:rPr>
        <w:t>ತ್ತೇನು ಭುಜಬಲವಱಿವೆನಗ್ಗದ ಮಲ್ಲವಿದ್ಯೆ</w:t>
      </w:r>
      <w:r>
        <w:rPr>
          <w:rFonts w:ascii="SmartNudi1-1 Regular" w:hAnsi="SmartNudi1-1 Regular" w:cs="SmartNudi1-1 Regular"/>
          <w:b w:val="0"/>
          <w:bCs/>
          <w:sz w:val="24"/>
          <w:szCs w:val="24"/>
        </w:rPr>
        <w:t>ಗಳ</w:t>
      </w:r>
    </w:p>
    <w:p w14:paraId="04B93921" w14:textId="77777777" w:rsidR="001060EF" w:rsidRPr="001060EF" w:rsidRDefault="001060EF" w:rsidP="001060EF">
      <w:pPr>
        <w:spacing w:after="0"/>
        <w:rPr>
          <w:rFonts w:ascii="SmartNudi1-1 Regular" w:hAnsi="SmartNudi1-1 Regular" w:cs="SmartNudi1-1 Regular"/>
          <w:b w:val="0"/>
          <w:bCs/>
          <w:sz w:val="24"/>
          <w:szCs w:val="24"/>
        </w:rPr>
      </w:pPr>
      <w:r w:rsidRPr="001060EF">
        <w:rPr>
          <w:rFonts w:ascii="SmartNudi1-1 Regular" w:hAnsi="SmartNudi1-1 Regular" w:cs="SmartNudi1-1 Regular"/>
          <w:b w:val="0"/>
          <w:bCs/>
          <w:sz w:val="24"/>
          <w:szCs w:val="24"/>
        </w:rPr>
        <w:t>ನೀನಧಿಕನೆಂದಾ ಸಮೀರನ</w:t>
      </w:r>
    </w:p>
    <w:p w14:paraId="50D14C14" w14:textId="77777777" w:rsidR="001060EF" w:rsidRPr="001060EF" w:rsidRDefault="001060EF" w:rsidP="001060EF">
      <w:pPr>
        <w:spacing w:after="0"/>
        <w:rPr>
          <w:rFonts w:ascii="SmartNudi1-1 Regular" w:hAnsi="SmartNudi1-1 Regular" w:cs="SmartNudi1-1 Regular"/>
          <w:b w:val="0"/>
          <w:bCs/>
          <w:sz w:val="24"/>
          <w:szCs w:val="24"/>
        </w:rPr>
      </w:pPr>
      <w:r w:rsidRPr="001060EF">
        <w:rPr>
          <w:rFonts w:ascii="SmartNudi1-1 Regular" w:hAnsi="SmartNudi1-1 Regular" w:cs="SmartNudi1-1 Regular"/>
          <w:b w:val="0"/>
          <w:bCs/>
          <w:sz w:val="24"/>
          <w:szCs w:val="24"/>
        </w:rPr>
        <w:t>ಸೂನುವನು ಮನ್ನಿಸಿದನಿತ್ತಲು</w:t>
      </w:r>
    </w:p>
    <w:p w14:paraId="086071BD" w14:textId="77777777" w:rsidR="001060EF" w:rsidRDefault="001060EF" w:rsidP="001060EF">
      <w:pPr>
        <w:spacing w:after="0"/>
        <w:rPr>
          <w:rFonts w:ascii="SmartNudi1-1 Regular" w:hAnsi="SmartNudi1-1 Regular" w:cs="SmartNudi1-1 Regular"/>
          <w:b w:val="0"/>
          <w:bCs/>
          <w:sz w:val="24"/>
          <w:szCs w:val="24"/>
        </w:rPr>
      </w:pPr>
      <w:r w:rsidRPr="001060EF">
        <w:rPr>
          <w:rFonts w:ascii="SmartNudi1-1 Regular" w:hAnsi="SmartNudi1-1 Regular" w:cs="SmartNudi1-1 Regular"/>
          <w:b w:val="0"/>
          <w:bCs/>
          <w:sz w:val="24"/>
          <w:szCs w:val="24"/>
        </w:rPr>
        <w:t>ಮಾನನಿಧಿ ಮಱುದಿವಸ ಹೊಕ್ಕನು ಪಾರ್ಥನಾ ಹೊಳಲ ||೨೨||</w:t>
      </w:r>
    </w:p>
    <w:p w14:paraId="4781BFCD" w14:textId="77777777" w:rsidR="001060EF" w:rsidRDefault="001060EF" w:rsidP="001060EF">
      <w:pPr>
        <w:spacing w:after="0"/>
        <w:rPr>
          <w:rFonts w:ascii="SmartNudi1-1 Regular" w:hAnsi="SmartNudi1-1 Regular" w:cs="SmartNudi1-1 Regular"/>
          <w:b w:val="0"/>
          <w:bCs/>
          <w:sz w:val="24"/>
          <w:szCs w:val="24"/>
        </w:rPr>
      </w:pPr>
    </w:p>
    <w:p w14:paraId="57E4E997" w14:textId="77777777" w:rsidR="001060EF" w:rsidRPr="001060EF" w:rsidRDefault="001060EF" w:rsidP="001060EF">
      <w:pPr>
        <w:spacing w:after="0"/>
        <w:rPr>
          <w:rFonts w:ascii="SmartNudi1-1 Regular" w:hAnsi="SmartNudi1-1 Regular" w:cs="SmartNudi1-1 Regular"/>
          <w:b w:val="0"/>
          <w:bCs/>
          <w:sz w:val="24"/>
          <w:szCs w:val="24"/>
        </w:rPr>
      </w:pPr>
      <w:r w:rsidRPr="001060EF">
        <w:rPr>
          <w:rFonts w:ascii="SmartNudi1-1 Regular" w:hAnsi="SmartNudi1-1 Regular" w:cs="SmartNudi1-1 Regular"/>
          <w:b w:val="0"/>
          <w:bCs/>
          <w:sz w:val="24"/>
          <w:szCs w:val="24"/>
        </w:rPr>
        <w:t>ಸುರಪನರಸಿಯ ಶಾಪದಲಿ ಸಿತ</w:t>
      </w:r>
    </w:p>
    <w:p w14:paraId="03E22565" w14:textId="77777777" w:rsidR="001060EF" w:rsidRPr="001060EF" w:rsidRDefault="001060EF" w:rsidP="001060EF">
      <w:pPr>
        <w:spacing w:after="0"/>
        <w:rPr>
          <w:rFonts w:ascii="SmartNudi1-1 Regular" w:hAnsi="SmartNudi1-1 Regular" w:cs="SmartNudi1-1 Regular"/>
          <w:b w:val="0"/>
          <w:bCs/>
          <w:sz w:val="24"/>
          <w:szCs w:val="24"/>
        </w:rPr>
      </w:pPr>
      <w:r w:rsidRPr="001060EF">
        <w:rPr>
          <w:rFonts w:ascii="SmartNudi1-1 Regular" w:hAnsi="SmartNudi1-1 Regular" w:cs="SmartNudi1-1 Regular"/>
          <w:b w:val="0"/>
          <w:bCs/>
          <w:sz w:val="24"/>
          <w:szCs w:val="24"/>
        </w:rPr>
        <w:t>ತುರಗನರೆವೆಣ್ಣಾಗಿ ಮತ್ಸ್ಯೇ</w:t>
      </w:r>
    </w:p>
    <w:p w14:paraId="15C13783" w14:textId="77777777" w:rsidR="001060EF" w:rsidRPr="001060EF" w:rsidRDefault="001060EF" w:rsidP="001060EF">
      <w:pPr>
        <w:spacing w:after="0"/>
        <w:rPr>
          <w:rFonts w:ascii="SmartNudi1-1 Regular" w:hAnsi="SmartNudi1-1 Regular" w:cs="SmartNudi1-1 Regular"/>
          <w:b w:val="0"/>
          <w:bCs/>
          <w:sz w:val="24"/>
          <w:szCs w:val="24"/>
        </w:rPr>
      </w:pPr>
      <w:r w:rsidRPr="001060EF">
        <w:rPr>
          <w:rFonts w:ascii="SmartNudi1-1 Regular" w:hAnsi="SmartNudi1-1 Regular" w:cs="SmartNudi1-1 Regular"/>
          <w:b w:val="0"/>
          <w:bCs/>
          <w:sz w:val="24"/>
          <w:szCs w:val="24"/>
        </w:rPr>
        <w:t>ಶ್ವರನ ಮಗಳಿಗೆ ನಾಟ್ಯವಿದ್ಯಾಭ್ಯಾಸ ಸಂಗದಲಿ</w:t>
      </w:r>
    </w:p>
    <w:p w14:paraId="307B4953" w14:textId="77777777" w:rsidR="001060EF" w:rsidRPr="001060EF" w:rsidRDefault="001060EF" w:rsidP="001060EF">
      <w:pPr>
        <w:spacing w:after="0"/>
        <w:rPr>
          <w:rFonts w:ascii="SmartNudi1-1 Regular" w:hAnsi="SmartNudi1-1 Regular" w:cs="SmartNudi1-1 Regular"/>
          <w:b w:val="0"/>
          <w:bCs/>
          <w:sz w:val="24"/>
          <w:szCs w:val="24"/>
        </w:rPr>
      </w:pPr>
      <w:r w:rsidRPr="001060EF">
        <w:rPr>
          <w:rFonts w:ascii="SmartNudi1-1 Regular" w:hAnsi="SmartNudi1-1 Regular" w:cs="SmartNudi1-1 Regular"/>
          <w:b w:val="0"/>
          <w:bCs/>
          <w:sz w:val="24"/>
          <w:szCs w:val="24"/>
        </w:rPr>
        <w:t>ಇರಲು ಯಮಳರು ತುರಗ ಗೋವ್ರಜ</w:t>
      </w:r>
    </w:p>
    <w:p w14:paraId="04B8B97E" w14:textId="77777777" w:rsidR="001060EF" w:rsidRPr="001060EF" w:rsidRDefault="001060EF" w:rsidP="001060EF">
      <w:pPr>
        <w:spacing w:after="0"/>
        <w:rPr>
          <w:rFonts w:ascii="SmartNudi1-1 Regular" w:hAnsi="SmartNudi1-1 Regular" w:cs="SmartNudi1-1 Regular"/>
          <w:b w:val="0"/>
          <w:bCs/>
          <w:sz w:val="24"/>
          <w:szCs w:val="24"/>
        </w:rPr>
      </w:pPr>
      <w:r w:rsidRPr="001060EF">
        <w:rPr>
          <w:rFonts w:ascii="SmartNudi1-1 Regular" w:hAnsi="SmartNudi1-1 Regular" w:cs="SmartNudi1-1 Regular"/>
          <w:b w:val="0"/>
          <w:bCs/>
          <w:sz w:val="24"/>
          <w:szCs w:val="24"/>
        </w:rPr>
        <w:lastRenderedPageBreak/>
        <w:t>ಭರಣರಾದರು ಬಳಿಕ ಪಾಂಡವ</w:t>
      </w:r>
    </w:p>
    <w:p w14:paraId="3DB0BD10" w14:textId="77777777" w:rsidR="001060EF" w:rsidRDefault="001060EF" w:rsidP="001060EF">
      <w:pPr>
        <w:spacing w:after="0"/>
        <w:rPr>
          <w:rFonts w:ascii="SmartNudi1-1 Regular" w:hAnsi="SmartNudi1-1 Regular" w:cs="SmartNudi1-1 Regular"/>
          <w:b w:val="0"/>
          <w:bCs/>
          <w:sz w:val="24"/>
          <w:szCs w:val="24"/>
        </w:rPr>
      </w:pPr>
      <w:r w:rsidRPr="001060EF">
        <w:rPr>
          <w:rFonts w:ascii="SmartNudi1-1 Regular" w:hAnsi="SmartNudi1-1 Regular" w:cs="SmartNudi1-1 Regular"/>
          <w:b w:val="0"/>
          <w:bCs/>
          <w:sz w:val="24"/>
          <w:szCs w:val="24"/>
        </w:rPr>
        <w:t>ರರಸಿ ಸಾರಿದಳೊಲವಿನಲಿ ವೈರಾಟ ಪಟ್ಟಣವ ||೨೩||</w:t>
      </w:r>
    </w:p>
    <w:p w14:paraId="50D4C9C2" w14:textId="77777777" w:rsidR="003F4F5A" w:rsidRDefault="003F4F5A" w:rsidP="001060EF">
      <w:pPr>
        <w:spacing w:after="0"/>
        <w:rPr>
          <w:rFonts w:ascii="SmartNudi1-1 Regular" w:hAnsi="SmartNudi1-1 Regular" w:cs="SmartNudi1-1 Regular"/>
          <w:b w:val="0"/>
          <w:bCs/>
          <w:sz w:val="24"/>
          <w:szCs w:val="24"/>
        </w:rPr>
      </w:pPr>
    </w:p>
    <w:p w14:paraId="1D13D43F" w14:textId="710381B3" w:rsidR="003F4F5A" w:rsidRPr="001060EF" w:rsidRDefault="003F4F5A" w:rsidP="001060EF">
      <w:pPr>
        <w:spacing w:after="0"/>
        <w:rPr>
          <w:rFonts w:ascii="SmartNudi1-1 Regular" w:hAnsi="SmartNudi1-1 Regular" w:cs="SmartNudi1-1 Regular"/>
          <w:b w:val="0"/>
          <w:sz w:val="24"/>
          <w:szCs w:val="24"/>
        </w:rPr>
      </w:pPr>
      <w:r w:rsidRPr="003F4F5A">
        <w:rPr>
          <w:rFonts w:ascii="SmartNudi1-1 Regular" w:hAnsi="SmartNudi1-1 Regular" w:cs="SmartNudi1-1 Regular"/>
          <w:b w:val="0"/>
          <w:sz w:val="24"/>
          <w:szCs w:val="24"/>
        </w:rPr>
        <w:t>ತರಣಿಗಂಜಿದಡಿಂದು ತಲೆಗಾ</w:t>
      </w:r>
      <w:r w:rsidRPr="003F4F5A">
        <w:rPr>
          <w:rFonts w:ascii="SmartNudi1-1 Regular" w:hAnsi="SmartNudi1-1 Regular" w:cs="SmartNudi1-1 Regular"/>
          <w:b w:val="0"/>
          <w:sz w:val="24"/>
          <w:szCs w:val="24"/>
        </w:rPr>
        <w:br/>
        <w:t>ಯ್ದಿರಿಸಿದನೊ ಮಱೆಯಾಗಿ ತಿಮಿರದ</w:t>
      </w:r>
      <w:r w:rsidRPr="003F4F5A">
        <w:rPr>
          <w:rFonts w:ascii="SmartNudi1-1 Regular" w:hAnsi="SmartNudi1-1 Regular" w:cs="SmartNudi1-1 Regular"/>
          <w:b w:val="0"/>
          <w:sz w:val="24"/>
          <w:szCs w:val="24"/>
        </w:rPr>
        <w:br/>
        <w:t>ಹೊರಳಿಗಳನೆನೆ ಮುಡಿಗೆ ಮೋಹಿದ ವೇಣಿವಲ್ಲರಿಯ</w:t>
      </w:r>
      <w:r w:rsidRPr="003F4F5A">
        <w:rPr>
          <w:rFonts w:ascii="SmartNudi1-1 Regular" w:hAnsi="SmartNudi1-1 Regular" w:cs="SmartNudi1-1 Regular"/>
          <w:b w:val="0"/>
          <w:sz w:val="24"/>
          <w:szCs w:val="24"/>
        </w:rPr>
        <w:br/>
        <w:t>ಹಿರಿದು ಸೈರಿಸಲಾಱೆನೆಂದೊಡ</w:t>
      </w:r>
      <w:r w:rsidRPr="003F4F5A">
        <w:rPr>
          <w:rFonts w:ascii="SmartNudi1-1 Regular" w:hAnsi="SmartNudi1-1 Regular" w:cs="SmartNudi1-1 Regular"/>
          <w:b w:val="0"/>
          <w:sz w:val="24"/>
          <w:szCs w:val="24"/>
        </w:rPr>
        <w:br/>
        <w:t>ನಿರಿಸಿದನೊ ಕೈರವವನೆನಲೆಂ</w:t>
      </w:r>
      <w:r w:rsidRPr="003F4F5A">
        <w:rPr>
          <w:rFonts w:ascii="SmartNudi1-1 Regular" w:hAnsi="SmartNudi1-1 Regular" w:cs="SmartNudi1-1 Regular"/>
          <w:b w:val="0"/>
          <w:sz w:val="24"/>
          <w:szCs w:val="24"/>
        </w:rPr>
        <w:br/>
        <w:t>ದರರೆ ಕಂಗಳ ಢಾಳವೊಪ್ಪಿರೆ ಬಂದಳಬುಜಮುಖಿ ||೨೪||</w:t>
      </w:r>
    </w:p>
    <w:p w14:paraId="6132F2F7" w14:textId="77777777" w:rsidR="001060EF" w:rsidRPr="001060EF" w:rsidRDefault="001060EF" w:rsidP="001060EF">
      <w:pPr>
        <w:spacing w:after="0"/>
        <w:rPr>
          <w:rFonts w:ascii="SmartNudi1-1 Regular" w:hAnsi="SmartNudi1-1 Regular" w:cs="SmartNudi1-1 Regular"/>
          <w:b w:val="0"/>
          <w:bCs/>
          <w:sz w:val="24"/>
          <w:szCs w:val="24"/>
        </w:rPr>
      </w:pPr>
    </w:p>
    <w:p w14:paraId="01F113E4" w14:textId="77777777" w:rsidR="00FD10AB" w:rsidRPr="001060EF" w:rsidRDefault="00FD10AB">
      <w:pPr>
        <w:rPr>
          <w:b w:val="0"/>
          <w:bCs/>
          <w:sz w:val="24"/>
          <w:szCs w:val="24"/>
        </w:rPr>
      </w:pPr>
    </w:p>
    <w:sectPr w:rsidR="00FD10AB" w:rsidRPr="001060EF" w:rsidSect="009852B2">
      <w:pgSz w:w="7938" w:h="12191" w:code="11"/>
      <w:pgMar w:top="1134" w:right="1134" w:bottom="851" w:left="851" w:header="709" w:footer="0" w:gutter="0"/>
      <w:cols w:space="72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martNudi5 Bold">
    <w:panose1 w:val="03080502040302020200"/>
    <w:charset w:val="00"/>
    <w:family w:val="script"/>
    <w:pitch w:val="variable"/>
    <w:sig w:usb0="A040006F" w:usb1="00000003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udiUni05e">
    <w:panose1 w:val="00000000000000000000"/>
    <w:charset w:val="00"/>
    <w:family w:val="auto"/>
    <w:pitch w:val="variable"/>
    <w:sig w:usb0="80408003" w:usb1="00002003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martNudi5">
    <w:panose1 w:val="03080502040302020200"/>
    <w:charset w:val="00"/>
    <w:family w:val="script"/>
    <w:pitch w:val="variable"/>
    <w:sig w:usb0="A040006F" w:usb1="00000003" w:usb2="00000000" w:usb3="00000000" w:csb0="00000193" w:csb1="00000000"/>
  </w:font>
  <w:font w:name="SmartNudi1-1 Regular">
    <w:panose1 w:val="03080502040302020200"/>
    <w:charset w:val="00"/>
    <w:family w:val="script"/>
    <w:pitch w:val="variable"/>
    <w:sig w:usb0="A040006F" w:usb1="00000003" w:usb2="00000000" w:usb3="00000000" w:csb0="0000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0EF"/>
    <w:rsid w:val="000C5012"/>
    <w:rsid w:val="001060EF"/>
    <w:rsid w:val="00192FD0"/>
    <w:rsid w:val="003F4F5A"/>
    <w:rsid w:val="00784FFE"/>
    <w:rsid w:val="007E1B2A"/>
    <w:rsid w:val="009852B2"/>
    <w:rsid w:val="009F1F98"/>
    <w:rsid w:val="00AD786F"/>
    <w:rsid w:val="00C627C3"/>
    <w:rsid w:val="00EE5130"/>
    <w:rsid w:val="00FD1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3C8E3"/>
  <w15:chartTrackingRefBased/>
  <w15:docId w15:val="{ACF71947-9718-423B-B1A5-090CEFA82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martNudi5 Bold" w:eastAsiaTheme="minorHAnsi" w:hAnsi="SmartNudi5 Bold" w:cs="Calibri"/>
        <w:b/>
        <w:sz w:val="32"/>
        <w:szCs w:val="3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FFE"/>
    <w:pPr>
      <w:keepNext/>
      <w:keepLines/>
      <w:spacing w:before="240" w:after="0"/>
      <w:outlineLvl w:val="0"/>
    </w:pPr>
    <w:rPr>
      <w:rFonts w:ascii="NudiUni05e" w:eastAsiaTheme="majorEastAsia" w:hAnsi="NudiUni05e" w:cstheme="majorBidi"/>
      <w:color w:val="2F5496" w:themeColor="accent1" w:themeShade="BF"/>
      <w:sz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0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0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0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0E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0E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0E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0E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FFE"/>
    <w:rPr>
      <w:rFonts w:ascii="NudiUni05e" w:eastAsiaTheme="majorEastAsia" w:hAnsi="NudiUni05e" w:cstheme="majorBidi"/>
      <w:color w:val="2F5496" w:themeColor="accent1" w:themeShade="BF"/>
      <w:sz w:val="48"/>
    </w:rPr>
  </w:style>
  <w:style w:type="paragraph" w:styleId="Title">
    <w:name w:val="Title"/>
    <w:basedOn w:val="Normal"/>
    <w:next w:val="Normal"/>
    <w:link w:val="TitleChar"/>
    <w:uiPriority w:val="10"/>
    <w:qFormat/>
    <w:rsid w:val="007E1B2A"/>
    <w:pPr>
      <w:spacing w:after="0" w:line="360" w:lineRule="auto"/>
      <w:contextualSpacing/>
      <w:jc w:val="center"/>
    </w:pPr>
    <w:rPr>
      <w:rFonts w:ascii="SmartNudi5" w:eastAsiaTheme="majorEastAsia" w:hAnsi="SmartNudi5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B2A"/>
    <w:rPr>
      <w:rFonts w:ascii="SmartNudi5" w:eastAsiaTheme="majorEastAsia" w:hAnsi="SmartNudi5" w:cstheme="majorBidi"/>
      <w:spacing w:val="-10"/>
      <w:kern w:val="28"/>
      <w:sz w:val="40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0E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0E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0E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0E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0E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0E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0E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0EF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0E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0E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0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0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0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0EF"/>
    <w:rPr>
      <w:b w:val="0"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50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N Narasimha Murthy</dc:creator>
  <cp:keywords/>
  <dc:description/>
  <cp:lastModifiedBy>G N Narasimha Murthy</cp:lastModifiedBy>
  <cp:revision>1</cp:revision>
  <dcterms:created xsi:type="dcterms:W3CDTF">2025-05-14T18:00:00Z</dcterms:created>
  <dcterms:modified xsi:type="dcterms:W3CDTF">2025-05-14T18:27:00Z</dcterms:modified>
</cp:coreProperties>
</file>