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--- Page 1 (OCR) ---</w:t>
        <w:br/>
        <w:t>ಅಧ್ಯಾಯದ ಪುಟ</w:t>
        <w:br/>
        <w:t>ಸಂಖ್ಯೆ ಅಧ್ಯಾಯಗಳು ಸಂಖ್ಯೆ</w:t>
        <w:br/>
        <w:br/>
        <w:t>ಭಾರತಕ್ಕೆ ಯುರೋಪಿಯನ್ನರ ಆಗಮನ</w:t>
        <w:br/>
        <w:br/>
        <w:t>ಬ್ರಿಟಿಷ್‌ ಆಳ್ವಿಕೆಯ ವಿಸ್ತರಣೆ</w:t>
        <w:br/>
        <w:t>ಭಾರತದಲ್ಲಿ ಬ್ರಿಟಿಷ್‌ ಆಳ್ವಿಕೆಯ ಪರಿಣಾಮಗಳು 19</w:t>
        <w:br/>
        <w:t>ಕರ್ನಾಟಕದಲ್ಲಿ ಬ್ರಿಟಿಷ್‌ ಆಳ್ವಿಕೆಗೆ ಪ್ರ ಪ್ರತಿರೋಧಗಳು ಮತ್ತು ಮೈಸೂರಿನ ಒಡೆಯರು</w:t>
        <w:br/>
        <w:br/>
        <w:t>ಸಾಮಾಜಿಕ ಮತ್ತು ಧಾರ್ಮಿಕ ಸುಧಾರಣಾ ಚಳುವಳಿಗಳು</w:t>
        <w:br/>
        <w:br/>
        <w:t>ರಾಜ್ಲ್ಗಶಾಸ್ತ</w:t>
        <w:br/>
        <w:t>ತ್ರ</w:t>
        <w:br/>
        <w:br/>
        <w:t>ಭಾರತಕ್ಕಿರುವ ಸವಾಲುಗಳು ಹಾಗೂ ಅವುಗಳ ಪರಿಹಾರೋಪಾಯಗಳು</w:t>
        <w:br/>
        <w:t>ಅನ್ಯರಾಷ್ಟಗಳೊಂದಿಗೆ ಭಾರತದ ಸಂಬಂಧ</w:t>
        <w:br/>
        <w:t>ತೆ</w:t>
        <w:br/>
        <w:t>ಸಮಾಜಶಾಸ್ತ್ರ</w:t>
        <w:br/>
        <w:t>ಅ</w:t>
        <w:br/>
        <w:br/>
        <w:t>ಹಾ</w:t>
        <w:br/>
        <w:t>ಹಾ</w:t>
        <w:br/>
        <w:t>ಹಾ</w:t>
        <w:br/>
        <w:t>ಹಾ</w:t>
        <w:br/>
        <w:t>ಇರಾ ರಾ ್ಪ್ಪ್ಪ್ಪ್ಪರ್ಥಾ]</w:t>
        <w:br/>
        <w:t>ಅ ರಾ ಸಾಸಾಾಭಅಪಘ೦್ಪ</w:t>
        <w:br/>
        <w:br/>
        <w:t>10.</w:t>
        <w:br/>
        <w:br/>
        <w:t>11,</w:t>
        <w:br/>
        <w:t>ಹಾ</w:t>
        <w:br/>
        <w:t>ಹಾ</w:t>
        <w:br/>
        <w:t>ಹಾ</w:t>
        <w:br/>
        <w:br/>
        <w:t>ಭಾರತ: ಭೌಗೋಳಿಕ ಸ್ಥಾನ ಹಾಗೂ ಪ್ರಾಕೃತಿಕ ಲಕ್ಷಣಗಳು</w:t>
        <w:br/>
        <w:t>ಭಾರತದ ಖತುಗಳು</w:t>
        <w:br/>
        <w:br/>
        <w:t>ಭಾರತದ ಮಣ್ಣುಗಳು</w:t>
        <w:br/>
        <w:t>ಭಾರತದ ಅರಣ್ಯಗಳು</w:t>
        <w:br/>
        <w:t>ಭಾರತದ ಜಲಸಂಪನ್ಮೂಲ</w:t>
        <w:br/>
        <w:br/>
        <w:t>ಅರ್ಥವ್ಯವಸ್ಥೆ ಮತ್ತು ಸರಕಾರ</w:t>
        <w:br/>
        <w:br/>
        <w:t>ವ್ಯ ವಹಾರ ಅಧ್ಯ ಯನ</w:t>
        <w:br/>
        <w:br/>
        <w:br/>
        <w:br/>
        <w:t>--- Page 2 (OCR) ---</w:t>
        <w:br/>
        <w:t>ಭಾರತದಲ್ಲಿ ಐರೋಪ್ಯರ ನೆಲೆಗಳು</w:t>
        <w:br/>
        <w:br/>
        <w:t>ಆ 8)</w:t>
        <w:br/>
        <w:t>ದೀದ್‌ ಕಸಾ</w:t>
        <w:br/>
        <w:br/>
        <w:t>ಏಿ ಅಹಮದಾಥೌದ್‌(2ಿ)</w:t>
        <w:br/>
        <w:br/>
        <w:t>ಭಾರತದಲ್ಲಿ ಡಚ್ಚರ ಅಧಿಕಾರ ಹಾಗೂ ಅವನತಿ</w:t>
        <w:br/>
        <w:t>1602ರಲ್ಲಿ ಡಚ್‌ ಈಸ್ಟ್‌ ಇಂಡಿಯಾ ಕಂಪೆನಿಯು ಭಾರತಕ್ಕೆ ವ್ಯಾಪಾರಕ್ಕಾಗಿ ಬ೦ದು ಸೂರತ್‌,</w:t>
        <w:br/>
        <w:t>ಬ್ರೋಚ್‌, ಕಾಂಬೆ, ಕೊಚ್ಚಿನ್‌, "ನಾಗಪಟ್ಟಣ, ಮಚಲೀಪಟ್ಟಣ ಹಾಗೂ ಚಿನ್ನರ. ಎಂಬಲ್ಲಿ ವ್ಯಾಪಾರ</w:t>
        <w:br/>
        <w:t>ರ ಸ್ಥಾಪಿಸಿದರು. ಕೇರಳದ “ರಾಜಕೀಯದಲ್ಲಿ 'ಿತ್ಯಂತ ಮಹತ್ವದ “ಕಾಲಘಟ್ಟದಲ್ಲಿ ಬದುಕಿ,</w:t>
        <w:br/>
        <w:t>ಅತ್ಯಂತ ಮಹತ್ವದ ಸಂಸ್ಥಾನವೊ೦ದನ್ನು ಪರಕೀಯರಿಂದ "ರಕ್ಷಿಸಿದ ವೈನಾಡ್‌ನ ' ರಾಜ ಮಾರ್ತಾಂಡ ವರ್ಮ.</w:t>
        <w:br/>
        <w:br/>
        <w:t>ಜಾ.</w:t>
        <w:br/>
        <w:br/>
        <w:br/>
        <w:br/>
        <w:t>--- Page 3 (OCR) ---</w:t>
        <w:br/>
        <w:t>ಫೆ ಅದೇ ಪುದುಚೇರಿ ಅಥವಾ ಪಾಂಡಿಚೇರಿ. ಇದು ಫ್ರೆಂಚರು ಭಾರತ ತೊರೆದು ಹೋಗುವವರೆಗೆ ಳ್ಳ</w:t>
        <w:br/>
        <w:t>ಅವರ ರಾಜಧಾನಿಯಾಗಿತ್ತು. 1746ರಲ್ಲಿ ಪಾಂಡಿಜೇರಿಯ ಗವರ್ನರ್‌ ಆಗಿ ಬ೦ದ ಡೂಫ್ಲೆ ಎಂಬ</w:t>
        <w:br/>
        <w:t>ಮಹತ್ವಾಕಾಂಕ್ಷಿ ಅಧಿಕಾರಿಯ ದಕ್ಷಿಣ ಭಾರತದಲ್ಲಿ ಫ್ರೆಂಚರ ಅಧಿಪತ್ಯ [ವನ್ನು ಸ್ಲಾಪಿಸಲು ಹವಣಿಸಿದನು.</w:t>
        <w:br/>
        <w:t>ಇದು 'ಂಗ್ಲಿಷರೊಡನೆ ಸಂಘಷಕ್ಕಿಳಿದು ಕಾರ್ನಾಟಕ್‌ ಯುದ್ಧಗಳಿಗೆ ಕಾರಣವಾಯಿತು.</w:t>
        <w:br/>
        <w:br/>
        <w:t>ಬ್ರಿಟಿಷರು ಮತ್ತು ಫ್ರೆಂಚರ ನಡುವೆ. ಪ್ರತಿಸ್ಪರ್ಧೆ</w:t>
        <w:br/>
        <w:br/>
        <w:t>ಪೋರ್ಚುಗೀಸರು ಮತ್ತು ಡಚ್ಚರು 18ನೆಯ ಶತಮಾನದ ಮಧ್ಯಂತರದ ಹೊತ್ತಿಗೆ ಬ್ರಿಟಿಷರು</w:t>
        <w:br/>
        <w:t>ಮತ್ತು ಫ್ರೆಂಚರ ಪೈಪೋಟಿಯನ್ನು “ಎದುರಿಸಲಾಗದೆ ಭಾರತದ ರಾಜಕೀಯ ರಂಗದಿಂದ ಹಿಂದೆ</w:t>
        <w:br/>
        <w:t>ಸರಿದರು. ಅಂತಿಮವಾಗಿ ಕಣದಲ್ಲಿ ಉಳಿದ ಬ್ರಿಟಿಷರು ಮತ್ತು ಫ್ರೆಂಚರು ದಕ್ಷಿಣ ಭಾರತದಲ್ಲಿ ತಮ್ಮ</w:t>
        <w:br/>
        <w:t>ರಾಜಕೀಯ ಪ್ರಭಾವವನ್ನು ಉಳಿಸಿಕೊಳ್ಳುವ ಸಲುವಾಗಿ ಶಕ್ತ ಪ್ರದರ್ಶನಕ್ಕೆ “ಮುಂದಾದರು. ಇದೇ</w:t>
        <w:br/>
        <w:t>ಸಂದರ್ಭದಲ್ಲಿ ಹೈದರಾಬಾದ್‌ ಸಂಸ್ಥಾನ' ಮತ್ತು ಕಾರ್ನಾಚಿಕ್‌ (ತಮಿಳುನಾಡಿನ ಪೂರ್ವಭಾಗ)</w:t>
        <w:br/>
        <w:t>ಪ್ರಾಂತ್ಯದಲ್ಲಿನ: ರಾಜಕೀಯ « ಅಸ್ಲಿರತೆಯ ಲಾಭ ಪಡೆಯಲು ಫ್ರೆಂಚರು ಮತ್ತು ಬ್ರಿಟಿಷರು ಯತ್ನಿಸಿದರು.</w:t>
        <w:br/>
        <w:t>ಅದರ ಪರಿಣಾಮವಾಗಿಯೇ ಮೂರು ಕಾರ್ನಾಟಕ್‌ ಯುದ್ಧಗಳು ನಡೆದವು.</w:t>
        <w:br/>
        <w:br/>
        <w:t>ನಿಮಗಿದು ತಿಳಿದಿರಲಿ: 1724ರಲ್ಲಿ ಹೈದರಾಬಾದ್‌ ಸಂಸ್ಥಾನವನ್ನು "ಅಸಫ್‌ 'ಜಾ' ಸ್ಥಾಪಿಸಿದನು. ಇವನ</w:t>
        <w:br/>
        <w:t>ಅಧೀನದಲ್ಲಿ ಕಾರ್ನಾಟಕ್‌ ಪಾಂತ್ಯವನ್ನು ಆಳುತ್ತಿದ್ದ 'ದೋಸ್ತ್‌ ಎಲಿ' ಎರಿಬಾತನು' "ಅಸಫ್‌ ಜಾ'ಗೆ</w:t>
        <w:br/>
        <w:t>ನಿಷ್ಠನಾಗಿರಲಿಲ್ಲ. 1740ರಲ್ಲಿ ಸತು ೨ ಪ್ರಾಂತ್ಯವನ್ನು ಲೂಟಿ ಮಾಡಿ ದೋಸ್ತ್‌ ಅಲಿಯನ್ನು</w:t>
        <w:br/>
        <w:t>ಕೊಂದು, ಅವನ ಅಳಿಯ ಚಂದಾಸಾಹೇಬನನ್ನು ಸತಾರದಲ್ಲಿ ಸೆರೆಯಲ್ಲಿಟ್ಟರು. ಆಗ ಅಸಫ್‌ ಜಾ ತನ್ನ</w:t>
        <w:br/>
        <w:t>ನಂಬಿಕಸ್ಥ ವ್ಯಕ್ತಿಯಾದ ಅನ್ವರುದ್ದೀನನನ್ನು ಕಾರ್ನಾಚಿಕದ ನೈನಾಬನನ್ನಾಗಿ ನೇಮಿಸಿದನು.</w:t>
        <w:br/>
        <w:br/>
        <w:t>ಮೊದಲ ಕಾರ್ನಾಟಕ್‌ ಯುದ್ಧ (1746-48) : ಡೂಪ್ಲೆಯ ಕೋರಿಕೆಯ ಮೇರೆಗೆ ಲಾಬೋರ್ಡಿನಾ</w:t>
        <w:br/>
        <w:t>ಎ೦ಬ ಫ್ರೆಂಚ್‌ ಸೇನಾ ಮುಖ್ಯಸ್ಥನು ಮಾರಿಷಸ್‌ನಿಂದ ಬ೦ದು ಬ್ರಿಟಿಷರಿಂದ ಮದ್ರಾಸನ್ನು</w:t>
        <w:br/>
        <w:t>ವಶಪಡಿಸಿಕೊಂಡನು. ಅಸಹಾಯಕರಾದ ಬ್ರಿಟಿಷರು ಕಾರ್ನಾಟಿಕ್‌ ನವಾಬನಾದ ಅನ್ವರುದ್ದೀನನಲ್ಲಿ</w:t>
        <w:br/>
        <w:t>ಮೊರೆ ಇಟ್ಟರು. ಮದ್ರಾಸ್‌ನಿಂದ ಫ್ರೆಂಚರನ್ನು ಹೊರಗಟ್ಟಲು ಅನ್ವರುದ್ದೀನ್‌ ಕಳುಹಿಸಿಕೊಟ್ಟ</w:t>
        <w:br/>
        <w:t>ಸೇನೆಯು ಸೋತಿತು. ಕೊನೆಗೆ ಲಾಬೋರ್ಡಿನನು ಡೂಫ್ಲೆ ಗೆ” ತಿಳಿಸದೆ “ವಿಟಿಷರಿಂದ ಹಣಪಡೆದು</w:t>
        <w:br/>
        <w:t>ಮದ್ರಾಸನ್ನು ಬಿಟ್ಟುಕೊಟ್ಟು ಮಾರಿಷಸ್‌ಗೆ ಹೊರಟುಹೋದನು. ಇದರಿಂದ ಕೋಪಗೊಂಡ</w:t>
        <w:br/>
        <w:t>ಡೂಫೆಯು" ಮದ್ರಾಸನ್ನು “ಮತ್ತೆ ಪಡೆಯುವ ವಿಫಲ ಪ್ರಯತ್ನ ನಡೆಸಿದನು. ಅಂತಿಮವಾಗಿ ಈ</w:t>
        <w:br/>
        <w:t>ಯುದವು ಯುರೋಪಿನಲ್ಲಿ ಫ್ರಾನ್ಸ್‌ ಮತ್ತು ಇಂಗ್ಲೇಂಡಿನ ನಡುವೆ ಆದ “ಏಕ್ಸ್‌-ಲಾ-ಚಾಪೆಲ್‌'</w:t>
        <w:br/>
        <w:t>ಒಪ್ಪಂದದೊಂದಿಗೆ ಮುಕ್ತಾಯವಾಯತು.</w:t>
        <w:br/>
        <w:br/>
        <w:t>ನಿಮಗಿದು ತಿಳಿದಿರಲಿ : ಹೈದರಾಬಾದ್‌ ಸ೦ಸ್ಥಾನದ ನಿಜಾಮನಾದ ಅಸಫ್‌ ಜಾ 1748ರಲ್ಲಿ</w:t>
        <w:br/>
        <w:t>ಮರಣ ಹೊಂದಿದನು. ಸಿಂಹಾಸನಕ್ಕಾಗಿ ಅವನ ಮಗನಾದ ನಾಸೀರ್‌ಜ೦ಗ್‌ ಮತ್ತು ಅವನ ಮಗಳ</w:t>
        <w:br/>
        <w:t>ಮಗನಾದ ಮುಜಾಫರ್‌ ಜಂಗ್‌ ನಡುವೆ ಕಲಹ ಆರ೦ಭವಾಯಿತು. ಅತ್ತ ಕಾರ್ನಾಟಕದಲ್ಲಿ (ಮರಾಠರ</w:t>
        <w:br/>
        <w:t>ಸೆರೆಯಿ೦ದ ಬಿಡುಗಡೆಗೊ೦ಡ) ಚಂ೦ದಾಸಾಹೇಬ್‌ ಮತ್ತು ಅನ್ವರುದ್ದೀನನ ನಡುವೆ ಸಿಂಹಾಸನಕ್ಕಾಗಿ ಕಿತ್ತಾಟ</w:t>
        <w:br/>
        <w:t>ಆರಂಭವಾಯಿತು. ಆಗ ಫ್ರೆಂಚರು ಹೈದರಾಬಾದಿನಲ್ಲಿ ಮುಜಾಫರ್‌ ಜ೦ಗನಿಗೂ, ಕಾರ್ನಾಟಿಕ್‌ನಲ್ಲಿ</w:t>
        <w:br/>
        <w:t>ಚಂದಾಸಾಹೇಬನಿಗೂ ಬೆಂಬಲ ನೀಡಿದರು. ಇದಕ್ಕೆ ಪ್ರತಿಯಾಗಿ ಬ್ರಿಟಿಷರು ನಾಸಿರ್‌ಜಂಗ್‌ ಮತ್ತು</w:t>
        <w:br/>
        <w:t>ಅನ್ವರುದ್ದೀನನ ಬೆಂಬಲಕ್ಕೆ ನಿ೦ತರು.</w:t>
        <w:br/>
        <w:br/>
        <w:br/>
        <w:br/>
        <w:t>--- Page 4 (OCR) ---</w:t>
        <w:br/>
        <w:t>ನಿಮಗಿದು ತಿಳಿದಿರಲಿ ;</w:t>
        <w:br/>
        <w:br/>
        <w:t>ರಾಬರ್ಟ್‌ಕ್ಷೆ ೈವ್‌ : ಭಾರತದಲ್ಲಿ ಬ್ರಿಟಿಷ್‌ ಅಧಿಕಾರವನ್ನು ಕಟ್ಟಿದ ಪ್ರಥಮ ಅಧಿಕಾರಿ ರಾಬರ್ಟ್‌ಕ್ಷೆ ವೊ</w:t>
        <w:br/>
        <w:t>ಈತನು ಈಸ್ಟ್‌ ಇಂಡಿಯಾ ಕಂಪನಿಯಲ್ಲಿ ಕಾರಕೂನನಾಗಿ ಸೇವೆಗೆ ಸೇರಿದ್ದನು. ಕಾರ್ನಾಟಕ್‌ ಯುದ್ಧದಲ್ಲಿ</w:t>
        <w:br/>
        <w:t>ಅದರಲ್ವೂ ಆರ್ಕಾಟ್‌ನ ಮುತ್ತಿಗೆಯಲ್ಲಿ ಬಹುಮುಖ್ಯ ಪಾತ್ರವನ್ನು ನಿರ್ವಹಿಸಿ, ಬ್ರಿಟಿಷರ ವಿಜಯಕ್ಕೆ</w:t>
        <w:br/>
        <w:t>ಕಾರಣನಾದನು. ದಕ್ಷಿಣಭಾರತದಲ್ಲಿ ಬ್ರಿಟಿಷರ ಅಸ್ತಿತ್ವ ರೂಪಿಸುವಲ್ಲಿ ಸಫಲನಾದ ಈತ ಬಂಗಾಳದ</w:t>
        <w:br/>
        <w:t>ವಿಜಯಕ್ಕೂ ಕಾರಣನಾದನು. 1757ರ ಪ್ಲಾಸಿಕದನದ ವಿಜಯದಿಂದಾಗಿ ಬಂಗಾಳದ ನವಾಬನ ಮೇಲೆ</w:t>
        <w:br/>
        <w:t>ಹಿಡಿತವನ್ನು ಸಾಧಿಸಿದನು. ಇದರಿಂದ ಅಪಾರ ಸಂಪತ್ತನ್ನು ಕ್ಷೈವನು ಸಂಪಾದಿಸಿದ್ದಲ್ಲದೆ. ಬ್ರಿಟಿಷ್‌</w:t>
        <w:br/>
        <w:t>ಈಸ್ಟ್‌ ಇಂಡಿಯಾ ಕಂಪನಿಗೂ ಲಾಭವನ್ನು ತ೦ದುಕೊಟ್ಟನು. ಅಪಾರ ಸಂಪತ್ತಿನಿಂದ ಇಂಗ್ಲೆಂಡಿಗೆ</w:t>
        <w:br/>
        <w:t>ಹಿಂದಿರುಗಿದ ಕ್ಲೈವನು ಸ೦ಸತ್ತಿನ ಸದಸ್ಯನಾಗಿ ಸಹ ನೇಮಕಗೊ೦ಡನು. ರಾಬರ್ಟ್‌ ಕ್ರೈವನು ಇಂಗ್ಲೆಂಡಿಗೆ</w:t>
        <w:br/>
        <w:t>ಹಿಂದಿರುಗಿದ ನಂತರ ಭಾರತದಲ್ಲಿ ಈಸ್ಟ್‌ ಇಂಡಿಯಾ ಕಂಪನಿಯು ವ್ಯಾಪಾರದಲ್ಲಿ ನಷ್ಟವನ್ನು</w:t>
        <w:br/>
        <w:t>ಅನುಭವಿಸತೊಡಗಿತು. ಅವನ ಮೇಲೆ ಆಪಾದನೆಗಳು ಇದ್ದಾಗ್ಯೂ ಸಹ ಅನಿವಾರ್ಯತೆಯಲ್ಲಿ ಸರ್ಕಾರವು ಮತ್ತೆ</w:t>
        <w:br/>
        <w:t>ಸ್ರೈವ್‌ನನ್ನು ಬಿಟಿಷರ ಘನತೆ ಮತ್ತು ಹಿತಾಸಕ್ತಿಗಳನ್ನು ಕಾಪಾಡುವ ಸಲುವಾಗಿ ಭಾಠತಕ್ಕೆ ಸೇನಾಪತಿಯಾಗಿ</w:t>
        <w:br/>
        <w:t>ಕಳುಹಿಸಿಕೊಟ್ಟಿತು. ಬಕ್ಬಾರ್‌ ಕದನದಲ್ಲಿ ಮತ್ತೆ ವಿಜಯಿಯಾಗಿ ಬ್ರಿಟಿಷರಿಗೆ ಘನತೆಯನ್ನು ತಂದುಕೊಟ್ಟ</w:t>
        <w:br/>
        <w:t>ಸ್ರೈವನು ಬ೦ಗಾಳ, ಬಿಹಾರ. ಒರಿಸ್ಸಾ ಪ್ರಾಂತ್ಯಗಳ ಮೇಲೆ ದಿವಾನಿ ಹಕ್ಕನ್ನು ಕಂಪನಿಗೆ ತಂದುಕೊಟ್ಟನು.</w:t>
        <w:br/>
        <w:t>ಇದರಿಂದ ಮತ್ತೆ ಸ೦ಪತ್ತನ್ನು ತನಗೂ ಮತ್ತು ಈಸ್ಟ್‌ ಇಂಡಿಯಾ ಕಂಪನಿಗೆ ದೊರಕಿಸಿಕೊ೦ಡು 1767ರಲ್ಲಿ</w:t>
        <w:br/>
        <w:t>ಇಂಗ್ಲೆಂಡಿಗೆ ಒ೦ದಿರುಗಿದನು.</w:t>
        <w:br/>
        <w:br/>
        <w:t>ಡೂಫ್ಲೆ : ಡೂಫ್ಲೆ ಭಾರತದಲ್ಲಿನ ಫ್ರೆಂಚ್‌ ಅಧಿಪತ್ಯಗಳ ಮೇಲಿನ ಗೌರ್ನರ್‌ ಜನರಲ್‌ ಆಗಿ 1742ರಲ್ಲಿ</w:t>
        <w:br/>
        <w:t>ನೇಮಕಗೊ೦ಡನು. ಭಾರತದ ಮೇಲೆ ರಾಜಕೀಯ, ಅಧಿಪತ್ಯ ಸ್ಥಾಪನೆಯ ಕನಸನ್ನು ಕಾಣುತ್ತಿದ್ದ ಡೂಫ್ಲೆ</w:t>
        <w:br/>
        <w:t>ಇಲ್ಲಿನ ದೇಶೀಯ ರಾಜರುಗಳ ಜೊತೆ ಒಪ್ಪಂದಗಳನ್ನು ಮಾಡಿಕೊಂಡಿದ್ದನು. ಡೂಫ್ಲೆ ಕಟ್ಟಿದ ದೇಶೀ</w:t>
        <w:br/>
        <w:t>ಸೇನೆಯಿ೦ದಲೇ ಹೈದರಾಲಿಯು ಸಹ ತರಬೇತಿ ಪಡೆದಿದ್ದನು. ಬ್ರಿಟಿಷರಿಗೆ ಡೂಫ್ಲೆಯು ತಮ್ಮ ಅಧಿಪತ್ಯ</w:t>
        <w:br/>
        <w:t>ಸ್ಥಾಪನೆಗೆ ಸವಾಲಾಗಿ ಕಂಡಿದ್ದನು. ಹೀಗೆ' ಕಾರ್ನಾಟಿಕ್‌ ಮತ್ತು ದಖನ್‌ ಮೇಲಿನ ಅಧಿಪತ್ಯ ಸ್ಥಾಪನೆಗಾಗಿ</w:t>
        <w:br/>
        <w:t>ಬ್ರಿಟಿಷರು ಮತ್ತು ಫ್ರೆಂಚರ ನಡುವಿನ, ಸಂಘರ್ಷವನ್ನು ಕಾಣುತ್ತೇವೆ. ಡೂಪ್ಲೆಯು 1746ರ ಮದ್ರಾಸ್‌</w:t>
        <w:br/>
        <w:t>ಕದನದಲ್ಲಿ ಬಹುಮುಖ್ಯ ಪಾತ್ರವನ್ನು ವಹಿಸಿ ಯಶಸ್ವಿಯಾಗಿದ್ದನು. ಫ್ರೆಂಚರು ಮತ್ತು ಬ್ರಿಟಿಷರ ನಡುವನ</w:t>
        <w:br/>
        <w:t>ಸಂಘರ್ಷವು 1754ರವರೆಗೆ ನಡೆಯಿತು. ತದನ೦ತರದಲ್ಲಿ ಫ್ರಾನ್ಸಿನ ಸರ್ಕಾರವೇ ಶಾ೦ತಿಯನ್ನು ಬಯಸಿ</w:t>
        <w:br/>
        <w:t>ಡೂಪ್ಲೆಯನ್ನು ಹಿಂದಕ್ಕೆ ಕರೆಸಿಕೊಂಡಿತು.</w:t>
        <w:br/>
        <w:br/>
        <w:t>ಭಾರತದಲ್ಲಿ ಬ್ರಿಟಿಷ್‌ ಆಳ್ವಿಕೆ</w:t>
        <w:br/>
        <w:t>ದಕ್ಷಿಣ ಭಾರತದಲ್ಲಿ ರಾಜಕೀಯ ನಿಯಂತ್ರಣ ಸಾಧಿಸಿದ ಬ್ರಿಟಿಷರು 18ನೆಯ ಶತಮಾನದ</w:t>
        <w:br/>
        <w:t>ದ್ವಿತೀಯಾರ್ಧದಲ್ಲಿ ಸಂಪದ್ಭರಿತ ಬ೦ಗಾಳ ಪ್ರಾಂತ್ಯದ ಮೇಲೆ ಪೂರ್ಣ ನಿಯಂತ್ರಣ ಸಾಧಿಸಲು</w:t>
        <w:br/>
        <w:t>ಮುಂದಾದರು. ಕೃಷಿ, ವಾಣಿಜ್ಯ ಮತ್ತು ಕೈಗಾರಿಕಾ ಕ್ಷೇತ್ರದಲ್ಲಿ ಬಂಗಾಳ ಪ್ರಾಂತ್ಯವು ಸಮೃದ್ಧ</w:t>
        <w:br/>
        <w:t>ಬೆಳವಣಿಗೆ ಹೊಂದಿತ್ತು. ಇಂಗ್ಲಿಷ್‌ ಈಸ್ಟ್‌ ಇಂಡಿಯಾ ಕಂಪನಿಯು ಈ ಪ್ರಾಂತ್ಯದಿಂದ ಅಪಾರ</w:t>
        <w:br/>
        <w:t>ಲಾಭವನ್ನೂ ಗಳಿಸುತ್ತಿತ್ತು. 1717ರಲ್ಲಿ ಮೊಘಲ್‌ ದೊರೆ ಫಾರೂಕ್‌ ಶಿಯಾರನು ಬಂಗಾಳದಲ್ಲಿ</w:t>
        <w:br/>
        <w:t>ಮುಕ್ತ ವ್ಯಾಪಾರ ನಡೆಸಲು ಕಂಪನಿಗೆ ನೀಡಿದ “ದಸ್ತಕ್‌'ಗಳೇ (ಪರವಾನಿಗೆ) ಅವರ ಲಾಭಕ್ಕೆ</w:t>
        <w:br/>
        <w:t>ವ್ಸ ಕಾರಣವಾಗಿತ್ತು. ಆದರೆ ಕಂಪನಿಗೆ ಸೀಮಿತವಾಗಿದ್ದ ಈ ದಸ್ತಕ್‌ಗಳನ್ನು ಕಂಪನಿಯ ನೌಕರರು</w:t>
        <w:br/>
        <w:br/>
        <w:br/>
        <w:br/>
        <w:t>--- Page 5 (OCR) ---</w:t>
        <w:br/>
        <w:t>ಔದ್‌ನ ನವಾಬನಾದ ಷುಜ್‌-ಉದ್‌-ದೌಲನು ಕಂಪನಿಗೆ ಯದ್ಧನಷ್ಟ ಪರಿಹಾರವಾಗಿ</w:t>
        <w:br/>
        <w:t>50 ಲಕ್ಷ ರೂಪಾಯಿಗಳನ್ನು ಕೊಡಬೇಕಾಯಿತು.</w:t>
        <w:br/>
        <w:t>ಮೀರ್‌ಜಾಫರ್‌ ಮರಣ ಹೊಂದಿದ್ದರಿಂದ ಅವನ ಮಗನಿಗೆ ವಿಶ್ರಾಂತಿ ವೇತನ ನೀಡಿ</w:t>
        <w:br/>
        <w:t>ಬಂಗಾಳದ ಪೂರ್ಣ ಆಡಳಿತವನ್ನು ಕಂಪನಿಯು ನಿರ್ವಹಿಸತೊಡಗಿತು.</w:t>
        <w:br/>
        <w:t>ಅಂತಿಮವಾಗಿ ಬಕರ್‌. ಕದನವು. ಬ್ರಿಟಿಷರು ್ಕ್ಮಾಾಾ್‌</w:t>
        <w:br/>
        <w:t>ಬ೦ಗಾಳ, ಬಿಹಾರ ಮತ್ತು ಒಡಿಸ್ಸಾದ ನಿಜವಾದ ದಿವಾನಿ ಹಕ್ಕು: ಭೂಕಂದಾಯ</w:t>
        <w:br/>
        <w:t>ಜಾ ನಿ. ಲ್ಸ 62) ಸ ೯ ಆ</w:t>
        <w:br/>
        <w:t>ಒಡೆಯರೆಂದು ದೃಢೀಕರಿಸಿತು ಹಾಗೂ ಔದ್‌ ಕೂಡ ಅವರ ವಸೂಲಿ ಮಾಡುವ ಹಕ್ಕು.</w:t>
        <w:br/>
        <w:t>ಅಧೀನದಲ್ಲಿ ಉಳಿಯುವಂತಾಯಿತು. 1765ರಲ್ಲಿ ರಾಬರ್ಟ್‌</w:t>
        <w:br/>
        <w:t>ಸೈವನು ಬಂಗಾಳದಲ್ಲಿ "ದ್ವಿ ಪ್ರಭುತ್ಥ' ಪದ್ಧತಿಯನ್ನು</w:t>
        <w:br/>
        <w:t>ಜಾರಿಗೆ ತಂದನು. ಈ ಪದ್ಧತಿಯಂತೆ ಬ್ರಿಟಿಷರು ಭೂ ಕಂದಾಯ ವಸೂಲಿ ಮಾಡುವ ಹಕ್ಕನ್ನು</w:t>
        <w:br/>
        <w:t>ಹೊಂದಿದರು. ಆದರೆ ನವಾಬನು ಆಡಳಿತ, ನ್ಯಾಯ ಮೊದಲಾದ ಆಡಳಿತಾತ್ಮಕ ಕಾರ್ಯಗಳನ್ನು</w:t>
        <w:br/>
        <w:t>ನಿರ್ವಹಿಸುತ್ತಿದ್ದನು. ಹೀಗೆ ಬ್ರಿಟಿಷರು ತಮ್ಮ ವಾಣಿಜ್ಯ ಹಿತಾಸಕ್ತಿಯನ್ನು ಕಾಪಾಡಿಕೊಳ್ಳುವ ಸಲುವಾಗಿ</w:t>
        <w:br/>
        <w:t>ಭಾರತದಲ್ಲಿ ರಾಜಕೀಯ ಪರಮಾಧಿಕಾರವನ್ನು ಸ್ಥಾಪಿಸಿದರು.</w:t>
        <w:br/>
        <w:br/>
        <w:t>ನಿಮಗಿದು ತಿಳಿದಿರಲಿ :</w:t>
        <w:br/>
        <w:t>1600ರಲ್ಲಿ ಈಸ್ಟ್‌ ಇಂಡಿಯಾ ಕಂಪನಿಯನ್ನು ಇಂಗ್ದೆಂಡಿನಲ್ಲಿ ಸ್ಥಾಪಿಸಲಾಯಿತು.</w:t>
        <w:br/>
        <w:t>1602ರಲ್ಲಿ ಡಚ್‌ ಈಸ್ಟ್‌ ಇಂಡಿಯಾ ಕಂಪನಿಯನ್ನು ಸ್ಥಾಪಿಸಲಾಯಿತು.</w:t>
        <w:br/>
        <w:t>1617ರಲ್ಲಿ ಮೊಘಲ್‌ ಚಕ್ರವರ್ತಿ ಜಹ೦ಗೀರನು ಈಸ್ಟ್‌ ಇಂಡಿಯಾ ಕಂಪನಿಗೆ ಪಶ್ಚಿಮ ಕರಾವಳಿಯ</w:t>
        <w:br/>
        <w:t>ಸೂರತ್ತಿನಲ್ಲಿ ಹಾಗೂ ಪೂರ್ವ. ಕರಾವಳಿಯ ಹೂಸಗ್ತಿಯಲ್ಲಿ ವ್ಯಾಪಾರ ಮಾಡಲು</w:t>
        <w:br/>
        <w:t>ಅನುಮತಿಯನ್ನು ನೀಡಿದನು.</w:t>
        <w:br/>
        <w:t>1639ರಲ್ಲಿ ಇಂಗ್ಲಿಷರು ತಮ್ಮ ಮೊದಲ ದಾಸ್ತಾನು ಕೋಠಿಯನ್ನು ಮದ್ರಾಸಿನಲ್ಲಿ ಸ್ಥಾಪಿಸಿದರು.</w:t>
        <w:br/>
        <w:t>1664ರಲ್ಲಿ ಫ್ರೆಂಚ್‌ ಈಸ್ಟ್‌ ಇ೦ಡಿಯಾ ಕಂಪನಿಯು ಸ್ಥಾಪನೆಗೊಂಡಿತು.</w:t>
        <w:br/>
        <w:br/>
        <w:t>ಅಭ್ಯಾಸಗಳು</w:t>
        <w:br/>
        <w:br/>
        <w:t>ಕೆಳಗಿನ ವಾಕ್ಯಗಳಲ್ಲಿ ಖಾಲಿ ಬಿಟ್ಟ ಸ್ಥಳಗಳನ್ನು ಸೂಕ್ತ ಉತ್ತರಗಳಿಂದ ಭರ್ತಿಮಾಡಿ.</w:t>
        <w:br/>
        <w:t>1453ರಲ್ಲಿ ಆಟೋಮಾನ್‌ ಟರ್ಕರು ನಗರವನ್ನು ವಶಪಡಿಸಿಕೊಂಡರು.</w:t>
        <w:br/>
        <w:br/>
        <w:t>ಭಾರತ ಹಾಗೂ ಯುರೋಪ್‌ ನಡುವೆ ಹೊಸ ಜಲಮಾರ್ಗವನ್ನು</w:t>
        <w:br/>
        <w:t>ಕಂಡುಹಿಡಿದನು.</w:t>
        <w:br/>
        <w:br/>
        <w:t>1741ರಲ್ಲಿ ಡಚ್ಚರು. ಮೇಲೆ ಯುದ್ಧ ಸಾರಿದರು.</w:t>
        <w:br/>
        <w:br/>
        <w:t>ಭಾರತದಲ್ಲಿದ್ದ ಫ್ರೆಂಚರ ರಾಜಧಾನಿ</w:t>
        <w:br/>
        <w:br/>
        <w:br/>
        <w:br/>
        <w:t>--- Page 6 (OCR) ---</w:t>
        <w:br/>
        <w:t>ಫೆ ಏಕೆಂದರೆ ಸರಕಾರಕ್ಕೆ ಸಲ್ಲಿಸಬೇಕಾದ ಹಣದ ಮೊತ್ತಕ್ಕಿಂತ ಹೆಚ್ಚಿಗೆ ವಸೂಲು ಮಾಡಿದ ಹಣವನ್ನು</w:t>
        <w:br/>
        <w:t>ಅವನೇ ಇಟ್ಟುಕೊಳ್ಳಬಹುದಾಗಿತ್ತು. ಬರಗಾಲ (ಅನಾವೃ ವ್ದಿು ಅಥವಾ ಎಪರೀತ ಮಳೆ ಅತಿವ್ನ ಪಿಯ</w:t>
        <w:br/>
        <w:t>ಕಾರಣದಿಂದ ಕಂದಾಯವನ್ನು ವಸೂಲಿ ಮಾಡಲು "ಸಾಧ್ಯವಾಗದೆ ಸರಕಾರಕ್ಕೆ ಸಲ್ಲಿಸಬೇಕಾದ</w:t>
        <w:br/>
        <w:t>ಹಣದ ಮೊತ್ತವನ್ನು ಸಲ್ಲಿಸಲಾಗದಿದ್ದರೆ, ಬ್ರಿಟಿಷ್‌ ಸರಕಾರವೂ ಭೂಮಿಯ ಒಡೆತನವನ್ನು ಅವನಿಂದ</w:t>
        <w:br/>
        <w:t>ಕಸಿದುಕೊಳ್ಳುತ್ತಿತ್ತು. ಈ ಪದ್ಧತಿಯಿಂದ ಬ್ರಿಟಿಷರಿಗೆ ಮತ್ತು ಜಮೀನ್ಹಾರರಿಗೆ ಲಾಭವಾಯಿತೇ ವಿನಾ</w:t>
        <w:br/>
        <w:br/>
        <w:t>ರೈತರಿಗಾಗಲಿಲ್ಲ. ಬ್ರಿಟಿಷರು ತಮಗೆ ನೆರವಾಗುವ ಹೊಸ ಸಾಮಾಜಿಕ ವರ್ಗವಾದ ಜಮೀನ್ಹಾರರನ್ನು</w:t>
        <w:br/>
        <w:br/>
        <w:t>ಸೃಷ್ಟಿ ಮಾಡಿದರು. ರೈತರು, ರೈತ ಕೂಲಿಕಾರ್ಮಿಕರು ಜಮೀನ್ದಾರರ ಭೂಮಿಯಲ್ಲಿ ಕೆಲಸ ಮಾಡಲು</w:t>
        <w:br/>
        <w:t>ನಿರಂತರ ಅವಕಾಶಗಳೂ ಸಿಗದೆ ಬಹುಮುಖಿ ಶೋಷಣೆಗೆ ಒಳಗಾದರು ಅತಂತ್ರ ಸ್ಥಿತಿಯಲ್ಲೇ</w:t>
        <w:br/>
        <w:t>ಬದುಕನ್ನು ಕಳೆಯತೊಡಗಿದರು. ಈ ಪದ್ಧತಿಯು ಕ್ರಮೇಣ ಒರಿಸ್ಸಾ, ಆಂಧ್ರ ಮತ್ತು ವಾರಣಾಸಿ</w:t>
        <w:br/>
        <w:t>ಪ್ರಾಂತ್ಯಗಳಿಗೆ ವಿಸ್ತರಣೆಯಾಯಿತು. ಚಾರ್ಲ್ಸ್‌ ಮೆಟಕಾಫ್‌ ಹೇಳುವಂತೆ ಬ್ರಿಟಿಷ್‌ ಭೂಕಂದಾಯ</w:t>
        <w:br/>
        <w:t>ನೀತಿಗಳಿಂದ “ಭಾರತದ ರೈತರು ಸಾಲದಲ್ಲೇ ಹುಟ್ಟಿ, ಸಾಲದಲ್ಲೇ ಬದುಕಿ, ಸಾಲದಲ್ಲೇ ಸತ್ತರು”.</w:t>
        <w:br/>
        <w:t>ಮಹಲ್ವಾರಿ ಪದ್ಧತಿ : ಉತ್ತರ ಪ್ರದೇಶ. ಮಧ್ಯಪ್ರದೇಶದ ಅನೇಕ ಭಾಗಗಳಲ್ಲಿ, ಪಂಜಾಬ್‌</w:t>
        <w:br/>
        <w:t>ಮತ್ತು ದೆಹಲಿ ಪ್ರಾರಿತ್ಯಗಳಲ್ಲಿ “ಮಹಲ್ಲುಗಳೇ ಸಾಮೂಹಿಕ ಒಪ್ಪಂದಗಳನ್ನು ಮಾಡಿಕೊಂಡು,</w:t>
        <w:br/>
        <w:br/>
        <w:t>ಸರಕಾರಕ್ಕೆ ತರಿಗೆಯನ್ನು' ಸಲ್ಲಿಸುವ ಪದ್ಧತಿಯನ್ನು ಜಾರಿಗೆ ತರಲಾಯಿತು. ಈ ಪದ್ಧತಿಯನ್ನು</w:t>
        <w:br/>
        <w:br/>
        <w:t>ಆರ್‌. ಎಂ. ಬರ್ಡ್‌ ಮತ್ತು ಜೇಮ್ಸ್‌ ಥಾಮ್ಸನ್‌ ಪ್ರಯೋಗಿಸಿದರು... “ಮಹಲ್‌' ಎಂದರೆ ತಾಲ್ಲೂಕು</w:t>
        <w:br/>
        <w:br/>
        <w:t>ಎಂದರ್ಥ. ಪ್ರಾಂತ್ಯದಿಂದ ಪ್ರಾಂತ್ಯಕ್ಕೆ ಈ ಪದ್ಧತಿಯ ಅನುಷ್ಠಾನದಲ್ಲಿ ವ್ಯತ್ಯಾಸಗಳಿದ್ದವು. ದೊಡ್ಡ</w:t>
        <w:br/>
        <w:br/>
        <w:t>ಮತ್ತು ಸಣ್ಣ ಪ್ರಮಾಣದ ಜಮೀನ್ದಾರರು ಈ ಪದ್ಧತಿಯ ಭಾಗವಾಗಿದ್ದರು. ಕಂಪನಿಯ ಸರ್ಕಾರದ</w:t>
        <w:br/>
        <w:t>ಅಧಿಕಾರಿಗಳು ಜಮೀನಿನಲ್ಲಿ ಆಗುವ ಉತ್ಪಾದನೆಗಿ೦ಂತಲೂ ಹೆಚ್ಚಿನ ಮೊತ್ತದ ವಾರ್ಷಿಕ ಪಾವತಿಗಳನ್ನು</w:t>
        <w:br/>
        <w:t>ನಿರ್ಧರಿಸಿದ್ದರಿ೦ದ ಅನೇಕ : ಜಮೀನ್ದಾರರು" ತಮ್ಮ ಭೂಮಾಲಿಕತ್ವವನ್ನು ಕಳೆದುಕೊಂಡರು. ಅವರನ್ನೇ</w:t>
        <w:br/>
        <w:t>ನೆಚ್ಚಿ ಬದುಕುತ್ತಿದ್ದ ಸಣ್ಣ ಕೃಷಿಕರು, ಕೈಷಿ ಕೂಲಿಕಾರರು ನಿರ್ಗತಿಕರಾದರು.</w:t>
        <w:br/>
        <w:br/>
        <w:t>ರೈತವಾರಿ ಪದ್ಧತಿ : ರೈತವಾರಿ ಪದ್ಧತಿಯನ್ನು ಮೊದಲಿಗೆ ಒಂದು ಪ್ರಯೋಗವಾಗಿ ಬಾರಮಹಲ್‌</w:t>
        <w:br/>
        <w:t>ಶಾಂತಲ 1792ರೆಲ್ಲಿ ಅಶೆಕ್ಟಾಂಡರ್‌ ಲೀಡ್‌ ಎನ್ನು] ವವನು ಜಾರಿಗೊಳಿಸಿದನು. ಈ ಪದ್ಧತಿಯನ್ನು</w:t>
        <w:br/>
        <w:t>ಸ್‌ ಮನೊ ಮದರಾಸು "ಮತ್ತು ಮೈಸೂರು ಪ್ರಾಂತ್ಯಗಳಲ್ಲಿ 1801ರ ನಂತರ ಜಾರಿಗೊಳಿಸಿದನು.</w:t>
        <w:br/>
        <w:br/>
        <w:t>ನ ತಕ್‌ ಈ ಪ್ರಾಂತ್ಯಗಳ ಓಹುತೇಕ ಭಾಗಗಳು. ಕಂಪನಿಯ ಆಡಳಿತಕ್ಕೆ ಒಳಪಟ್ಟದ್ದು</w:t>
        <w:br/>
        <w:t>ಮುಖ್ಯ ಕಾರಣವಾಗಿತ್ತು. ಈ ಪದ್ದತಿಯ ಪ್ರಕಾರ ಸರಕಾರ ಮತ್ತುರೆ ೈತನ ನಡುವೆ ನೇರ ಸಂಪರ್ಕವನ್ನು</w:t>
        <w:br/>
        <w:t>ಕಲ್ಪಿಸಲಾಯಿತು. ಭೂಮಿ ಉಠುಮ ಮಾಡುತ್ತಿದ್ದವನನ್ನು “ರ ಮಾಲೀಕನೆಂದು ಸರ್ಕಾರ</w:t>
        <w:br/>
        <w:t>ಮಾನ್ಯ ಮಾಡಿತು. ಅವನೇ ನೇರವಾಗಿ ತಾನು ಕೃಷಿ. ಭೂಮಿಯಲ್ಲಿ ಪಡೆದ ಉತ್ಪನ್ನದ ಶೇಕಡ 50ರಷ್ಟು</w:t>
        <w:br/>
        <w:t>ಭಾಗವನ್ನು ಕಂದಾಯದ ರೂಪದಲ್ಲಿ ಸರ್ಕಾರಕ್ಕೆ ಸಲ್ಲಿಸಬೇಕಾಯಿತು. ಕಂದಾಯವನ್ನು 30 ವರ್ಷಗಳ</w:t>
        <w:br/>
        <w:t>ಅವಧಿಗೆ ನಿಂದು ನಿರ್ಧರಿಸಲಾಯಿತು. ನಂತರ ಅದನ್ನು ಪರಾಮರ್ಶೆಗೂ ಒಳಪಡಿಸಿಬಹುದಾಗಿತ್ತು</w:t>
        <w:br/>
        <w:br/>
        <w:t>ಸಣ್ಣ ರೈತರಿಗೆ ತಮ್ಮ ಅಧೀನದಲ್ಲಿದ್ದ ಭೂಮಿ ಮೇಲಿನ ಹಕ್ಕನ್ನು ನೀಡಿತ್ತಾದರೂ,</w:t>
        <w:br/>
        <w:t>ಭೂಕಂದಾಯವನ್ನು ಈ ಪದ್ಧತಿಯು ಹೆಚ್ಚಿನ ವಾರ್ಷಿಕ ಮೊತ್ತಕ್ಕೆ ನಿಗದಿಪಡಿಸಿದ್ದರಿ೦ದ ರೈತರು</w:t>
        <w:br/>
        <w:t>ಸಂಕಷ್ಟಗಳಿಗೆ ಒಳಗಾದರು. ಕಂದಾಯ ವಸೂಲು ಮಾಡುವ ಅಧಿಕಾರಿಗಳು ನಿರ್ದಾಕ್ಷಣ್ಯವಾಗಿ</w:t>
        <w:br/>
        <w:t>ಕ್ರಮ “ಜರುಗಿಸುತ್ತಿದ್ದರು. ಬೆಳೆಗಳು ಸರಿಯಾಗಿ ಫಸಲು ನೀಡದ ಸಂದರ್ಭದಲ್ಲಿ ರೈತರು ಹಣದ</w:t>
        <w:br/>
        <w:t>ಲೇವಾದೇವಿಗಾರರಿಂದ (1/06)' 10೧೮67 ಸಾಲ ತೆಗೆದುಕೊ೦ಡು, ಮರುಪಾವತಿಸಲಾಗದೆ</w:t>
        <w:br/>
        <w:t>ಅವರಿಗಿದ್ದ ಸಣ್ಣ ಪುಟ್ಟ ಜಮೀನನ್ನು ಮಾರಾಟಮಾಡುವಂತಾಯಿತು. ರೈತರ ಒಳಿತಿಗಾಗಿ ರೈತವಾರಿ</w:t>
        <w:br/>
        <w:br/>
        <w:t>|</w:t>
        <w:br/>
        <w:br/>
        <w:br/>
        <w:br/>
        <w:t>--- Page 7 (OCR) ---</w:t>
        <w:br/>
        <w:t>ಅಧ್ಯಾಯ-4</w:t>
        <w:br/>
        <w:br/>
        <w:t>ಕರ್ನಾಟಕದಲ್ಲಿ ಬ್ರಿಟಿಷ್‌ ಆಳ್ವಿಕೆಗೆ</w:t>
        <w:br/>
        <w:t>ಪ್ರತಿರೋಧಗಳು ಹಾಗೂ</w:t>
        <w:br/>
        <w:t>ಮೈಸೂರಿನ ಒಡೆಯರು</w:t>
        <w:br/>
        <w:br/>
        <w:t>ನಃ</w:t>
        <w:br/>
        <w:t>೧20483</w:t>
        <w:br/>
        <w:br/>
        <w:t>ಈ ಅಧ್ಯಾ ಯದಲ್ಲಿ ಕೆಳಗಿನ ಅಂಶಗಳನ್ನು ತಿಳಿಯುತ್ತೇವೆ.</w:t>
        <w:br/>
        <w:t>ಮೈಸೂರಿನ ಒಡೆಯರ್‌ *ಹೃದರಾಲಿ ಮತ್ತು ಟಿಪ್ಪುಸುಲ್ತಾನ್‌</w:t>
        <w:br/>
        <w:t>ಆಂಗ್ಲೋ-ಮೈಸೂರು ಯುದ್ಧಗಳು * ಪ್ರಮುಖ ಒಡೆಯರ್‌ಗಳು</w:t>
        <w:br/>
        <w:t>ದೊಂಡಿಯಾವಾಘ್‌ * ರೆತ್ತೂರಿನ ಬಂಡಾಯ - ರಾಣಿ ಚೆನ್ನಮ್ಮ</w:t>
        <w:br/>
        <w:t>ಮತ್ತು ಸಂಗೊಳ್ಳಿ ರಾಯಣ್ಣ</w:t>
        <w:br/>
        <w:t>ಅಮರ ಸುಳ್ಯ ಬಂಡಾಯ 9 ಸುರಪುರ ಬಂಡಾಯ</w:t>
        <w:br/>
        <w:t>ಹಲಗಲಿ ಬೇಡರ ದಂಗೆ</w:t>
        <w:br/>
        <w:br/>
        <w:t>ಇಂದಿನ ಕರ್ನಾಟಕವು ಏಕೀಕರಣದ ಪೂರ್ವದಲ್ಲಿ: ವಿವಿಧ ರಾಜಕೀಯ ಅಧಿಕಾರಶಾಹಿಗಳಲ್ಲಿ ಹಂಚಿ</w:t>
        <w:br/>
        <w:t>ಹೋಗಿತ್ತು. 18ನೇ ಶತಮಾನದ ಉತ್ತರಾರ್ಧದಲ್ಲಿ. ಬ್ರಿಟಿಷರು ರಾಜಕೀಯ ಅಧಿಪತ್ಯವನ್ನು ಸಾಧಿಸುವ</w:t>
        <w:br/>
        <w:t>ಜೊತೆಜೊತೆಯಲ್ಲಿ ವ್ಯಾಪಾರ ಮತ್ತು ಕೃಷಿ ಕ್ಷೇತ್ರಗಳಲ್ಲಿ ಜನರನ್ನು ತಮ್ಮ ಹಿತಾಸಕ್ತಿಗಳಿಗಾಗಿ ಶೋಷಿಸಲು</w:t>
        <w:br/>
        <w:t>ತೊಡಗಿದರು. ಈ ಶೋಷಣೆಗಳು ಕರ್ನಾಟಕವೂ ಸೇರಿದಂತೆ ವಿವಿಧ ಭಾಗಗಳಲ್ಲಿ ಅಸ್ಥಿರತೆಯನ್ನು ಸೃಷ್ಟಿಸಿದವು.</w:t>
        <w:br/>
        <w:t>ದೇಶೀ ರಾಜರು ರಾಜಕೀಯ ಅಸ್ಥಿರತೆಯನ್ನು ಅನುಭವಿಸತೊಡಗಿದರು. ಇದರಿಂದ ಕರ್ನಾಟಕದ ಬಹುತೇಕ</w:t>
        <w:br/>
        <w:t>ಭಾಗಗಳು ಬ್ರಿಟಿಷರ ವಿರುದ್ಧ ಬಂಡೇಳಲು ಆರಂಭಿಸಿದವು. ಹೀಗಾಗಿ ಆರ೦ಭದಲ್ಲಿ ಜಮೀನ್ದಾರರು, ಸಂಸ್ಥಾನದ</w:t>
        <w:br/>
        <w:t>ರಾಜರು ಮುಂತಾದವರು ತಮ್ಮಲ್ಲಿಯ ಯಾವುದೇ ಐಕ್ಯತೆಯನ್ನು ಸಾಧಿಸಲು ಪ್ರಯತ್ನಿಸದೆ ಒಬ್ಬೊಬ್ಬರಾಗಿಯೆ</w:t>
        <w:br/>
        <w:t>ವಿಘಟಿತ ರೂಪದಲ್ಲಿ ಬ್ರಿಟಿಷರ ವಿರುದ್ಧ ಬಂಡೇಳುವ ಪ್ರಯತ್ನ ಮಾಡಿದರು.</w:t>
        <w:br/>
        <w:br/>
        <w:t>ಮೈಸೂರಿನ ಒಡೆಯರು (1399-1947)</w:t>
        <w:br/>
        <w:br/>
        <w:t>ವಿಜಯನಗರ ಸಾಮ್ರಾಜ್ಯದ ಪತನಾನ೦ತರ ತಲೆ ಎತ್ತಿ ಅದರ ಸಂಪ್ರದಾಯಗಳನ್ನು ಮುಂದುವರಿಸಿ,</w:t>
        <w:br/>
        <w:t>ಕಳೆದುಹೋದ ಕರ್ನಾಟಕದ ಘನತೆಯನ್ನು ಸ್ಥಾಪಿಸಿದ ರಾಜ್ಯವೇ ಮೈಸೂರು. ಮೈಸೂರು ನಗರದ ಬಳಿಯ</w:t>
        <w:br/>
        <w:t>ಹದಿನಾಡು ಎಂಬ ಪಾಳೆಯಪಟ್ಟನಲ್ಲಿ ಶ್ರೀರಂಗಪಟ್ಟಣದ ಮಾಂಡಲಿಕನಿಗೆ ಅಧೀನನಾಗಿ ಚಾಮರಾಜ</w:t>
        <w:br/>
        <w:t>ಎಂಬುವನು ಆಳುತ್ತಿದ್ದನು. ಗಂಡು ಮಕ್ಕಳಿಲ್ಲದ ಇವನ ಕಾಲಾನ೦ತರ ಅವನ ದಳವಾಯಿ ಕಾರುಗಳ್ಳಿಯ</w:t>
        <w:br/>
        <w:t>ಮಾರನಾಯಕನು ರಾಜ್ಯಾಡಳಿತ ಮಾಡುತ್ತಿದ್ದು, ರಾಜಕುಮಾರಿಯನ್ನು ತನಗೆ ವಿವಾಹ ಮಾಡಿಕೊಡಬೇಕೆಂದು</w:t>
        <w:br/>
        <w:t>ಒತ್ತಾಯ ಮಾಡಿದನು. ಆದರೆ ಇದಕ್ಕೆ ಯಾರೂ ಒಪ್ಪಿಗೆ ನೀಡಲಿಲ್ಲ.</w:t>
        <w:br/>
        <w:br/>
        <w:t>ಇದೇ ವೇಳೆಗೆ ಗುಜರಾತಿನ ದ್ವಾರಕೆಯಿಂದ "ಯದುರಾಯನು ತನ್ನ ತಮ್ಮ ಕೃಷ್ಣರಾಯನೊಂದಿಗೆ</w:t>
        <w:br/>
        <w:t>ಮೈಸೂರಿಗೆ ಬಂದನು. ತಾನಾಗಿಯೇ ಮುಂದೆ ಬಂದು ರಾಣಿಗೆ ಸಹಾಯ ಮಾಡಲು ಒಪ್ಪಿ ಮಾರನಾಯಕನನ್ನು</w:t>
        <w:br/>
        <w:t>ಕೊಂದನು. ಇದರಿಂದ ಸಂತೋಷಗೊಂಡ ರಾಣಿಯು ತನ್ನ ಮಗಳನ್ನು ಯದುರಾಯರಿಗೆ ವಿವಾಹ.</w:t>
        <w:br/>
        <w:t>ಮಾಡಿಕೊಟ್ಟು ರಾಜ್ಯವನ್ನು ನೀಡಿದಾಗ ಒಡೆಯರ ವಂಶವು ಸ ಸ್ಥಾಪನೆ ಆಯಿತು. ಇದನ್ನು ಯದುರಾಯರಿಂದ</w:t>
        <w:br/>
        <w:br/>
        <w:br/>
        <w:br/>
        <w:t>--- Page 8 (OCR) ---</w:t>
        <w:br/>
        <w:t>ಫೆ ಆಂಗ್ಲೋ - ಮೈಸೂರು ಯುದ್ಧಗಳು (1767-1799) :</w:t>
        <w:br/>
        <w:br/>
        <w:t>ಮೊದಲನೆಯ ಆಂಗ್ಲೋ ಮೈಸೂರು ಯುದ್ಧ: ಕ್ರಿ.ಶ.1767ರಲ್ಲಿ</w:t>
        <w:br/>
        <w:t>ಪ್ರಾರಂಭವಾದ ಇದು 1764ರಲ್ಲೀ ಅಂತ್ಯಗೊರಿಡಿತು. ದಕ್ಷಿಣ</w:t>
        <w:br/>
        <w:t>ಭಾರತದಲ್ಲಿ ಹೈದರಾಲಿ ಗಳಿಸುತ್ತಿದ್ದ ರಾಜಕೀಯ ಪ ಪ್ರಾಬಲ್ಯ ಬ್ರಿಟಿಷರು,</w:t>
        <w:br/>
        <w:t>ಹೈದರಾಬಾದಿನ ನಿಜಾಮ ಮತ್ತು 'ಮರಾಠರಲ್ಲಿ ರಾಜಕೀಯ ಅಸಹನೆ</w:t>
        <w:br/>
        <w:t>ಮೂಡಿಸಿತು. ಹೀಗಾಗಿ ಬ್ರಿಟಿಷರು ತಮ್ಮ ಸಾಮ್ರಾಜ (ಷಾಹಿ ಧೋರಣೆಗೆ</w:t>
        <w:br/>
        <w:t>ಮುಳ್ಳಾಗಿ. ಪರಿಣಮಿಸಿದ್ದ ಹೈದರಾಲಿಯನ್ನು ರಾಜಕೀಯವಾಗಿ</w:t>
        <w:br/>
        <w:t>ಮಣಿಸಲು ಕುತಂತ್ರ ನೀತಿಗಳನ್ನು ಮಾಡಲಾರಂಭಿಸಿದರು.</w:t>
        <w:br/>
        <w:t>ಮರಾಠರ ದಾಳಿಯಿಂದ ರಾಜಕೀಯ “ಮತ್ತು ಆರ್ಥಿಕ ನಷ್ಟವನ್ನು</w:t>
        <w:br/>
        <w:t>ಅನುಭವಿಸಿದ ಹೈದರಾಲಿ ಮರಾಠರು ಮತ್ತು ನಿಚಾಮನನ್ನು ತನ್ನೆಡೆಗೆ ತೆ</w:t>
        <w:br/>
        <w:t>ಸೆಳೆದುಕೊಳ್ಳಲು "ಯತ್ನಿಸಿದರಾದರೂ ಈ ಪ್ರಯತ್ನದಲ್ಲಿ ಸ್ವಲ್ಪ ಮಟ್ಟಿಗೆ ಹೈದರಾಲಿ</w:t>
        <w:br/>
        <w:t>ಜಯಶೀಲನಾದನು.</w:t>
        <w:br/>
        <w:br/>
        <w:t>ಹೈದರ್‌ ಆಲಿಯ ವಿರುದ್ಧ ಬ್ರಿಟಿಷರು, ಮರಾಠರು ಮತ್ತು ನಿಜಾಮನೊಂದಿಗೆ ಒಪ್ಪಂದ</w:t>
        <w:br/>
        <w:t>ಮಾಡಿಕೊಂಡರು. ಇದರನ್ವಯ ತ್ರಪಕ್ಷ ಒಕ್ಕೂಟ ರಚಿಸಲ್ಪಟ್ಟತು. ಆದರೆ ಹೈದರಾಲಿ ತನ್ನ ಚಾಣಾಕ್ಷ್ಯ</w:t>
        <w:br/>
        <w:t>ರಾಜಕೀಯ ತಂತ್ರಗಳನ್ನು 'ಪಯೋಗಿಸುವ ಮೂಲಕ ತನ್ನ ವಿರುದ್ಧ ರಚನೆಯಾಗಿದ್ದ ಮಿತಕೂಟವನ್ನ</w:t>
        <w:br/>
        <w:t>ಒಡೆದು ಮರಾಠರು ಮತ್ತು ನಿಜಾಮನನ್ನು ಬ್ರಿಟಿಷರ ವಿರುದ್ಧ ಎಶ್ತಿಕಟ್ಟುವಲ್ಲಿ ಯಶಸ್ವಿಯಾದನು.</w:t>
        <w:br/>
        <w:br/>
        <w:t>ಈ ನಡುವೆ ಆರ್ಕಾಟ್‌ನಲ್ಲಿ ರಾಜಕೀಯ ಸಮಸ್ಯೆಗಳು 'ಹಂಜುಬಂದವು. 1767ರಲ್ಲಿ ಹೈದರಾಲಿ</w:t>
        <w:br/>
        <w:t>ಮತ್ತು ನಿಜಾಮ, ಬ್ರಿಟಿಷರ ಆಶ್ರಿತ ದೇಶೀಯ ರಾಜ್ಯವಾಗಿದ್ದ ಆರ್ಕಾಟಿಗೆ ಮುತ್ತಿಗೆ. ಹಾಕಿದರು.</w:t>
        <w:br/>
        <w:br/>
        <w:t>ಇದರಿಂದಾಗಿ ಯುದ್ಧ ಪ್ರಾರಂಭವಾಯಿತು. _ತಿರುಚನಾಪಳ್ಳಿ, ತಿರುವಣ್ಣಾಮಲೈ. ಅಂಬೂರು</w:t>
        <w:br/>
        <w:t>ಮೊದಲಾದ ಸ್ಥಳಗಳಲ್ಲಿ' ಕದನಗಳು ಸಂಭವಿಸಿದವು. ಈ ಸಂದರ್ಭದಲ್ಲಿ ಹೈದರಾಲಿ ಉಂಚಿನ ಸೈನಿಕ</w:t>
        <w:br/>
        <w:t>ಕಾರ್ಯಾಚರಣೆಗಳನ್ನು ನಡೆಸಿದನು. ಬ್ರಿಟಿಷ್‌. ಸೈನ್ಯ ಅನೇಕ ಸ್ಥಳಗಳನ್ನು ವಶಪಡಿಸಿಕೊಂಡಿತು.</w:t>
        <w:br/>
        <w:t>ಹೈದರ್‌ ತಾತ್ಕಾಲಿಕ ಹಿನ್ನೆಡೆ ಅನುಭವಿಸಿದನು. ಮು೦ಬಯಿಯ ಬ್ರಿಟಷ್‌ ಸೈನ್ಯ ರಂಗವನ್ನು ಪ್ರವೇಶಿಸಿತು.</w:t>
        <w:br/>
        <w:t>ಹೈದರ್‌ ಈ ಯುದ್ಧವನ್ನು ತನ್ನ ಪ್ರತಿಷ್ಠೆಯ ಸಂಕೇತವೆಂದು ಭಾವಿಸಿ ಕಾರ್ಯಾಚರಣೆಯನ್ನು</w:t>
        <w:br/>
        <w:t>ಮುಂದುವರಿಸಿದನು. 1769ರ. ವೇಳೆಗೆ ಆತನ ಸೈನ್ಯ ಮದರಾಸಿನ ಪ್ರಾಂತ್ಯವನ್ನು ತಲುಪಿದ್ದು</w:t>
        <w:br/>
        <w:t>ಬ್ರಿಟಿಷರಲ್ಲಿ ನಡುಕವನ್ನು ಹುಟ್ಟಿಸಿತು. ಅನಿವಾರ್ಯವಾಗಿ ಬ್ರಿಟಿಷರು ಹೈದರಾಲಿಯೊಂದಿಗೆ ಚರ್ಚೆ</w:t>
        <w:br/>
        <w:t>ಮತ್ತು ಸಂಧಾನಗಳ ಮೂಲಕ "ಮದ್ರಾಸ್‌ ಒಪ್ಪಂದ' ಮಾಡಿಕೊಂಡರು. ಮೊದಲನೇ ಆಂಗ್ಲೋ-</w:t>
        <w:br/>
        <w:t>ಮೈಸೂರು ಯುದ್ಧ 1769ರಲ್ಲಿ ಸಹಿ ಹಾಕಲ್ಪಟ್ಟ "ಮದ್ರಾಸ್‌ ಒಪ್ಪಂದ'ದೊಂದಿಗೆ ಕೊನೆಯಾಯಿತು.</w:t>
        <w:br/>
        <w:br/>
        <w:t>ಎರಡನೆಯ ಆಂಗ್ಲೋ-ಮೈಸೂರು ಯುದ್ಧ ( 1780- 1784 ) : ಮದರಾಸು ಒಪ್ಪಂದ</w:t>
        <w:br/>
        <w:t>ದಕ್ಷಿಣ ಭಾರತದಲ್ಲಿ ತಾತ್ಕಾಲಿಕವಾಗಿ ರಾಜಕೀಯ ಬೆಳವಣಿಗೆಗಳನ್ನು ತಡೆಹಿಡಿದಿತ್ತು. ಆದರೆ ಬ್ರಿಟಿಷರು</w:t>
        <w:br/>
        <w:t>ಮದ್ರಾಸ್‌ ಒಪ್ಪಂದದ ಷರತ್ತುಗಳನ್ನು ಉಲ್ಲಂಘಿಸಲು ಯತ್ನಿಸಿದರು. ಮರಾಠರು ಮಾಧವರಾಯನ</w:t>
        <w:br/>
        <w:t>ನೇತೃತ್ವದಲ್ಲಿ ಸೈನ್ಯವನ್ನು ಮುನ್ನಡೆಸಿ ಶ್ರೀರಂಗಪಟ್ಟಣದ ಕಡೆ ನುಗ್ಗಿದಾಗ ಹೈದರ್‌ ಬ್ರಿಟಿಷರ</w:t>
        <w:br/>
        <w:t>ಸಹಾಯವನ್ನು ಅಪೇಕ್ಟಿಸಿದನು. ಆದರೆ ಬ್ರಿಟಿಷರು ಇದನ್ನು ತಿರಸ್ಕರಿಸಿ ಮದರಾಸು ಒಪ್ಪಂದಕ್ಕೆ</w:t>
        <w:br/>
        <w:t>ವಿರುದ್ಧವಾಗಿ ನಡೆದುಕೊ೦ಡರು. ಮಾಹೆಯು ಫ್ರೆಂಚರ ವಸಾಹತುವಾಗಿದ್ದು, ಹೈದರಾಲಿಯ</w:t>
        <w:br/>
        <w:t>ನಿಯಂತ್ರಣಕ್ಕೊಳಪಟ್ಟಿತ್ತು. ಬ್ರಿಟಿಷರು ಮಾಹೆಯನ್ನು ವಶಪಡಿಸಿಕೊಂಡಿದ್ದು ಎರಡನೆಯ ಮೈಸೂರು</w:t>
        <w:br/>
        <w:t>ಯುದ್ಧಕ್ಕೆ ಕಾರಣವಾಯಿತು.</w:t>
        <w:br/>
        <w:br/>
        <w:br/>
        <w:br/>
        <w:t>--- Page 9 (OCR) ---</w:t>
        <w:br/>
        <w:t>ನಾಯಕನೆಂದೂ ಇತಿಹಾಸಕಾರರು ವರ್ಣಿಸಿದ್ದಾರೆ. 1858ರಲ್ಲಿ ಬ್ರಿಟಿಷ್‌ ' ಸೈನ್ಯ ತ್ತು</w:t>
        <w:br/>
        <w:t>ಆಕ್ರಮಿಸಿತು. ಯುದ್ಧ ಮುಂದುವರಿಯಿತು. ಬ್ರಿಟಿಷರು ಸುರಪುರ ಕೋಟೆಯನ್ನು ವಶಪಡಿಸಿಕೊಂಡರು.</w:t>
        <w:br/>
        <w:t>ವೆಂಕಟಪ್ಪ ನಾಯಕನ ಅಂತ್ಯಕ್ಕೆ ಸಂಬಂಧಿಸಿದಂತೆ ಅನೇಕ ಗೊ೦ದಲಗಳಿವೆ.</w:t>
        <w:br/>
        <w:br/>
        <w:t>ಕೊಪ್ಪಳದ ವೀರಪ್ಪ : ಬ್ರಿಟಿಷ್‌ ವಿರೋಧಿ ಚಳವಳಿ, ಸಶಸ್ತ್ರ ಬಂಡಾಯ ಮತ್ತು ದಂಗೆಗಳಲ್ಲಿ</w:t>
        <w:br/>
        <w:t>ಕೊಪ್ಪಳದಲ್ಲಿನ ದಂಗೆಯೂ ಸಹ ಪ್ರಮುಖವಾಗಿದೆ. ಕೊಪ್ಪಳ ಮತ್ತು ಸನಿಹದ ಭೌಗೋಳಿಕ</w:t>
        <w:br/>
        <w:t>ಪ್ರದೇಶಗಳು ಹೈದರಾಬಾದ್‌ ನಿಜಾಮನ ಆಡಳಿತ ನಿಯಂತ್ರಣಕ್ಕೆ ಬಳಪ ಪಟ್ಟದ್ದರೂ ದೌರ್ಜನ್ಯ</w:t>
        <w:br/>
        <w:t>ಕಂಡುಬಂದಿತ್ತು. "ಗಾಗಿ ಕೊಪ್ಪಳದ ಕೆಲವು ಜಮೀನ್ದಾರರು ಅನಿವಾರ್ಯವಾಗಿ ಬಂಡೆದ್ದರು. ಹೀಗೆ</w:t>
        <w:br/>
        <w:t>ತಿರುಗಿಬಿದ್ದವರಲ್ಲಿ ವೀರಪ್ಪನು ಪ್ರಮುಖನಾದವನು.</w:t>
        <w:br/>
        <w:br/>
        <w:t>ವೀರಪ್ಪ ಜಮೀನ್ದಾರನಾಗಿದ್ದು ಬಂಡೆದ್ದು ಕೊಪ್ಪಳ ಮತ್ತು ಸನಿಹದ ಕೋಟೆಗಳನ್ನು ತನ್ನ</w:t>
        <w:br/>
        <w:t>ಸುಪರ್ದಿಗೆ ವಹಿಸಿಕೊಂಡನು. ವೀರಪ್ಪನ ಈ ಉದ್ದೇಶದ ಮರ್ಮ ಅರಿತ ಅನೇಕ ರೈತರು ಮತ್ತು</w:t>
        <w:br/>
        <w:t>ಜಮೀನ್ದಾರರು ಆತನೊಂದಿಗೆ ಕೈ ಜೋಡಿಸಿದರು. ನಿಜಾಮರೊಂದಿಗೆ ಸಂಪರ್ಕವನ್ನು ಸಾಧಿಸಿದ</w:t>
        <w:br/>
        <w:t>ಬ್ರಿಟಿಷರು ವೀರಪ್ಪನ ನೇತೃತ್ವದಲ್ಲಿನ ಬಂಡಾಯವನ್ನು ಸದೆಬಡಿಯಲು ಸೈನ್ಯವನ್ನು ನಿಯೋಜಿಸಿದರು.</w:t>
        <w:br/>
        <w:t>ಕಡಿಮೆ ಸೈನಿಕರ ಬೆಂಬಲವನ್ನು ಹೊಂದಿದ್ದ ವೀರಪ್ಪ ಸತತವಾಗಿ ಹೋರಾಟವನ್ನು ನಡೆಸಿ ಮರಣ</w:t>
        <w:br/>
        <w:t>ಹೊಂದಿದನು. ತರುವಾಯ ಬ್ರಿಟಿಷರು ಕೊಪ್ಪಳದ ಕೋಟೆಯನ್ನು ವಶಪಡಿಸಿಕೊಂಡರು. ಈ</w:t>
        <w:br/>
        <w:t>ದಂಗೆಯ ಪ್ರಭಾವ ಅಲ್ಪಾವಧಿಯದ್ದಾಗಿದ್ದರೂ ಅದಕ್ಕೆ ನಾಯಕತ್ವವನ್ನು ನೀಡಿದ ವೀರಪ್ಪ ಒಬ್ಬ</w:t>
        <w:br/>
        <w:t>ಸಮರ್ಥ ಸಶಸ್ತ್ರ ಹೋರಾಟಗಾರನೇ ಆಗಿದ್ದಾನೆ.</w:t>
        <w:br/>
        <w:br/>
        <w:t>ಹಲಗಲಿಯ ಬೇಡರ ದಂಗೆ</w:t>
        <w:br/>
        <w:br/>
        <w:t>ಬಾಗಲಕೋಟೆ ಜಿಲ್ಲೆ ಮುಧೋಳ ತಾಲ್ಲೂಕಿನಲ್ಲಿ ಹಲಗಲಿ ಎಂಬುದು ಒಂದು ಪುಟ್ಟಗ್ರಾಮ.</w:t>
        <w:br/>
        <w:t>ಹಿಂದೆ ಇದು ಮುಧೋಳ ಸಂಸ್ಥಾನದ ಆಳ್ವಿಕೆಗೆ ' ಒಳಪಟ್ಟಿತು. 1857ರ ಬಂಡಾಯದ ಸಂದರ್ಭದಲ್ಲಿ</w:t>
        <w:br/>
        <w:t>ಬ್ರಿಟಿಷರು ತಮ್ಮ ಆಳ್ವಿಕೆಯ ಪದೇಶದಲ್ಲಿ 'ಶಸ್ತ್ರಗಳ ಬಳಕೆಯನ್ನು ನಿರ್ಬಂಧಿಸಿ ಕಾನೂನೊಂದನ್ನು</w:t>
        <w:br/>
        <w:t>ಜಾರಿಗೆ ತಂದರು. ಇದನ್ನು ,ಹಲಗಲಿಗೂ “ಹ ಅನ್ವಯಿಸಲಾಯಿತು. ಹಲಗಲಿಯ ಬೇಡರು.</w:t>
        <w:br/>
        <w:t>ತಲೆತಲಾಂತರಗಳಿಂದ ಬೇಟೆಯಾಡುವ ಉದ್ದೇಶಕ್ಕೆ ಮುಕ್ತವಾಗಿ ಬಳಸುತ್ತಿದ್ದ ಬಂದೂಕುಗಳನ್ನು</w:t>
        <w:br/>
        <w:t>ಬ್ರಿಟಿಷರಿಗೆ. ಒಪ್ಪಿಸಲು '. ಸಿದ್ಧರಿರಲಿಲ್ಲ... ಬೇಡರು. ತಮ್ಮ ಪರಂಪರಾನುಗತವಾದ ಹಕ್ಕನ್ನು</w:t>
        <w:br/>
        <w:t>ಉಳಿಸಿಕೊಳ್ಳುವ ಉದ್ದೇಶದಿ೦ದ ಬ್ರಿಟಿಷರ ವಿರುದ್ದ ಸಿಡಿದೆದ್ದರು. ಈ ಹೋರಾಟದಲ್ಲಿ ಹಲಗಲಿಯ</w:t>
        <w:br/>
        <w:t>ಸುತ್ತಮುತ್ತಲಿನ ಪ್ರದೇಶಗಳಾದ ಮಂಟೂರು, ಬೋದಾನಿ, ಆಲಗುಂಡಿಯ ಬೇಡರು. ಹಲಗಲಿಯ</w:t>
        <w:br/>
        <w:t>ಬೇಡರೊಂದಿಗೆ ಸೇರಿಕೊಂಡರು. ಇವರ ಬ೦ಡಾಯವನ್ನು ಹತ್ತಿಕ್ಕಲು ನವೆಂಬರ್‌ನಲ್ಲಿ ಇಂಗ್ಲಿಷರ</w:t>
        <w:br/>
        <w:t>ಸೇನೆ ಹಲಗಲಿ ಗ್ರಾಮವನ್ನು ತಲುಪಿತು. ಬಂಡಾಯವೆದ್ದ ಬೇಡರನ್ನು ನಿಷ್ಕಾರುಣವಾಗಿ, ಅತ್ಯ೦ತ</w:t>
        <w:br/>
        <w:t>ದಮನಕಾರಿಯಾಗಿ ಇಂಗ್ಲಿಷರು ಹತ್ತಿಕ್ಕಿದರು. ಬಂಡಾಯಗಾರರನ್ನು ಗಲ್ಲಿಗೇರಿಸುವುದರ ಮೂಲಕ</w:t>
        <w:br/>
        <w:t>ಈ ಬಂಡಾಯವು ಕೊನೆಗೊಂಡಿತು.</w:t>
        <w:br/>
        <w:br/>
        <w:br/>
        <w:br/>
        <w:t>--- Page 10 (OCR) ---</w:t>
        <w:br/>
        <w:t>ಭ</w:t>
        <w:br/>
        <w:br/>
        <w:t>1 ಸಂಗೊಳ್ಳಿ ರಾಯಣ್ಣನ ಕುರಿತಾದ ಪುಸ್ತಕಗಳನ್ನು ಓದಿ.</w:t>
        <w:br/>
        <w:t>2. ಕಿತ್ತೂರು ಚೆನ್ನಮ್ಮಳ ಕುರಿತಾದ ಹೆಚ್ಚಿನ ವಿಚಾರಗಳನ್ನು ಸಂಗ್ರಹಿಸಿರಿ.</w:t>
        <w:br/>
        <w:br/>
        <w:t>77. ಯೋಜನೆಗಳು :</w:t>
        <w:br/>
        <w:br/>
        <w:t>1 ಶೈಕ್ಷಣಿಕ ಪ್ರವಾಸ ಕೈಗೊಂಡು ಸುರಪುರದಲ್ಲಿರುವ ಕೋಟೆಗೆ ಭೇಟ ನೀಡಿ ಅಲ್ಲಿರುವ</w:t>
        <w:br/>
        <w:t>ಬ್ರಿಟಿಷರ ಕಾಲದ ಅತಿಥಿ ಗೃಹದ ವಿಶೇಷತೆಯನ್ನು ಗಮನಿಸಿ.</w:t>
        <w:br/>
        <w:br/>
        <w:t>ಮೈಸೂರು ಅರಮನೆಯ ಬಗ್ಗೆ ವಿಷಯ ಸಂಗ್ರಹಿಸಿ.</w:t>
        <w:br/>
        <w:br/>
        <w:br/>
        <w:br/>
        <w:t>--- Page 11 (OCR) ---</w:t>
        <w:br/>
        <w:t>1... ನಿಮ್ಮ ಹತ್ತಿರದಲ್ಲಿರುವ ವ್ಯಾಪಾರಗಾರರನ್ನು ಭೇಟಯಾಗಿ ಕೆಲವು ವಸ್ತುಗಳ ಬೆಲೆ ಕೆಲವೊಮ್ಮೆ</w:t>
        <w:br/>
        <w:t>ಜಾಸ್ತಿ ಆಗುತ್ತದೆ. ಕೆಲವೊಮ್ಮೆ ಕಡಿಮೆ ಆಗುತ್ತದೆ ಇದಕ್ಕೆ ಕಾರಣಗಳನ್ನು ತಿಳಿಯಿರಿ.</w:t>
        <w:br/>
        <w:br/>
        <w:t>ಪ್ರಾದೇಶಿಕವಾದವು ದೇಶದಲ್ಲಿ ಭಿನ್ನತೆಯನ್ನು ಸೃಷ್ಟಿಸುವುದರ ಬಗ್ಗೆ ಚರ್ಚಾ ಸ್ಪರ್ಧೆ</w:t>
        <w:br/>
        <w:t>ಏರ್ಪಡಿಸಿ.</w:t>
        <w:br/>
        <w:br/>
        <w:br/>
        <w:br/>
        <w:t>--- Page 12 (OCR) ---</w:t>
        <w:br/>
        <w:t>ಭಾರತ ಮತ್ತು ಚೀನಾ : ಚೀನಾ ನಮ್ಮ ಉತ್ತರ ಭಾಗದಲ್ಲಿರುವ ಬೃಹತ್‌ ನೆರೆಯ ರಾಷ್ಟ</w:t>
        <w:br/>
        <w:t>ಇತಿಹಾಸದ ಉದ್ದಕ್ಕೂ ಈ ರಾಷ್ಟ್ರಗಳು ಪರಸ್ತರ ಸರಿಬಂಧಗಳನ್ನು ಬೆಳೆಸಿಕೊಂಡಿವೆ. ಆಕ್ಟೋಬರ್‌</w:t>
        <w:br/>
        <w:t>1949ರಲ್ಲಿ ಜೈನಾ ಕಮ್ಯುನಿಸ್ಟ್‌ ರಾಷ್ಟ್ರವೆಂದು ಉದಯಿಸಿದಾಗ ಅದನ್ನು ಮಾನ್ಯತೆ ಮಾಡಿದ ಪ್ರಪ್ರಥಮ</w:t>
        <w:br/>
        <w:t>ರಾಷ್ಟ ಬಾರತ, ಪಂಚಶೀಲ “ಹಾಗೂ ಹಿಂದಿ-ಚೀನೀ ಭಾಯಿಭಾಯ ತತ್ವದ ಆಧಾರದಲ್ಲಿ ಪರಸ್ಪರ</w:t>
        <w:br/>
        <w:t>ಭಾರತ-ಚೀನಾ ಸಂಬಂಧವನ್ನು ಬೆಳೆಸಿಕೊಳ್ಳಲು ಯತ್ನಿಸಲಾಯಿತು. ಆದರೆ ಈ ರಚನಾತ್ಮಕ ' ಸಹಕಾರ,</w:t>
        <w:br/>
        <w:t>ನಿರೀಕ್ಷಿಸಿದ ಫಲವನ್ನು ನೀಡಿರುವುದಿಲ್ಲ.</w:t>
        <w:br/>
        <w:br/>
        <w:t>ಭಾರತದ ಧೋರಣೆಯ ವಏಎರುದ ಜೈನಾ ಟಿಬೇಟನ್ನು ವಶಪಡಿಸಿಕೊಂಡಿತು. 1962ರಲ್ಲಿ</w:t>
        <w:br/>
        <w:t>ಜೇನಾ ಭಾರತವನ್ನು ಆಕ್ರಮಿಸಿತು ಹಾಗೂ ಯುದ್ಧದಲ್ಲಿ ಭಾರತ ಸೋಲು ಅನುಭವಿಸಿತು. ನಮ್ಮ</w:t>
        <w:br/>
        <w:t>ರಾಜ್ಯಗಳಲ್ಲೊಂದಾದ ಅರುಣಾಚಲ ಪ್ರದೇಶವನ್ನು ಚೈನಾ ತನ್ನದೆಂದು ಪ್ರತಿಪಾದಿಸುತ್ತಿದ್ದು ಈ</w:t>
        <w:br/>
        <w:t>ವಷಯ ಭಾರತ-ಚೈನಾಗಳ ಪರಸ್ಪರ ಸಂಬಂಧದ ಮೇರೆ ದುಷ್ಪಪರಿಣಾಮ ಬೀರುವಾತಹದು.</w:t>
        <w:br/>
        <w:t>ಮಾವೋವಾದಿಗಳು ಭಾರತದಲ್ಲಿ ನಕ್ಸಲವಾದವನ್ನು ಪಸರಿಸುವುದರಿಂದ ಈ ಎರಡು ರಾಷ್ಟ್ರಗಳ ಮಧ್ಯೆ</w:t>
        <w:br/>
        <w:t>ಮನಸ್ತಾಪವಿದೆ. ಭಾರತ ಜೈನಾದ "ಮಧ್ಯೆ ಇರುವ ಗಡಿಯೂ ಅಂತಿಮವಾಗಿ ನಿರ್ಣಯವಾಗಿಲ್ಲ.</w:t>
        <w:br/>
        <w:t>ಹೀಗಾನಿ ನಮ್ಮೆರಡು ರಾಷ್ಟ್ರಗಳ ಮಧ್ಯೆ ಗಡಿ ರೇಖೆ ನಿಖರವಾಗಿ ಇರುವುದಿಲ್ಲ. ಬದಲಾಗಿ ವಾಸ್ತವಿಕ</w:t>
        <w:br/>
        <w:t>ನಿಯಂತ್ರಣ ರೇಖೆ ಮಾತ” ಈ ಎರಡು ರಾಷ್ಟಗಳ ಮಧ್ಯೆ ಇರುತ್ತದೆ. ಅಣ್ಣಸ್ತಗಳ ತಯಾರಿ, ವಿಡೇಶೀ</w:t>
        <w:br/>
        <w:t>ವ್ಯಾಪಾರದ ಸವಾಲುಗಳು, ಗಡಿಯಲ್ಲಿ ಮಿಕೆಟರಿ ಪಡೆಗಳ ಅತಿಕ್ರಮಣ ಇವೆಲ್ಲಾ ಚೈನಾದ ಬಗೆಗೆ</w:t>
        <w:br/>
        <w:t>ಭಾರತದ ನೀತಿಯ ಮೇಲೆ ಪರಿಣಾಮ ಬೀರುತ್ತವೆ.</w:t>
        <w:br/>
        <w:br/>
        <w:t>3... ಭಾರತ ಮತ್ತು ಅಮೆರಿಕ : ಭಾರತ ಹಾಗೂ ಅಮೆರಿಕಾ ಸಂಯುಕ್ತ ಸಂಸ್ಥಾನ ಎರಡು ಬೃಹತ್‌</w:t>
        <w:br/>
        <w:t>ರಾಷ್ಟ್ರಗಳು ಹಾಗೂ. ಪ್ರಜಾತಂತ್ರ ವ್ಯವಸ್ಥೆ ಹೊಂದಿದವುಗಳು. ಪ್ರಚಲಿತ ಜಾಗತಿಕ ವಿದ್ಯಮಾನದಲ್ಲಿ ಈ</w:t>
        <w:br/>
        <w:br/>
        <w:t>ಎರಡು ರಾಷ್ಟ್ರಗಳ ಪರಸ್ಪರ ಮೈತ್ರಿ ತುಂಬಾ ಪ್ರಾಮುಖ್ಯ ಎನಿಸುವಂತಹುದು. 1947 ರ ಬಳಿಕ ಈ</w:t>
        <w:br/>
        <w:t>ಎರಡು ರಾಷ್ಟ ಪ್ಹೆಗಳ ಸಂಬಂಧ ರಾಷ್ಟೀಯ ಹಿತಾಸ ಕಿಗಳನ್ನು ಆಧರಿಸಿ ಹಲವಾರು ಸ್ಥಿತ್ಯಂತರಗಳನ್ನು</w:t>
        <w:br/>
        <w:t>ಕಂಡಿದೆ. ಜಗತ್ತು ರಾಜಕೀಯ ದ್ರುನೀಕರಣವನ್ನು ಕಂಡಾಗ, ಭಾರತ ಅಲಿಪ್ತ ನೀತಿ ಅನುಸರಿಸಿತು.</w:t>
        <w:br/>
        <w:t>ಹಾಗೂ ಅಮೆರಿಕಾ ನಾಯಕತ್ವದ ಪ್ರಜಾಪ್ರಭುತ್ವ *ಂಪಿನಿಂದ « ಅಂತೆಯೇ ಸೋವಿಯತ್‌ ರಷ್ಯಾದ</w:t>
        <w:br/>
        <w:t>ಹಿರಿತನದ ಕಮ್ಯುನಿಸ್ಟ್‌ ಬಣದಿಂದ ಸಮಾನ" ದೂರದಲ್ಲಿರುವ ನೀತಿ ಅನುಸರಿಸಿತು. ಭಾರತದ</w:t>
        <w:br/>
        <w:t>ಪಂಚವಾರ್ಷಿಕ ಯೋಜನೆಗೆ ಅಮೆರಿಕಾ ತುಂಬಾ ಸಹಾಯ ನೀಡಿತು. 1962ರ ಚೀನಾ ಆಕ್ರಮಣ</w:t>
        <w:br/>
        <w:t>ಸಂದರ್ಭದಲ್ಲಿಯೂ ಅಮೆರಿಕಾದ ಸಹಾಯ ನಮಗೆ ತುಂಬಾ ಶಕ್ತಿ ನೀಡಿತು. ಆದರೆ ಆ ಬಳಿಕ ಅಲ್ಲಿನ</w:t>
        <w:br/>
        <w:t>ರಾಜಕೀಯ ಮುಖಂಡರು ಭಾರತ-ಪಾಕಿಸ್ತಾನ ಯುದ್ಧಗಳ ವೇಳೆ" ಪಾಕಿಸ್ತಾನಕ್ಕೆ ಸಹಾಯ ನೀಡಿದರು.</w:t>
        <w:br/>
        <w:t>ಅನೇಕ ಬಾರಿ ಅಮೆರಿಕಾದ ವಿದೇಶಾಂಗ ನೇತಿ ಭಾರತದ ವಿರುದ್ಧವಿದ್ದು "ಪಾಕಿಸ್ತಾನದ ಪರವಾಗಿತ್ತು.</w:t>
        <w:br/>
        <w:t>ಭಯೋತ್ಪಾದನೆಯನ್ನು ಹತ್ತಿಕ್ಕುವಲ್ಲಿ ನಮ್ಮೆರಡು ರಾಷ್ಟ್ರಗಳ ಮಧ್ಯೆ ಸಮಾನ ಹಿತಾಸಕ್ತಿಯಿದೆ. ಭಾರತಕ</w:t>
        <w:br/>
        <w:t>ಎದೇಶೀ "ವ್ಯಾಪಾರ, 'ಜ್ಜಾನ್‌ ಮತ್ತು ತಾಂತ್ರಿಕತೆ. ಬಾಹ್ಯಾಕಾಶ, ಶಿಕ್ಷಣ ಮುಂತಾದ ಕ್ಷೇತ್ರಗಳಲ್ಲಿ</w:t>
        <w:br/>
        <w:t>ಅಮೆರಿಕಾದೊಂದಿಗೆ ಉತ್ತಮ ಬಾರಿಧವ್ಯ ಹೊಂದಿದೆ. ವಿಶ್ವಸಂಸ್ಥೆಯನ್ನು ಬಲಪಡಿಸುವ ಹಾಗೂ</w:t>
        <w:br/>
        <w:t>ಜಾಗತಿಕ ಶಾಂತಿಯನ್ನು ಉಳಿಸುವ ನಿಟ್ಟನಲ್ಲಿ ಎರಡೂ ರಾಷ್ಟ್ರಗಳು “ಸಮಾನ ಧೋರಣೆ ಹೊಂದಿವೆ.</w:t>
        <w:br/>
        <w:t>ಅಮೆರಿಕಾದ ರಿಪಬ್ಲಿಕನ್‌ ಹಾಗೂ ಡೆಮಾಕ್ರೆಟಿಕ್‌ ಪಕ್ಷಗಳಿಗೆ ಶೇಂದ ರಾಷ್ಟ್ರಾಧ್ಯಕ್ಷರ ಧೋರಣೆಗಳನ್ನು</w:t>
        <w:br/>
        <w:t>ಭಾರತ ಸೂಕ್ಷ ಪಾಗಿ ಗಮನಿಸುತ್ತಿದ್ದು ಹಾಗೂ « ಅದಕ್ಕನುಗುಣವಾಗಿ ಭಾರತವೂ ತನ್ನ ವಿದೇಶಾಂಗ.</w:t>
        <w:br/>
        <w:t>ನೀತಿಯನ್ನು "ಸಿದ್ಧಪಡಿಸುತ್ತಿದೆ.</w:t>
        <w:br/>
        <w:br/>
        <w:br/>
        <w:br/>
        <w:t>--- Page 13 (OCR) ---</w:t>
        <w:br/>
        <w:t>ಸಹಾಯಕವಾಗಿದೆ.</w:t>
        <w:br/>
        <w:br/>
        <w:t>ಅಸ್ಪಶ್ಯತಾ ನಿವಾರಣೆಗೆ ಕ್ರಮಗಳು :</w:t>
        <w:br/>
        <w:br/>
        <w:t>ಅಸ್ಪಶ್ಯತೆಯ ಕಳಂಕವನ್ನು ತೊಡೆದು ಹಾಕಲು ಜ್ಯೋತಿಭಾ ಫುಲೆ, ಸ್ವಾಮಿ ವಿವೇಕಾನಂದ.</w:t>
        <w:br/>
        <w:t>ಡಾ.ಬಿ.ಆರ್‌. ಅಂಬೇಡ್ಕರ್‌ ಮೊದಲಾದವರು ತೀವ್ರ ಪ್ರಯತ್ನಪಟ್ಟರು. ಇಷ್ಟಾದರೂ ಇದನ್ನು ಪೂರ್ಣ</w:t>
        <w:br/>
        <w:t>ಪ್ರಮಾಣದಲ್ಲಿ ಹೋಗಲಾಡಿಸಲು ಇನ್ನೂ ಸಾಧ್ಯವಾಗಿಲ್ಲ. ಇದನ್ನು ತಡೆಯಲು ಕಾನೂನುಗಳನ್ನು</w:t>
        <w:br/>
        <w:t>ಜಾರಿ ಮಾಡಲಾಗಿದೆ.</w:t>
        <w:br/>
        <w:br/>
        <w:t>ಸಂವಿಧಾನದ 17ನೆಯ ವಿಧಿಯು ಅಸ್ಪಶ್ಯತಾ ಆಚರಣೆಯನ್ನು ನಿಷೇಧಿಸಿದೆ. ಭಾರತ ಸರ್ಕಾರ</w:t>
        <w:br/>
        <w:br/>
        <w:t>“ಅಸ್ಪಶ್ಯತಾ ಅಪರಾಧಗಳ ಕಾಯ್ದೆ'ಯನ್ನು 1955ರಲ್ಲಿ</w:t>
        <w:br/>
        <w:t>ಜಾರಿಗೊಳಿಸಿದೆ. ಇದರಲ್ಲಿ ಕಂಡುಬಂದ ಕೆಲವು</w:t>
        <w:br/>
        <w:t>ಲೋಪ ದೋಷಗಳನ್ನು ತಿದ್ದುಪಡಿಮಾಡಿ “ನಾಗರಿಕ</w:t>
        <w:br/>
        <w:t>ಹಕ್ಕುಗಳ ಸಂರಕ್ಷಣಾ ಕಾಯ್ದೆ' ಎಂದು 1976ರಲ್ಲಿ</w:t>
        <w:br/>
        <w:t>ಮಾರ್ಪಾಡುಗೊಳಿಸಲಾಯಿತು. ಈ ಕಾಯ್ದೆಯ</w:t>
        <w:br/>
        <w:t>ಪ್ರಕಾರ ಅಸ್ಪೃಶ್ಯತೆಯ ಆಚರಣೆಯು ಶಿಕ್ಬಾರ್ಹ</w:t>
        <w:br/>
        <w:t>ಅಪರಾಧವಾಗಿರುತ್ತದೆ. ಅಲ್ಲದೆ ಸಂವಿಧಾನಾತ್ಮಕವಾಗಿ</w:t>
        <w:br/>
        <w:t>ಸಾರ್ವತ್ರಿಕ ಮತದಾನದ ಹಾಗೂ ಸಮಾನತೆಯ</w:t>
        <w:br/>
        <w:t>ಹಕ್ಕನ್ನು ದೇಶದ ಎಲ್ಲಾ ನಾಗರಿಕರಿಗೂ ನೀಡಲಾಗಿದೆ.</w:t>
        <w:br/>
        <w:t>ವಿಶೇಷವಾಗಿ ಪರಿಶಿಷ್ಟರನ್ನೊಳಗೊ೦ಡಂತೆ ಹಿಂದುಳಿದ</w:t>
        <w:br/>
        <w:t>ಜಾತಿಯವರಿಗೆ ಶೈಕ್ಷಣಿಕ, ರಾಜಕೀಯ, ಆರ್ಥಿಕ</w:t>
        <w:br/>
        <w:t>ಮತ್ತು ಉದ್ಯೋಗಾವಕಾಶಗಳಲ್ಲಿ ಮೀಸಲಾತಿಗಳನ್ನು</w:t>
        <w:br/>
        <w:t>ಕಲ್ಪಿಸಲಾಗಿದೆ. 1989ರ ಶಾಸನವು ಅಸ್ಪೃಶ್ಯತೆಯ</w:t>
        <w:br/>
        <w:t>ನಿರ್ಮೂಲನೆ ಕುರಿತಾದ ವಿಶೇಷ ಜವಾಬ್ದಾರಿಗಳನ್ನು</w:t>
        <w:br/>
        <w:br/>
        <w:t>ನಿಮಗಿದು ತಿಳಿದಿರಲಿ :</w:t>
        <w:br/>
        <w:br/>
        <w:t>ಜೇ</w:t>
        <w:br/>
        <w:br/>
        <w:t>ಸಂವಿಧಾನದ 15, 16, 17. 38 ಮತ್ತು</w:t>
        <w:br/>
        <w:t>46ನೇ ವಿಧಿಗಳು” ಭಾರತೀಯ ಪ್ರಜೆಗಳ</w:t>
        <w:br/>
        <w:t>ನಡುವೆ ಯಾವುದೇ ಬಗೆಯ ತಾರತಮ್ಯ</w:t>
        <w:br/>
        <w:t>ಮಾಡಬಾರದು ಎಂದು ತಿಳಿಸುತ್ತವೆ.</w:t>
        <w:br/>
        <w:t>16(4) 320(4) ನೇ ವಿಧಿಗಳು ಉದ್ಯೋಗ</w:t>
        <w:br/>
        <w:t>ವಲಯದಲ್ಲಿ ಪರಿಶಿಷ್ಟ ಜಾತಿ-ಪ೦ಂಗಡಗಳಿಗೆ</w:t>
        <w:br/>
        <w:t>ಮೀಸಲಾತಿ ಘೋಷಿಸಿವೆ.</w:t>
        <w:br/>
        <w:br/>
        <w:t>330, 332, 334 ನೇ ವಿಧಿಗಳು ರಾಜ-</w:t>
        <w:br/>
        <w:t>ಕೇಯ ಕ್ಷೇತ್ರದಲ್ಲಿ ಪರಿಶಿಷ್ಟರಿಗೆ ಮೀಸಲಾತಿ</w:t>
        <w:br/>
        <w:t>ಘೋಷಿಸಿವೆ.</w:t>
        <w:br/>
        <w:br/>
        <w:t>29 ನೇ ವಿಧಿ ಶೈಕ್ಷಣಿಕ ಸೌಲಭ್ಯ ಘೋಷಿಸಿದೆ.</w:t>
        <w:br/>
        <w:t>25 ನೇ ವಿಧಿ ಜನರೆಲ್ಲರಿಗೂ ಸಾರ್ವಜನಿಕ</w:t>
        <w:br/>
        <w:t>ಧಾರ್ಮಿಕ ಕೇಂದ್ರಗಳಿಗೆ ಪ್ರವೇಶಿಸುವ ಮುಕ್ತ</w:t>
        <w:br/>
        <w:t>ಅವಕಾಶ ಘೋಷಿಸಿದೆ.</w:t>
        <w:br/>
        <w:br/>
        <w:t>ರಾಜ್ನ ಸರ್ಕಾರಗಳಿಗೆ ವಹಿಸಿದೆ. ಹೀಗೆ, ಸ್ವತಂತ್ರ ಭಾರತವು ಅಸ್ಪಶ್ಯತೆಯ ನಿವಾರಣೆಗಾಗಿ ವಿಶೇಷ</w:t>
        <w:br/>
        <w:br/>
        <w:t>ಸ್ರ</w:t>
        <w:br/>
        <w:br/>
        <w:t>ಆಸಕ್ತಿ ವಹಿಸಿ ಎಲ್ಲಾ ನಾಗರಿಕರಿಗೂ ಸಮಾನ ಅವಕಾಶಗಳನ್ನು ಕಲ್ಪಿಸಲು ಶ್ರಮಿಸುತ್ತಾ ಬಂದಿದೆ.</w:t>
        <w:br/>
        <w:br/>
        <w:t>ಅಭ್ಯಾಸಗಳು</w:t>
        <w:br/>
        <w:br/>
        <w:t>1... ಈ ಕೆಳಗಿನ ವಾಕ್ಯಗಳಲ್ಲಿ ಖಾಲಿ ಬಿಟ್ಟಿರುವ ಜಾಗಗಳನ್ನು ಭರ್ತಿ ಮಾಡಿರಿ.</w:t>
        <w:br/>
        <w:t>1... ಮಾನವಕುಲ ತಾನೊಂದೇ ವಲಂ ಎಂದು ಹೇಳಿದವರು</w:t>
        <w:br/>
        <w:br/>
        <w:t>2. ಅಸ್ಪಶ್ಯತೆ ಹಿಂದೂ ಸಮಾಜಕ್ಕೆ ಹತ್ತಿದ ಕಳಂಕ ಎಂದವರು</w:t>
        <w:br/>
        <w:br/>
        <w:br/>
        <w:br/>
        <w:t>--- Page 14 (OCR) ---</w:t>
        <w:br/>
        <w:t>0 ಗಾತ್ರ (5826) : ಭಾರತವು ಒಟ್ಟು 32,87,263 (ಅ೦ದರೆ 32.87 ಲಕ್ಷ) ಚದರ ಕಿ.ಮಿಗಳಷ್ಟು ತಿ</w:t>
        <w:br/>
        <w:br/>
        <w:t>ವಿಸ್ತಾರವಾಗಿದೆ. ಭೂಕ್ಷೇತ್ರದ ದೃಷ್ಟಿಯಿಂದ ಇದು ಪ್ರಪಂಚದ ಏಳನೆಯ ದೊಡ್ಡ ರಾಷ್ಟ. ಪ್ರಪಂಚದ</w:t>
        <w:br/>
        <w:t>ಭೂತ್ತೇತ್ರದ ಶೇ. 2.4 "ರಷ್ಟನ್ನು ಓಳಗೊಂಡಿದೆ. ಇದರಲ್ಲಿ ಒಟ್ಟು 28 ರಾಜ್ಯ ಹಾಗೂ 8 ಕೇಂದ್ರಾಡಳಿತ</w:t>
        <w:br/>
        <w:t>ಪ್ರದೇಶಗಳಿವೆ. 'ದೆಹಲಿಯನ್ನು ರಾಷ್ಟೀಯ ರಾಜಧಾನಿ ಪ್ರದೇಶ' (1107- 7೫೩1೦೫೩೩೩1 ೮೩1೩1</w:t>
        <w:br/>
        <w:t>೦೯೯1£೦೫7) ಎಂದು ಕರೆಯಲಾಗಿದೆ. ಭಾರತವು 2011 ರ ಜನಗಣತಿಯ ಪ್ರಕಾರ 121 ಕೋಟಿ</w:t>
        <w:br/>
        <w:t>ಜನಸಂಖ್ಯೆಯನ್ನು ಒಳಗೊಂಡಿದೆ. ಇದು ಪ್ರಪ೦ಚದ ಒಟ್ಟು ಜನಸಂಖ್ಯೆಯ ಶೇ. 17.5 ರಷ್ಟಿರುವುದು.</w:t>
        <w:br/>
        <w:t>ಪ್ರಪಂಚದಲ್ಲಿ ಭಾರತವು ಚೀನಾ ದೇಶದ ನಂತರ ಎರಡನೆಯ ಆತಿ ಹೆಚ್ಚು ಜನಸಂಖ್ಯೆಯನ್ನು</w:t>
        <w:br/>
        <w:t>ಹೊಂದಿರುವ ರಾಷ್ಟ್ರವಾಗಿದೆ.</w:t>
        <w:br/>
        <w:br/>
        <w:t>ಭಾರತದ ಸ್ಥಾನ</w:t>
        <w:br/>
        <w:br/>
        <w:t>ಭಾರತವು ಭೌಗೋಳಿಕವಾಗಿ ಉತ್ತರ ಗೋಳಾರ್ಧ ಹಾಗೂ ಪೂರ್ವ ಗೋಳಾರ್ಧದ</w:t>
        <w:br/>
        <w:t>ಮಧ್ಯದಲ್ಲಿ ನೆಲೆಸಿದೆ. ಇದು ಆಗ್ನೇಯ ಏಷ್ಯಾದ ಒ೦ದು ಪ್ರಮುಖ ಪರ್ಯಾಯ ದ್ವೀಪ. ಭಾರತದ</w:t>
        <w:br/>
        <w:t>ಪ್ರಧಾನ ಭೂಭಾಗವು 8%4'ದಿ೦ದ 37%6' ಉತ್ತರ ಅಕ್ಷಾಂಶ ಹಾಗೂ 68%7' ರಿಂದ 97725'</w:t>
        <w:br/>
        <w:t>ಪೂರ್ವ ರೇಖಾಂಶಗಳ ನಡುವೆ ವಿಸ್ತರಿಸಿದೆ. ಅಂಡಮಾನ್‌ ಮತ್ತು. ನಿಕೋಬಾರ್‌ ದ್ವೀಪಗಳು</w:t>
        <w:br/>
        <w:t>ಇನ್ನೂ ದಕ್ಷಿಣಕ್ಕೆ ವಿಸ್ತರಿಸಿವೆ. ನಿಕೋಬಾರ್‌ ದ್ವೀಪದ 6%45' ದಕ್ಷಿಣ. ಅಕ್ಷಾಂಶದಲ್ಲಿರುವ “ಇಂದಿರಾ</w:t>
        <w:br/>
        <w:t>ಪಾಯಿಂಟ್‌' ಭಾರತದ ಅತ್ಯಂತ ದಕ್ಷಿಣ ತುದಿಯಾಗಿದೆ. ಇದಕ್ಕೆ ಪ್ರತಿಯಾಗಿ ಜಮ್ಮು ಮತ್ತು ಕಾಶ್ಮೀರದ</w:t>
        <w:br/>
        <w:t>ಇಂದಿರಾಕೋಲ್‌ ಭಾರತದ ಅತ್ಯಂತ ಉತ್ತರ</w:t>
        <w:br/>
        <w:br/>
        <w:t>ತುದಿಯಾಗಿದೆ.</w:t>
        <w:br/>
        <w:t>ಭಾರತದ ನೆರೆಯ ರಾಷ್ಟಗಳು</w:t>
        <w:br/>
        <w:t>ಭಾರತದ ಮಧ್ಯಭಾಗದಲ್ಲಿ ಕರ್ಕಾಟಕ ಕರ್ತಾರ</w:t>
        <w:br/>
        <w:br/>
        <w:t>ಸಂಕ್ರಾಂತಿ ವೃತ್ತ (23]"ಉ)ವು ಹಾಯ್ದು 5 ರೇಖೆಯ ಉದ್ದ ಕಿ.ಮೀ</w:t>
        <w:br/>
        <w:br/>
        <w:t>ಹೋಗಿದೆ ಮತ್ತು 823" ಪೂರ್ವ ರೇಖಾಂಶ: |[ಸಾರಾ ನಂ</w:t>
        <w:br/>
        <w:br/>
        <w:t>(ಪ್ರಯಾಗ / ಅಲಹಾಬಾದ್‌) ವು ದೇಶದ 3</w:t>
        <w:br/>
        <w:br/>
        <w:t>ಮಧ್ಯದಲ್ಲಿ ಹಾಯ್ದು ಹೋಗಿದೆ. .. ಇದು</w:t>
        <w:br/>
        <w:br/>
        <w:t>ಭಾರತದ ಮಧ್ಯ ರೇಖಾಂಶವಾಗಿದ್ದು</w:t>
        <w:br/>
        <w:br/>
        <w:t>ಭಾರತೀಯ ಆದರ್ಶಕಾಲಮಾನವು (157) 587</w:t>
        <w:br/>
        <w:br/>
        <w:t>ಈ ರೇಖಾಂಶವನ್ನಾದರಿಸಿದೆ. 1458</w:t>
        <w:br/>
        <w:br/>
        <w:t>ಭೂಮೇರೆಗಳು ಮತ್ತು ನೆರೆಯ ರಾಷ್ಟ್ರಗಳು ; ಇಂಗ್ಲಾ 4096</w:t>
        <w:br/>
        <w:t>ಭಾರತವು ಒಂದು ಪಂಠರರ್ತಾಂತು</w:t>
        <w:br/>
        <w:br/>
        <w:t>ದ್ವೀಪವಾಗಿದ್ದು ಇದು ಭೂ ಮತ್ತು ಜಲ</w:t>
        <w:br/>
        <w:br/>
        <w:t>ಮೇರೆಗಳೆರಡನ್ನೂ ಒಳಗೊಂಡಿದೆ. ಭೌರತವು</w:t>
        <w:br/>
        <w:br/>
        <w:t>15.200 ಕಿಮೀ. ಭೂಗಡಿ ಹಾಗೂ 6.100</w:t>
        <w:br/>
        <w:br/>
        <w:t>ಕಿ.ಮೀ ಕರಾವಳಿಯನ್ನು ಹೊಂದಿದೆ.</w:t>
        <w:br/>
        <w:br/>
        <w:t>ಭಾರತವು ಏಳು ರಾಷ್ಟ್ರಗಳೊಡನೆ ಭೂಗಡಿರೇಖೆಯನ್ನು ಹಂಚಿಕೊಂಡಿದೆ. ವಾಯುವ್ಯದಲ್ಲಿ</w:t>
        <w:br/>
        <w:t>ಪಾಕಿಸ್ತಾನ ಮತ್ತು ಅಫ್ಳಾನಿಸ್ತಾನ. ಉತ್ತರದಲ್ಲಿ ಚೀನಾ, ನೇಪಾಳ ಮತ್ತು ಭೂತಾನ್‌ ಹಾಗೂ ಪೂರ್ವದಲ್ಲಿ</w:t>
        <w:br/>
        <w:t>ಮಯನ್ಮಾರ್‌ ಬಮಾಏ) ಹಾಗೂ ದಾಂಗ್ಲಾ ದೇಶಗಳೊಡನೆ ಭೂಗಡಿಯನ್ನು ಹೊಂದಿದೆ. ಇದಲ್ಲದೆ</w:t>
        <w:br/>
        <w:br/>
        <w:t>ನಿಮಗೆ ಇದು ತಿಳಿದಿರಲಿ</w:t>
        <w:br/>
        <w:br/>
        <w:t>80</w:t>
        <w:br/>
        <w:t>3917</w:t>
        <w:br/>
        <w:t>1752</w:t>
        <w:br/>
        <w:br/>
        <w:br/>
        <w:br/>
        <w:t>--- Page 15 (OCR) ---</w:t>
        <w:br/>
        <w:t>ಭಾರತದ ಯಾವುದೇ ರಾಜ್ಯಗಳೊಂದಿಗೆ ಯುದ್ಧ ಅಥವಾ ಸಂಧಾನ ಮಾಡಿಕೊಳ್ಳಬೇಕಾದರೆ</w:t>
        <w:br/>
        <w:t>ಗವರ್ನರ್‌ ಜನರಲ್‌ನ ಸಮ್ಮತಿ ಬೇಕು.</w:t>
        <w:br/>
        <w:br/>
        <w:t>ಇದಕ್ಕೆ ಪ್ರತಿಯಾಗಿ ಕಂಪನಿಯು ಆ ರಾಜ್ಯಕ್ಕೆ ಆಂತರಿಕ ಮತ್ತು ಬಾಹ್ಯ ರಕ್ಷಣೆಯನ್ನು</w:t>
        <w:br/>
        <w:t>ಒದಗಿಸುವುದು.</w:t>
        <w:br/>
        <w:br/>
        <w:t>ಈ ನೀತಿಯಿಂದ ಬ್ರಿಟಿಷರ ಸೈನಿಕ ನಿರ್ವಹಣೆ ಸುಲಭವಾಯಿತು ಮತ್ತು ಭಾರತೀಯ ರಾಜ್ಯಗಳನ್ನು</w:t>
        <w:br/>
        <w:t>ನಿಯಂತ್ರಣದಲ್ಲಿಡಲು ಸಾಧ್ಯವಾಯಿತು. ಭಾರತೀಯ ರಾಜ್ಯಗಳನ್ನು ಆರ್ಥಿಕವಾಗಿ ತೀವ್ರ ಶೋಷಣೆಗೆ</w:t>
        <w:br/>
        <w:t>ಗುರಿಪಡಿಸಲಾಯಿತು. ಈ ಒಪ್ಪಂದಕ್ಕೆ ಸಹಿ ಮಾಡಿದ ಮೊದಲ ರಾಜ್ಯ ಹೈದರಾಬಾದ್‌ ಸಂಸ್ಥಾನ.</w:t>
        <w:br/>
        <w:t>ಅನಂತರ ಮೈಸೂರು, ಔದ್‌, ತಂಜಾವೂರು, ಮರಾಠ, ಆರ್ಕಾಟ್‌, ಪೂನಾ, ಬಿರಾರ್‌, ಗ್ವಾಲಿಯರ್‌</w:t>
        <w:br/>
        <w:t>ಮೊದಲಾದ ರಾಜ್ಯಗಳು ಈ ಒಪ್ಪಂದಕ್ಕೆ ಒಳಪಟ್ಟವು.</w:t>
        <w:br/>
        <w:br/>
        <w:t>ಎರಡನೇ ಆಂಗ್ಲೋ-ಮರಾಠ ಯುದ್ಧ (1803-1805): ಮರಾಠ ಮನೆತನಗಳ ನಾಯಕರ ನಡುವಿನ</w:t>
        <w:br/>
        <w:t>ಸಂಘರ್ಷವೇ ಈ ಯದ್ಧಕ್ಕೆ ಕಾರಣವಾಯಿತು. ಹೋಳ್ಕರ್‌ ಮನೆತನದ ಯಶವಂತರಾವ್‌ ಒಂದು</w:t>
        <w:br/>
        <w:t>ಕಡೆಯಾದರೆ ಸಿಂಧಿಯಾ ಮನೆತನದ ದೌಲತ್‌ ರಾವ್‌ ಹಾಗೂ ಪೇಶ್ವೆ ಎರಡನೇ ಬಾಜಿರಾವ್‌</w:t>
        <w:br/>
        <w:t>ಇನ್ನೊಂದು ಕಡೆಗಿದ್ದರು. 1802ರಲ್ಲಿ ಹೋಳ್ಕರ್‌ ಸೈನ್ಯವು ಸಿಂಧಿಯಾ. ಮತ್ತು ಪೇಶ್ವೆಯ ಸೈನ್ಯವನ್ನು</w:t>
        <w:br/>
        <w:t>ಸೋಲಿಸಿತು. ಪೇಶ್ವೆ ಬ್ರಿಟಿಷರ ಸಹಾಯ ಯಾಚಿಸಿದನು. ಲಾರ್ಡ್‌ ವೆಲ್ಲೆಸ್ಸಿಗೆ ಮರಾಠರ ಆಂತರಿಕ</w:t>
        <w:br/>
        <w:t>ವಿಚಾರದಲ್ಲಿ ಪ್ರವೇಶಿಸಲು ಅವಕಾಶ ಸಿಕ್ಕಿತು. ಪೇಶ್ಚೆಯು ಬೆಸ್ಸಿನ್‌ ಒಪ್ಪಂದಕ್ಕೆ ಸಹಿ ಹಾಕುವ ಮೂಲಕ</w:t>
        <w:br/>
        <w:t>ಸಹಾಯಕ ಸೈನ್ಯ ಪದ್ಧತಿಯನ್ನು ಒಪ್ಪಿದನು. 'ಪೇಶ್ವೆಯು ಸಹಾಯಕ ಸೈನ್ಯ ಪದ್ಧತಿಯನ್ನು ಒಪ್ಪಿದ್ದನ್ನು</w:t>
        <w:br/>
        <w:br/>
        <w:t>ವಿರೋಧಿಸಿ ಹೋಳ್ಕರ್‌, ಭೋಂಸ್ಲೆ. ಸಿಂಧಿಯಾ ಮೊದಲಾದ ಮರಾಠ ಮನೆತನಗಳು ಒಗ್ಗೂಡಿದವು.</w:t>
        <w:br/>
        <w:t>1803-1805ರವರೆಗೆ ಮರಾಠ ಮನೆತನಗಳ. ಸೇನೆಯನ್ನು ವೆಲ್ಲೆಸ್ಸಿಯು ಅನೇಕ ಯುದ್ಧಗಳಲ್ಲಿ</w:t>
        <w:br/>
        <w:t>ಮಣಿಸಿದನು. ಆದರೆ ಅವನ ಯುದ್ಧಪ್ತಿಯ: ನೀತಿಯಿಂದ ಕಂಪನಿಗೆ ಸಾಲದ ಹೊರೆ ಹೆಚ್ಚಿತು.</w:t>
        <w:br/>
        <w:t>ಇದರಿಂದ ತೀವ್ರ ಟೀಕೆಗೆ ಒಳಗಾದ. ವೆಲ್ಲೆಸ್ಸಿಯು ತನ್ನ ಹುದ್ದೆಗೆ ರಾಜಿನಾಮೆ ನೀಡಿ ಸ್ವದೇಶಕ್ಕೆ</w:t>
        <w:br/>
        <w:t>ಮರಳಿದನು. ಇದರಿ೦ದ ಆ ಪ್ರದೇಶದಲ್ಲಿ ತಾತ್ಕಾಲಿಕ ಶಾಂತಿ ನೆಲೆಸಿತು.</w:t>
        <w:br/>
        <w:br/>
        <w:t>ಮೂರನೇ ಆಂಗ್ಲೋ-ಮರಾಠ ಯುದ್ಧ (1817-1818): ಮರಾಠ ಮನೆತನಗಳು ತಮ್ಮ ಘನತೆ</w:t>
        <w:br/>
        <w:t>ಮತ್ತು ಸ್ವಾತಂತ್ರ್ಯವನ್ನು ಉಳಿಸಿಕೊಳ್ಳಲು ಇನ್ನಿಲ್ಲದ ಪ್ರಯತ್ನ ನಡೆಸಿದವು. ಪೇಶ್ವೆ ಕೂಡ ಬ್ರಿಟಿಷರ</w:t>
        <w:br/>
        <w:t>ನಿಯಂತ್ರಣದಿಂದ ಮುಕ್ತಗೊಳ್ಳಲು ಹವಣಿಸುತ್ತಿದ್ದನು. 1817ರಲ್ಲಿ ಪೇಶ್ವೆಯು ಪೂನಾದಲ್ಲಿ ಬ್ರಿಟಿಷ್‌</w:t>
        <w:br/>
        <w:t>ರೆಸಿಡೆನ್ಸಿಯ ಮೇಲೆ ದಾಳಿ ನಡೆಸಿ ಸುಟ್ಟನು. ನಾಗಪುರದ ಅಪ್ಪಾಸಾಹೇಬ ಮತ್ತು ಮಲ್ಹಾರರಾವ್‌</w:t>
        <w:br/>
        <w:t>ಹೋಳ್ಕರ್‌ ಕೂಡ ಬ್ರಿಟಿಷರ ವಿರುದ್ಧ ದಂಗೆ ಎದ್ದು ಸೋತರು. ಅಂತಿಮವಾಗಿ ಪೇಶ್ವೆ ಎರಡನೇ</w:t>
        <w:br/>
        <w:t>ಬಾಜಿರಾಯನು ಬ್ರಿಟಷರ ವಿರುದ್ಧ 1818ರಲ್ಲಿ ಕೋರೇಗಾವ್‌ ಮತ್ತು ಅಷ್ಟಿ ಯುದ್ಧಗಳಲ್ಲಿ ಸೋತು</w:t>
        <w:br/>
        <w:t>ಶರಣಾದನು. ಬ್ರಿಟಿಷರು ಪೇಶ್ವೆ ಪದವಿಯನ್ನು ರದ್ದುಗೊಳಿಸಿ ಬಾಜಿರಾಯನಿಗೆ ವಿಶ್ರಾಂತಿ ವೇತನ</w:t>
        <w:br/>
        <w:t>ನೀಡಿದರು. ಬದಲಿಗೆ ಶಿವಾಜಿಯ ವಂಶಸ್ಥ ಪ್ರತಾಪಸಿ೦ಹನನ್ನು ಸಣ್ಣ ರಾಜ್ಯ ಸತಾರಾದಲ್ಲಿ ಪ್ರತಿಷ್ಠಾಪಿಸಿ,</w:t>
        <w:br/>
        <w:t>ಮರಾಠರ ಸಾಂಪ್ರದಾಯಕ ಮುಖಂಡನಾಗಿಸುವ ಮೂಲಕ ಮರಾಠರ ಪ್ರತಿರೋಧವನ್ನು</w:t>
        <w:br/>
        <w:t>ನಿಗ್ರಹಿಸಿದರು.</w:t>
        <w:br/>
        <w:br/>
        <w:br/>
        <w:br/>
        <w:t>--- Page 16 (OCR) ---</w:t>
        <w:br/>
        <w:t>ಡ್ರಾ</w:t>
        <w:br/>
        <w:t>ಪದ್ಧತಿಯನ್ನು ಜಾರಿಗೊಳಿಸಲಾಗಿದೆ ಎ೦ದು ಬ್ರಿಟಿಷ್‌ ಸರ್ಕಾರ ಹೇಳಿದರೂ, ಗರಿಷ್ಠ ಪ್ರಮಾಣದ ಬ</w:t>
        <w:br/>
        <w:t>ರೈತರು ಸಾಲದ ಸುಳಿಗೆ ಸಿಲುಕಿದ್ದು ಈ ಪದ್ಧತಿಯಿಂದಲೇ ಎನ್ನುವುದು ವಿಪರ್ಯಾಸ. `</w:t>
        <w:br/>
        <w:t>ಬ್ರಿಟಿಷರ ಕಂದಾಯ ನೀತಿಯ ಪರಿಣಾಮಗಳು:</w:t>
        <w:br/>
        <w:t>ನಿಜವಾದ ರೈತರನ್ನು ಶೋಷಿಸುವ ಹೊಸ ಸಾಮಾಜಿಕ ವರ್ಗವಾದ ಜಮಿನ್ಹಾರಿ</w:t>
        <w:br/>
        <w:t>ಸಮುದಾಯ "ೈ್ಟಿಯಾಯಿತು.</w:t>
        <w:br/>
        <w:br/>
        <w:t>ಜಮೀನ್ದಾರರ ಶೋಷಣೆಗೆ ಒಳಗಾದ ರೈತರು ವಿವಿಧ ಬಗೆಯ ಸಂಕಷ್ಟಗಳಿಗೆ ಒಳಗಾದರು.</w:t>
        <w:br/>
        <w:t>ಕ್ರಮೇಣ ನಿರ್ಗತಿಕರಾದರು.</w:t>
        <w:br/>
        <w:br/>
        <w:t>ಭೂಮಿ ಮಾರಾಟದ ವಸ್ತುವಾಯಿತು. ಇದನ್ನು ಪರಭಾರೆ (1/0/688೮) ಮಾಡಿ</w:t>
        <w:br/>
        <w:t>ಹಣವನ್ನು ಸಾಲವಾಗಿ ಪಡೆಯಬಹುದಾಗಿತ್ತು.</w:t>
        <w:br/>
        <w:br/>
        <w:t>ಅನೇಕ ಜಮೀನ್ದಾರರೂ ಕೂಡ ಕಂದಾಯವನ್ನು ಸಲ್ಲಿಸುವ ಸಲುವಾಗಿ ತಮ್ಮ ಜಮೀನನ್ನು</w:t>
        <w:br/>
        <w:t>ಪರಭಾರೆ ಮಾಡಿದರು.</w:t>
        <w:br/>
        <w:br/>
        <w:t>ಕೃಷಿ ಕ್ಷೇತ್ರವು ವಾಣಿಜ್ಯೀಕರಣಗೊ೦ಡು, ಇಂಗ್ಲೆಂಡಿನಲ್ಲಾದ ಕೈಗಾರಿಕೀಕರಣದಿ೦ದ ಅಲ್ಲಿನ</w:t>
        <w:br/>
        <w:t>ಕೈಗಾರಿಕೆಗಳಿಗೆ ಬೇಡಿದ ಕಚ್ಚಾವಸ್ತುಗಳನ್ನೇ ಬೆಳೆಯಬೇಕಾಯಿತು.</w:t>
        <w:br/>
        <w:br/>
        <w:t>ಹಣದ ಲೇವಾದೇವಿಗಾರರು ಬಲಿಷ್ಠರಾಗತೊಡಗಿದರು.</w:t>
        <w:br/>
        <w:t>ಆಧುನಿಕ ಶಿಕ್ಷಣದ ಆರಂಭ</w:t>
        <w:br/>
        <w:br/>
        <w:t>ಭಾರತೀಯರ ಸಾಂಪ್ರದಾಯಿಕ ಶಿಕ್ಷಣವು . ನಿರಂತರವಾಗಿ ಚಾಲ್ತಿಯಲ್ಲಿತ್ತು. ಮಧ್ಯಕಾಲೀನ</w:t>
        <w:br/>
        <w:t>ಸಂದರ್ಭದಲ್ಲಿ ಮುಸ್ಲಿಂ ರಾಜ್ಯವ್ಯವಸ್ಥೆ ಸ ನೆಲೆಗೊಂಡ ನಂತರ ಶಿಕ್ಷಣವನ್ನು ನೀಡುವುದರಲ್ಲಿ ಪಾರಂಪರಿಕ</w:t>
        <w:br/>
        <w:br/>
        <w:t>ಎಧಾನದ ಜೊತೆಗೆ ಕೆಲವು ಬದಲಾವಣೆಗಳು ಉಂಟಾದವು. “ಮುಂದೆ ಈ ಕ್ರಮದಲ್ಲಿ ಬದಲಾವಣೆ</w:t>
        <w:br/>
        <w:t>ಉಂಟಾದದ್ದು18ನೇಶತಮಾನದಹೊಸಬ್ರಿಟಿಷ್‌ಆಡಳಿತದ ಕಾಲಘಟ್ಟದಲ್ಲಿ. ಭಾರತದಲ್ಲಿದ್ದಐರೋಪ್ಯಮತ್ತು</w:t>
        <w:br/>
        <w:t>ಆಂಗ್ಲೋ-ಇಂಡಿಯನ್‌ ಸಮುದಾಯಗಳ ಮಕ್ಕಳಿಗೆ ಹೊಸ ಶಾಲೆಗಳು ಪ್ರಾರಂಭವಾದವು. ಆದರೆ ಈ</w:t>
        <w:br/>
        <w:t>ಶಿಕ್ಷಣ "ಕ್ರಮವು ವಿಸ್ತರಣೆ ಆಗದಿದ್ದುದರಿಂದ ಸ್ಥಳೀಯ ಮಕ್ಕಳಿಗೆ ಯಾವುದೇ ಪ್ರಯೋಜನವಾಗಲಿಲ್ಲ.</w:t>
        <w:br/>
        <w:t>ಆದುನಿಕ ಶಿಕ್ಷಣದ” ಪ್ರಸ ಸಾರಕ್ಕೆ ಉತ್ತೇಜನಕೊಟ್ಟ ಮೊದಲ ಬ್ರಿಟಿಷ್‌ ಅಧಿಕಾರಿಯೆಂದರೆ ವಾರನ್‌</w:t>
        <w:br/>
        <w:t>ಹೇಸ್ಟಿಂಗ್ಸ್‌. 111ರಲ್ಲಿ ಅವನು “ಕಲ್ಕತ್ತಾ ಮದರಸಾ' ವನ್ನು ಪ್ರಾರಂಭಿಸಿದನು. ಜೊನಾಥನ್‌ ಡಂಕನ್‌</w:t>
        <w:br/>
        <w:t>ಎಂಬ ಮತ್ತೊಬ್ಬ ಬ್ರಿಟಿಷ್‌ ವ್ಯಕ್ತಿಯು 1792ರಲ್ಲಿ ಬನಾರಸ್ಸಿನಲ್ಲಿ ಸಂಸ್ಕೃತ ಕಾಲೇಜನ್ನು ಪ್ರಾರಂಭಿಸಿದನು.</w:t>
        <w:br/>
        <w:t>ಆದರೆ ಬ್ರಿಟಿಷ್‌ "ಶಿಕ್ಷಣದ ವ್ಯಾಪಕ ವಿಸ್ತರಣೆಗೆ. ಮೊದಲು' ಬತ್ತಾಯಿಸಿದವನು ಚಾರ್ಲ್ಸ್‌ ಗ್ರಾಂಟ್‌.</w:t>
        <w:br/>
        <w:br/>
        <w:t>1828ರಲ್ಲಿ ವಿಲಿಯಂ ಬೆ೦ಟಿ೦ಕನು ಗವರ್ನರ್‌ ಜನರಲ್‌ ಆಗಿ ನೇಮಕಗೊಂಡ ನ೦ತರ ಬ್ರಿಟಿಷ್‌</w:t>
        <w:br/>
        <w:br/>
        <w:t>ಶಿಕ್ಷಣದ ವಿಸ್ತರಣೆಗೆ ಮತ್ತಷ್ಟು ವಿಶೇಷ ಪ್ರೋತ್ಸಾಹ ದೊರೆಯಿತು. ಗವರ್ನರ್‌ ಜನರಲ್‌ನ ಕಾರ್ಯಾಂಗ</w:t>
        <w:br/>
        <w:t>ಸಭೆಗೆ ಮೆಕಾಲೆಯನ್ನು ಕಾನೂನು ಸದಸ್ಯನನ್ನಾಗಿ ಬೆ೦ಟಿ೦ಂಕ್‌ನು ನೇಮಕ ಮಾಡಿದನು. ಸಾರ್ವಜನಿಕ</w:t>
        <w:br/>
        <w:t>ಶಿಕ್ಷಣಕ್ಕೆ ಸಂಬಂಧಿಸಿದಂತೆ ನೇಮಕವಾದ ಸಮಿತಿಗೂ ಅಧ್ಯಕ್ಷನನ್ನಾಗಿ ನೇಮಕ ಮಾಡಲಾಯಿತು.</w:t>
        <w:br/>
        <w:t>1835 “ರಲ್ಲಿ ಇಂಗ್ಲೀಷ್‌ ಶಿಕ್ಷಣಕ್ಕೆ ಸಂಬಂಧಿಸಿದಂತೆ ಮೆಕಾಲಯು - ಕೊಟ್ಟ ವರದಿಯೆ ಅಧುನಿಕ</w:t>
        <w:br/>
        <w:t>ಭಾರತದ ಶಿಕ್ಷಣ ವ್ಯವಸ್ಥೆಗೆ ತಳಹದಿಯಾಯಿತು. ಅವನ ಯೋಜನೆಯ ಪ್ರಮುಖ ಅಂಶವೆಂದರೆ; “ರಕ್ತ</w:t>
        <w:br/>
        <w:t>ಮಾಂಸಗಳಲ್ಲೆ ಭಾರತೀಯರಾಗಿಯೂ ಅಭಿರುಚಿ, ಅಭಿಪ್ರಾಯ, ನೀತಿ ಮತ್ತು ಬುದ್ಧಿವಂತಿಕೆಯಲ್ಲೆ</w:t>
        <w:br/>
        <w:t>ಇಂಗ್ಲಿಷರಾಗುವ” ಹೊಸ ಭಾರತೀಯ ವಿದ್ಯಾವಂತ ವರ್ಗವನ್ನು ಸೃಷ್ಟಿ ಮಾಡುವುದು. ಭಾರತದ</w:t>
        <w:br/>
        <w:br/>
        <w:t>| ವಿದ್ಯಾಭ್ಯಾಸದ ಕ್ರಮದಲ್ಲಿ ಇಂಗ್ಲಿಷ್‌ ಭಾಷೆಯು ಮಾಧ್ಯ ಮವಾಗಿ ಬಳಕೆಯಾಗಲು ಪ್ರಾರಂಭವಾದದ್ದೇ</w:t>
        <w:br/>
        <w:t>ಸ್ನ1830ರ ದಶಕದ ನಂತರ.</w:t>
        <w:br/>
        <w:br/>
        <w:br/>
        <w:br/>
        <w:t>--- Page 17 (OCR) ---</w:t>
        <w:br/>
        <w:t>"ಭಾರತದಿಂದ ಓಡಿಸುವುದು ತನ್ನ ಆದ್ಯ ಕರ್ತವ್ಯವೆಂದು ತಿಳಿದಿದ್ದನು. ತನ್ನ 17 ವರ್ಷಗಳ ಡಿ</w:t>
        <w:br/>
        <w:t>|| ಆಳ್ವಿಕೆಯಲ್ಲಿ ನಿರಂತರವಾಗಿ ಬ್ರಿಟಿಷರೊಂದಿಗೆ ಹೋರಾಡಿದನು. ಅವನು ಬಿಟಷರ ಸಾಮರ್ಥ್ಯ,</w:t>
        <w:br/>
        <w:t>ತಂತ್ರ, ಕುತಂತ್ರ ಮತ್ತು ಚಾಣಾಕ್ಷ ನೀತಿಗಳನ್ನು ಸ್ಪಷ್ಟವಾಗಿ ಅರ್ಥಮಾಡಿಕೊಂಡಿದ್ದನು. ಬ್ರಿಟಿಷರಿಗೆ</w:t>
        <w:br/>
        <w:t>ವ್ಯಾಪಾರದಲ್ಲಿ ನಷ್ಟವಾದಲ್ಲಿ ಅದು ಅವರ ರಾಜಕೀಯ ಸ್ವಾಮ್ಯವನ್ನು ಕುಂದಿಸುತ್ತದೆ ಎಂದೂ</w:t>
        <w:br/>
        <w:t>ಅರಿತಿದ್ದ ಅವನು ಬ್ರಿಟಿಷರನ್ನು ವಿರೋಧಿಸುತ್ತಿದ್ದವರನ್ನು ಸಂಘಟಿಸುವ ಮತ್ತು ಅವರ ನೆರವನ್ನು</w:t>
        <w:br/>
        <w:t>ಅಪೇಕ್ಟಿಸಲು ಪ್ರಯತ್ನಿಸಿದನು. ಅವರಿಗೆ ವ್ಯಾಪಾರದಲ್ಲಿ ಲಾಭವಾಗದ೦ತೆ ನೋಡಿಕೊಳ್ಳುವ ಮೂಲಕ</w:t>
        <w:br/>
        <w:t>ವ್ಯಾಪಾರದ ಮೇಲೆ ಅವರು ಸಾಧಿಸಿದ್ದ ಏಕಸ್ವಾಮ್ಯವನ್ನು ಮುರಿಯುವ ಪ್ರಯತ್ನಗಳನ್ನು ನಡೆಸಿದನು.</w:t>
        <w:br/>
        <w:t>ಇವು ಬ್ರಿಟಿಷರಲ್ಲಿ ಟಿಪ್ಪುವಿನ ವಿರುದ್ಧ ಮತ್ತಷ್ಟು ದ್ವೇಷ ಭಾವನೆಗಳನ್ನು ಮೂಡಿಸಿದವು.</w:t>
        <w:br/>
        <w:br/>
        <w:t>ನಿಮಗಿದು ತಿಳಿದಿರಲಿ :</w:t>
        <w:br/>
        <w:br/>
        <w:t>18ನೇ ಶತಮಾನದಲ್ಲಿ ಬ್ರಿಟಿಷ್‌ ಆಳ್ವಿಕೆಯ ವಿಸ್ತರಣೆಯನ್ನು ತಡೆಯಲು ಮಾಡಿದ ಪ್ರಯತ್ನಗಳಿಂದ</w:t>
        <w:br/>
        <w:t>ಹೈದರಾಲಿ ಮತ್ತು ಟಿಪ್ಪಸುಲ್ತಾನರು ವಿಭಿನ್ನವಾಗಿ ಕಾಣುತ್ತಾರೆ. ಇವರಿಗೆ ಐರೋಪ್ಯರನ್ನು ಸಾ೦ಪ್ರದಾಯಿಕ</w:t>
        <w:br/>
        <w:t>ಶಸ್ತ್ರಾಸ್ತ್ರ ಸ್ವಗಳಿಂದ 'ಮಣಿಸಲಾಗುತ್ತದೆ ಎಂಬ ಅರಿವಿತ್ತು. ಫೆಂಚರ ಸಹಾಯದಿಂದ "ಹೈದರಾಲಿ ಸ್ಥೆ ಸೈನ್ಯವನ್ನು</w:t>
        <w:br/>
        <w:t>133] ಯತ್ನಿಸಿದ್ದ. 'ಎರೋಪ್ಯ ಸೈನ್ಯದಂತೆ ಶಿಸ್ತಾಗಿ ಕಕಾಯತು ಮಾಡುವ ಬ್ರ ಬಂದೂಕನ್ನು</w:t>
        <w:br/>
        <w:t>ಬಳಸುವ ಪಡೆಗಳು ಮೈಸೂರಿನ ಸೈನ್ವದಲ್ಲಿದ್ದವು. ಹೈದರಾಲಿ ಮತ್ತು  ಟಿಪ್ಪುಸುಲ್ತಾನರು ಭಾರತದಲ್ಲಿ</w:t>
        <w:br/>
        <w:t>ಮೊದಲಬಾರಿಗೆ ಯುದ್ಧದಲ್ಲಿ ರಾಕೆಟ್‌ನ್ನು ಬಳಸಿದರು. . ಸೈನ್ಯದ. ಆಧುನೀಕರಣದ ಜೊತೆಗೆ ತುಂಬಿದ</w:t>
        <w:br/>
        <w:t>ರಾಜ್ಯದ ಬೊಕ್ಕಸ ಕೂಡಾ ಬ್ರಿಟಿಷರ ಆಕ್ರಮಣದ, ತಡೆಗೆ ಅಗತ್ಯವೆನ್ನುವುದನ್ನು ಹೈದರಾಲಿ ಮತ್ತು ಟಪ್ಪು</w:t>
        <w:br/>
        <w:t>ಮನಗಂಡಿದ್ದರು. ಹೈದರಾಲಿಯ ಕಣ್ಣೆದುರಿಗೆ ಕರ್ನಾಟಕ ಪ್ರದೇಶದಲ್ಲಿದ್ದ ನವಾಬರು ದಿವಾಳಿಯಾಗಿದ್ದರು.</w:t>
        <w:br/>
        <w:t>ಹೈದರಾಲಿ ಮತ್ತು ಟಪ್ಪ ಅರ್ಥಿಕ ವ್ಯವಸ್ಥೆಯನ್ನು : ಬಲಗೊಳಿಸಲು ಅನೇಕ ನೀತಿ-ನಿಯಮಗಳನ್ನು</w:t>
        <w:br/>
        <w:t>ಎ0ದು ಶ್ರೀಗಂಧ ಮತ್ತು ದ ಮತ್ತಿತರ ಪದಾರ್ಥಗಳನ್ನು ರಾಜ್ಯದ ಏಕಸ್ವಾಮ್ಯದಡಿಗೆ</w:t>
        <w:br/>
        <w:t>ತಂದಿದ್ದರು. ಫ್ರೆಂಚ್‌ ತಂತ್ರಜ್ಞರನ್ನು ಕರೆಯಿಸಿ ' ಮೈಸೂರಿನ ಸಾಂಪ್ರದಾಯಿಕ ಕರಕುಶಲ ವಸ್ತುಗಳ</w:t>
        <w:br/>
        <w:t>ಗುಣಮಟ್ಟವನ್ನು ಹೆಚ್ಚಿಸಿ ಅಂತಾರಾಷ್ಟ್ರೀಯ ಮಾರುಕಟ್ಟೆಗಳಲ್ಲಿ ವ್ಯಾಪಾರ ಚಟುವಟಕೆಗಳನ್ನು ವೃದ್ಧಿಸುವ</w:t>
        <w:br/>
        <w:t>ಯೋಜನೆಯಲ್ಲಿದ್ದರು.</w:t>
        <w:br/>
        <w:br/>
        <w:t>ಮೂರನೆಯ ಆಂಗ್ಲೋ-ಮೈಸೂರು ಯುದ್ಧ : ಈ ಯುದ್ಧಕ್ಕೆ ನೇರ ಕಾರಣ ಯಾವುದೆಂದರೆ</w:t>
        <w:br/>
        <w:t>ತಿರುವಾಂಕೂರು ರಾಜಕಾರಣಕ್ಕೆ ಸಂಬಂಧಿಸಿದ ಪ್ರಶ್ನೆ ಆ ರಾಜ್ಯದ ರಾಜ ನೆರೆಯ ಕೊಚ್ಚಿ ಸಂಸ್ಥಾನದಲ್ಲಿ</w:t>
        <w:br/>
        <w:t>ಬ್ರಿಟಿಷರ ಬೆ೦ಬಲದಿ೦ದ ಕೋಟೆಯನ್ನು ನಿರ್ಮಿಸಿದನು ಮತ್ತು ಆತನು ಡಚ್ಚರಿ೦ದ ಆಯಕೋಟಾ</w:t>
        <w:br/>
        <w:t>ಮತ್ತು. ಕಾಂಗನೂರು ಕೋಟೆಗಳನ್ನು ಪಡೆದುಕೊ೦ಡಿದ್ದನು. ಇದು ಮ೦ಗಳೂರು ಒಪ್ಪಂದದ</w:t>
        <w:br/>
        <w:t>ಷರತ್ತುಗಳ ಉಲ್ಲಂಘನೆಯಾಗಿತ್ತು.</w:t>
        <w:br/>
        <w:br/>
        <w:t>ಬ್ರಿಟಿಷರು ಜನರಲ್‌ ಮೆಡೋಸನ ನಾಯಕತ್ವದಲ್ಲಿ ಕಾರವಾರ, ಕೊಯಮತ್ತೂರು, ದಿಂಡಿಗಲ್‌</w:t>
        <w:br/>
        <w:t>ಮೊದಲಾದವುಗಳನ್ನು ವಶಪಡಿಸಿಕೊಂಡರು. ಇದಕ್ಕೆ ವಿರುದ್ಧವಾಗಿ ಟಪ್ಪು ಬಾರಾಮಹಲ್‌</w:t>
        <w:br/>
        <w:t>ಪ್ರಾಂತ್ಯವನ್ನು ಮುತ್ತಿ ಸತ್ಯಮಂಗಲವನ್ನು ವಶಪಡಿಸಿಕೊ೦ಡನು. ತಿರುಚನಾಪಳ್ಳಿಯನ್ನು ಮುತ್ತಿ ಅದನ್ನು</w:t>
        <w:br/>
        <w:t>ವಶಪಡಿಸಿಕೊಳ್ಳುವ ನಿಟ್ಟಿನಲ್ಲಿ ಆತನು ಸೈನಿಕ ಕಾರ್ಯಾಚರಣೆಗಳನ್ನು ನಡೆಸಿದನಾದರೂ ಅದು</w:t>
        <w:br/>
        <w:t>ಫಲ ನೀಡಲಿಲ್ಲ. ಈ ಸಮಯದಲ್ಲಿ ಲಾರ್ಡ್‌ ಕಾರ್ನ್‌ವಾಲೀಸ್‌ ಬಿಟಿಷ್‌ ಸೈನ್ಯದ ನಾಯಕತ್ವವನ್ನು</w:t>
        <w:br/>
        <w:t>ವಹಿಸಿಕೊಂಡನು. ಇದು ಯುದ್ಧದ ಗತಿಯನ್ನು ಬದಲಾಯಿಸಿತು.</w:t>
        <w:br/>
        <w:br/>
        <w:br/>
        <w:br/>
        <w:t>--- Page 18 (OCR) ---</w:t>
        <w:br/>
        <w:t>ಬ್ರ</w:t>
        <w:br/>
        <w:t>( ಪ್ರಾರ್ಥನಾ ಸಮಾಜ</w:t>
        <w:br/>
        <w:t>ಪ್ರಾರ್ಥನಾ ಸಮಾಜವನ್ನು ಆತ್ಮಾರಾ೦ ಪಾಂಡುರಂಗರವರು ಮುಂಬೈನಲ್ಲಿ ಸ್ಥಾಪಿಸಿದರು. ಮಾನವನ</w:t>
        <w:br/>
        <w:t>ಸೇವೆಯೇ ಪರಮಾತ್ಮನ ಸೇವೆ ಎಂಬುದು ಇದರ ನೆಲೆಗಟ್ಟಾಗಿತ್ತು ಈ ಸಮಾಜವು ಶಿಕ್ಷಣ ಪ್ರಸಾರಕ್ಕೆ ಹೆಚ್ಚಿನ</w:t>
        <w:br/>
        <w:t>ಆದ್ಯತೆ ನೀಡಿತು. ಡೆಕ್ಕನ್‌ ಶಿಕ್ಷಣ ಸಂಸ್ಥೆಯ ಮೂಲಕ ಶಿಕ್ಷಣ. ಕ್ಷೇತ್ರದ ಪ್ರಗತಿಗೆ ಪ್ರಯತ್ನಿಸಿತು. ವಿಧವಾ</w:t>
        <w:br/>
        <w:t>ವಿವಾಹ. ಸ್ತೀ ಶಿಕ್ಷಣ, ಅಂತರ್ಜಾತಿ ವಿವಾಹ, ಸಹಭೋಜನ ಕಾರ್ಯಕ್ರಮಗಳನ್ನು ಪ್ರೋತ್ಸಾಹಿಸಿ. ಬಾಲ್ಯವಿವಾಹ,</w:t>
        <w:br/>
        <w:t>ಜಾತಿಪದ್ಭತ್ರೆ, ವಿಗಹಾರಾಧನೆ, ಪ: ಪರ್ಧಾಪದ್ಧತಿಯನ್ನು ವಿರೋಧಿಸಿತು. ಸರ್ವಧರ್ಮಗಳು ಸತ್ಯದ ಪ್ರತೀಕವಾಗಿದ್ದು</w:t>
        <w:br/>
        <w:t>ಅವುಗಳನ್ನು ಗೌರವಿಸಬೇಕೆಂದರು. ಭಾರತದ ಪುನರುಜ್ಜೀವನ ಚಳುವಳಿಯ ಕಾಲದಲ್ಲಿ ಅನಾಥಾಲಯಗಳು.</w:t>
        <w:br/>
        <w:t>ರಾಷ್ಟೀಯ ಶಾಲೆಗಳು ಮತ್ತು ವಿಧವಾಶ್ರಮಗಳನ್ನು ಸ್ಥಾಪಿಸಲಾಯಿತು.</w:t>
        <w:br/>
        <w:t>ಎಂ.ಜಿ. ರಾನಡೆಯವರು ಪ್ರಾರ್ಥನಾ ಸಮಾಜವನ್ನು ಜನಪ್ರಿಯಗೊಳಿಸಿದರು. ಸಮಾಜವನ್ನು ಸುಧಾರಿಸ ಸದೆ</w:t>
        <w:br/>
        <w:t>ರಾಜಕೀಯ ಮತ್ತು ಆರ್ಥಿಕ ಕ್ಷೇತ್ರಗಳಲ್ಲಿ ಪ್ರಗತಿಯನ್ನು ಸಾಧಿಸುವುದು ಅಸಾಧ್ಯವೆಂದರು. ಹಿಂದೂ, ಮುಸ್ಲಿಂ</w:t>
        <w:br/>
        <w:t>ಏಕತೆಯ ಪ್ರತಿಪಾದಕರಾಗಿದ್ದರು. ರಾನಡೆಯವರು ರಾಷ್ಟೀಯ ಕಾಂಗೆಸ್‌ನಲ್ಲಿ ಸಕ್ರಿಯರಾಗಿದ್ದರು. ಇವರು</w:t>
        <w:br/>
        <w:t>ಹೆಣ್ಣುಮಕ್ಕಳ ಶಿಕ್ಷಣಕ್ಕಾಗಿ ಪ್ರೌಢಶಾಲೆಯನ್ನು ತೆರೆದರು.</w:t>
        <w:br/>
        <w:br/>
        <w:t>ಸತ್ಯಶೋಧಕ ಸಮಾಜ</w:t>
        <w:br/>
        <w:br/>
        <w:t>ಸತ್ಯಶೋಧಕ ಸಮಾಜದ ಸ್ಥಾಪಕರು ಜ್ಯೋತಿಭಾ ಫುಲೆರವರು. ಸ್ವಾತಂತ್ರ್ಯ</w:t>
        <w:br/>
        <w:t>ಪ್ರತಿಯೊಬ್ಬ ಮನುಷ್ಯನ ಪ್ರಥಮ ಅವಶ್ಯಕತೆ. ಸ್ವಾತಂತ್ರ್ಯವಿಲ್ಲದಿದ್ದರೆ ವಿಚಾರಗಳನ್ನು</w:t>
        <w:br/>
        <w:t>ಅಭಿವ್ಯಕ್ತಗೊಳಿಸಲು ಸಾದ್ಯವಿಲ್ಲ ಎ೦ದು ಪ್ರತಿಪಾದಿಸಿದರು. ಸತ್ಯಶೋಧಕ</w:t>
        <w:br/>
        <w:t>ಸಮಾಜವು ಪಾನನಿಷೇಧವನ್ನು. ಒತ್ತಾಯಿಸಿತು. ಸ್ತೀಪುರುಷರ ಅಸಮಾನತೆ,</w:t>
        <w:br/>
        <w:t>ಮಾನವ ಹಕ್ಕುಗಳ ನಿರಾಕರಣೆ, ಜನರನ್ನು ಶೌಷಿಸುವುದು, ಅಸ್ಪ, ಪತಾ</w:t>
        <w:br/>
        <w:br/>
        <w:t>ಆಚರಣೆಗಳನ್ನು ವ್ಯಾಪಕವಾಗಿ ವಿರೋಧಿಸಿತು. ಸಾಮಾಜಿಕ ನ್ಯಾಯಕ್ಕಾಗಿ</w:t>
        <w:br/>
        <w:br/>
        <w:t>ಚಳುವಳಿಯನ್ನು "ಡಸಿತು. ವಿದ್ಯಾರ್ಥಿನಿಯರ ಶಿಕ್ಷಣಕ್ಕಾಗಿ ಶಾಲೆ ತೆರೆದರು. ಶೂದ್ರರು</w:t>
        <w:br/>
        <w:t>ಅನುಭವಿಸುತ್ತಿದ್ದ ಗುಲಾಮಗಿರಿಯನ್ನು ಹಾಗೂ ಅದಕ್ಕೆ ಕಾರಣರಾದವರನ್ನು</w:t>
        <w:br/>
        <w:t>ಉಗ್ರವಾಗಿ ಖಂಡಿಸಿತು. ಸಮಾಜದ ವ್ಯವಸ್ಥೆಯ ಸಸಧಾರಣೆಗಾಗಿ ಉಚಿತ ಮತ್ತು 'ವಹಾತ ಜ್ಯೋತಿಭಾ ಫತೆ</w:t>
        <w:br/>
        <w:t>ಕಡ್ಡಾಯ ಶಿಕ್ಷಣವನ್ನು ಪ್ರತಿಪಾದಿಸಿತು. ಸ ಸತ್ಯಕೋಧಕ ಸಮಾಜದಿಂದ ಪ್ರಭಾವಿತರಾದ ೪</w:t>
        <w:br/>
        <w:t>ಶಾಹು ಮಹಾರಾಜರು ) ಹಲವಾರು ಶಾಖೆಗಳನ್ನು ತೆರೆದು ಕಾರ್ಯ ಚಟುವಟಿಕೆಗಳನ್ನು ನಡೆಸಿದರು. ಸಮಾಜವು</w:t>
        <w:br/>
        <w:t>ಡಾಸ್‌ ರೈತಪರವಾದ *'ಫೋರಾಟಗಳನ್ನು ನಡೆಸಿತು. ಫುಲೆಯವರು ಶೋಷಣೆಯ</w:t>
        <w:br/>
        <w:t>ಸೀ ಶಿಕಣಕಾಗಿ ಕರ್ನಾಟಕ ಬ “ಗುಲಾಮಗಿರಿ' ಪುಸ್ತಕದಲ್ಲಿ ಿಸಿಕೊಡುತ್ತಾರೆ. ಪುಲೆಯವರ ಪತ್ನಿಯಾದ</w:t>
        <w:br/>
        <w:t>ಸಕಾನರವು ರೂಪಿಸಿರುವ ಸಾವಿತ್ರಿಬಾಯಿ ಫುಲೆಯದರೂ ಕೂಡಾ ಮಹಿಳಾ ಶಿಕ್ಷಣಕ್ಕಾಗಿ ಸತ್ಯಕೋಧಕ</w:t>
        <w:br/>
        <w:t>ಯೋಜನೆಗಳನ್ನು ಶಿಕ್ಷಕರಿಂದ ಸಮಾಜದ ಮೂಲಕ ಪ್ರಯತ್ನ ನಡೆಸಿದರು. ನಂತರದ ಕಾಲಘಟ್ಟದಲ್ಲಿ</w:t>
        <w:br/>
        <w:t>ಜತಿ ಡಾ. ಬಿ.ಆರ್‌. ಅಂಬೇಡ್ಕರ್‌ರವರು" ಫುಲೆಯವರ ತತ್ವಗಳಿಂದ ಪ್ರಭಾವಿತರಾದರು.</w:t>
        <w:br/>
        <w:br/>
        <w:t>ಆಲಿಘರ್‌ ಚಳುವಳಿ</w:t>
        <w:br/>
        <w:br/>
        <w:t>ಮುಸಲ್ಮಾನರು ರಾಜಕೀಯ, ಸಾಮಾಜಿಕ, ಶೈಕ್ಷಣಿಕ, ಧಾರ್ಮಿಕ, ತಾತ್ವಿಕ</w:t>
        <w:br/>
        <w:t>ವಿಚಾರಗಳನ್ನು ಬದಲಿಸಿಕೊ೦ಡು ಪೂರ್ವ ಪಶ್ಚಿಮಗಳ ವಿಚಾರಗಳ ಸಂಗಮಕ್ಕೆ</w:t>
        <w:br/>
        <w:t>ಬೆಂಬಲಿಸುವುದು ಆಲಿಘರ್‌ ಚಳುವಳಿಯ ಉದ್ದೇಶವಾಗಿತ್ತು. ಈ ಚಳುವಳಿಯ</w:t>
        <w:br/>
        <w:t>ನಾಯಕತ್ವವನ್ನು ಸರ್‌ ಸೈಯದ್‌ ಅಹಮದ್‌ಖಾನ್‌ರವರು ವಹಿಸಿದ್ದರು. ಮುಸ್ಲಿಂ</w:t>
        <w:br/>
        <w:t>ಸಮುದಾಯಕ್ಕೆ ಆಧುನಿಕ ಶಿಕ್ಷಣ ನೀಡುವ ಉದ್ದೇಶದಿಂದಾಗಿ “ಆಂಗ್ಲೋ-ಓರಿಯಂ೦ಟಲ್‌'</w:t>
        <w:br/>
        <w:t>ಕಾಲೇಜನ್ನು ಪ್ರಾರಂಭಿಸಿದರು. ಇದು ಮುಂದೆ ಆಲಿಘರ್‌ ಮುಸ್ಲಿಂ ವಿಶ್ವವಿದ್ಯಾನಿಲಯ</w:t>
        <w:br/>
        <w:t>ಎಂದು ಹೆಸರು ಪಡೆಯಿತು. ಪಾಶ್ಚಾತ್ಯ ಶಿಕ್ಷಣದೊಂದಿಗೆ ಧಾರ್ಮಿಕ ಶಿಕ್ಷಣವನ್ನು ಸಹ</w:t>
        <w:br/>
        <w:t>ನೀಡುವುದು ಇದರ ಉದ್ದೇಶವಾಗಿತ್ತು ಪಾಶ್ಚಾತ್ಯ ಶಿಕ್ಷಣದಿ೦ದ ನವೀಕೃತ ಸಮಾಜದ</w:t>
        <w:br/>
        <w:br/>
        <w:br/>
        <w:br/>
        <w:t>--- Page 19 (OCR) ---</w:t>
        <w:br/>
        <w:t>ಏಕತೆಗೆ ಧಕ್ಕೆ ಉಂಟಾಗುತ್ತದೆ. ಇತ್ತೀಚೆಗೆ ಅಂಧ್ರಪದೇಶದಲ್ಲಿನ ತೆಲಂಗಾಣದ ಭಾಗದ ಪ್ರಾದೇಶಿಕವಾದ</w:t>
        <w:br/>
        <w:t>ಹೋರಾಟವನ್ನು ಗಮನಿಸಬಹುದು. ದೇಶದ ಇನ್ನಿತರ ಭಾಗಗಳಲ್ಲಿ ನಡೆಯುತ್ತಿರುವ ಪ್ರಾದೇಶಿಕವಾದದ</w:t>
        <w:br/>
        <w:t>ಹೋರಾಟಗಳು" ಕೂಡಾ ದೇಶದ ಅಭಿವೃದ್ಧಿ ತೊಡಕಾಗುವ ಸಾಧ್ಯತೆಗಳಿವೆ.</w:t>
        <w:br/>
        <w:br/>
        <w:t>ಇಂತಹ ಸಂಕುಚಿತ ಪ್ರಾದೇಶಿಕವಾದವನ್ನು ದೂರೀಕರಿಸಲು ನಮ್ಮ ಭಾರತ ಸಂವಿಧಾನವೇ</w:t>
        <w:br/>
        <w:t>ಹಲವಾರು ಮಾರ್ಗಗಳನ್ನು ಸೂಚಿಸಿದೆ. ಏಕ ಪೌರತ್ವವನ್ನು ಭಾರತದಲ್ಲಿ “ಛಲೆಗೊಳಿಸುವ ಮೂಲಕ</w:t>
        <w:br/>
        <w:t>ನಮ್ಮ ಸಂವಿಧಾನ ರಾಷ್ಟದ ನಿಮಗತೆ ಹಾಗೂ ಏಕತೆಯನ್ನು ಎತ್ತಿ ಹಿಡಿಯುತ್ತದೆ. ಆದರೆ ಅದರ ಜೊತೆಗೆ</w:t>
        <w:br/>
        <w:t>ಸಂಯುಕ್ತ ರಾಜ್ಯ ಪದ್ಧತಿಯ ಅಂಶಗಳನ್ನು ಅಳವಡಿಸಿ ಪ್ರಾದೇಶಿಕ ಬೆಳವಣಿಗೆಗೂ ಸಾಕಷ್ಟು ಅವಕಾಶ</w:t>
        <w:br/>
        <w:t>ಕಲ್ಪಿಸಿಕೊಟ್ಟಿದೆ. ನಮ್ಮ ಸಂವಿಧಾನದ ಪಸ್ತಾವನೆಯಲ್ಲಿಯೇ "ಭಾರತದ ಪ್ರಜೆಗಳಾದ ನಾವು....' ಎಂಬ ಸ್ಪಷ್ಟ</w:t>
        <w:br/>
        <w:t>ಒಕ್ಕಣೆಯು' ಭಾರತದ ರಾಷ್ಟ್ರೀಯತೆಯನ್ನು ನೇರವಾಗಿ ಬಿಂಬಿಸುತ್ತದೆ. 1956ರ ಭಾಷಾವಾರು ಪ್ರಾಂತ್ಯಗಳ</w:t>
        <w:br/>
        <w:t>ರಜನೆಯು ಈ ದೇಶದ ಎಲ್ಲಾ ರಾಜ್ಯಗಳ ಪ್ರಗತಿಗೆ ಪೂರಕವಾಗಜೇಕೆ ವಿನಾ ರಾಜ್ಯಗಳು ತಮ್ಮ ತಮ್ಮೊಳಗೆ</w:t>
        <w:br/>
        <w:t>ಪರಸ್ಪರ ಕಚ್ಚಾಡಲು ಆಸ್ಪದ “ನೀಡಬಾರದು. ಆದರೆ ತೀವ್ರ ಪ್ರಾದೇಶಿಕವಾದಕ್ಕೆ ಪುಷ್ಟಿ ದೊರೆತರೆ ಅಗ,</w:t>
        <w:br/>
        <w:t>ಅಂತರರಾಜ್ಯ ಗಡಿ ಸಮಸ್ಯೆ. ಅಂತರರಾಜ್ಯ ನದೀ ನೀರಿನ ಸಮಸ್ಯೆ ಮುಂತಾದವುಗಳು</w:t>
        <w:br/>
        <w:t>ತಲೆದೋರಬಹುದು. ಇಂತಹ ಸಂಕುಚಿತ ಪರಿಧಿಯ ಪ್ರಾದೇಶಿಕವಾದ ರಾಷ್ಟೀಯ ಹಿತಾಸಕ್ತಿಗಳಿಗೆ ಹಾನಿ</w:t>
        <w:br/>
        <w:t>ಉಂಟು ಮಾಡುತ್ತದೆ. ನಮ್ಮ ಸಂವಿಧಾನ ಕರ್ತೃಗಳು ಅರೆ ಸಂಯುಕ್ತ ವೈವಸ್ಥೆಯನ್ನು "ರೂಪಿ</w:t>
        <w:br/>
        <w:t>ರಾಜ್ಯಗಳಿಗೆ ಸ್ವಾಯತ್ತತೆ ನೀಡಿವೆ. ಆದರೂ “ಕೇಂದ್ರ ಸರ್ಕಾರವು `ರಾಜ್ಯಗಳ ಚಟುವಟಕೆಗಳನ್ನು</w:t>
        <w:br/>
        <w:t>ದೇಶದ ಸಮಗತೆಯ. ದೃಷ್ಟಿಯಿಂದ ಸಮನ್ವಯಗೊಳಿಸುತ್ತದೆ. ಪಾದೇಶಿಕವಾದವು ರಾಜ್ಯಗಳಲ್ಲಿಯೂ.</w:t>
        <w:br/>
        <w:t>ಇರುವುದನ್ನು ಗಮನಿಸಬಹುದಾಗಿದೆ. ನಮ್ಮ ರಾಜ್ಯದಲ್ಲಿಯೇ ಪ್ರಾಂತೀಯತೆಯಲ್ಲಿನ ಸಮತೋಲನ</w:t>
        <w:br/>
        <w:br/>
        <w:t>ನಿವಾರಣೆಗಾಗಿ ವಿಶೇಷ ಆದ್ಯತೆ ನೀಡಿದೆ. ಇದಕ್ಕಾಗಿ ಡಾ. ಡಿ.ಎಂ.ನ೦ಜುಂಡಪ್ಪ ಸಮಿತಿ, ಮಲೆನಾಡು</w:t>
        <w:br/>
        <w:t>ಅಭಿವೃದ್ಧಿ ಸಮಿತಿ, ಹೈದರಾಬಾದ್‌ ಕರ್ನಾಟಕ ಅಭಿವೃದ್ಧಿ ಸಮಿತಿಗಳನ್ನು ರಚಿಸುವ ಮೂಲಕ</w:t>
        <w:br/>
        <w:t>ಪ್ರಾದೇಶಿಕ ಅಸಮತೋಲನದ ನಿವಾರಣೆಗಾಗಿ ಪ್ರಯತ್ನಿಸಿದೆ.</w:t>
        <w:br/>
        <w:br/>
        <w:t>ಭಾರತ ಸರ್ಕಾರವು ಕೂಡಾ ಈಶಾನ್ಯರಾಜ್ಯಗಳ ಫಾ</w:t>
        <w:br/>
        <w:t>ಅಭಿವೃದ್ಧಿಗಾಗಿ ಹಲವಾರು ಕಾರ್ಯಕ್ರಮವನ್ನು “ಪ್ರಜಾಪಭುತ್ತ ಮಾತ್ರ ಎಲ್ಲಾ ವ್ಯಕ್ತಿಗಳಲ್ಲಿರುವ</w:t>
        <w:br/>
        <w:t>ರೂಪಿಸುವ ಮೂಲಕ ಪ್ರಾದೇಶಿಕವಾದವನ್ನು ತಡೆಗಟ್ಟಲು | ಆಸಮಾನ ಕೌಶಲ್ಯಗಳ ಸಮಾನ “ಜಿಳವಣಿಗೆಗೆ</w:t>
        <w:br/>
        <w:t>ಪ್ರಯತ್ನಿ] ಸುತ್ತಿದೆ. ಅವಕಾಶ ನೀಡುತ್ತದೆ.” ಡಾ.ಎಸ್‌.ರಾಧಾಕೃಷ್ಣನ್‌.</w:t>
        <w:br/>
        <w:br/>
        <w:t>ಸಣಸೆ</w:t>
        <w:br/>
        <w:t>3. ಅನಕ್ಷರತೆ : ಅನಕ್ಷರತೆಯು ಭಾರತದಲ್ಲಿ ಮಕ ಲೇವಯವ್‌</w:t>
        <w:br/>
        <w:t>ಒಂದು ಮುಖ್ಯ ಸಮಸ್ಯೆಯಾಗಿದೆ. ದೇಶದಲ್ಲಿ ಇನ್ನೂ | ಹಾಗೂ ಶಿಕಣದಲಿ ಲಿಂಗ ಸಮಾನತೆ”. ಜ್ರ</w:t>
        <w:br/>
        <w:t>ಪೂರ್ಣಪ್ರಮಾಣದ ಸಾಕ್ಷರತೆಯನ್ನು ಸಾಧಿಸಬೇಕಾಗಿದೆ. ಶತ</w:t>
        <w:br/>
        <w:t>ನಮ್ಮಲ್ಲಿನ ಅನಕ್ಷರತೆಗೆ 'ದಿಡತನ, ವಲಸೆ ಹೋಗುವಿಕೆ,</w:t>
        <w:br/>
        <w:t>ಮಕ್ಕಳ ದುಡಿಮೆ, ಬಾಲ್ಯವಿವಾಹ, ಚಿಕ್ಕ ಮಕ್ಕಳ ಲಾಲನೆ-ಪಾಲನೆಗೆ ಹಿರಿಯ ಮಕ್ಕಳನ್ನು</w:t>
        <w:br/>
        <w:t>ಬಳಸಿಕೊಳ್ಳುವುದು. ಶಿಕ್ಷಣ ಕೊಡಿಸಬೇಕೆಂಬ ಆಸಕ್ತಿಯ ಕೊರತೆ ಮೊದಲಾದ ಕಾರಣಗಳನ್ನು</w:t>
        <w:br/>
        <w:t>ಗುರುತಿಸಬಹುದಾಗಿದೆ. ದೇಶದಲ್ಲಿನ ಅಭಿವೃ ದ್ಧಿಗೆ ಶಿಕ್ಷಣವು ಪ್ರಮುಖವಾದ ಅಂಶವಾಗಿದೆ. ಪ್ರಜಾಪಭುತ್ತ</w:t>
        <w:br/>
        <w:t>ವ್ಯವಸ್ಥೆಯಲ್ಲಿ ಅವರವರ ಜವಾಬ್ದಾರಿ ಮತ್ತು ಪಾತ್ರವನ್ನು ಪ್ರತಿಯೊಬ್ಬರೂ ತಿಳಿಯಬೇಕಿದೆ. ಆದ್ದರಿಂದ.</w:t>
        <w:br/>
        <w:t>ಅನಕರತೆಯಂತಹ ಸಮಸ್ಯೆಯನ್ನು ಹೋಗಲಾಡಿಸಬೇಕಾಗಿದೆ.</w:t>
        <w:br/>
        <w:br/>
        <w:br/>
        <w:br/>
        <w:t>--- Page 20 (OCR) ---</w:t>
        <w:br/>
        <w:t>ಸಹಾಯಕವಾಗಿದೆ.</w:t>
        <w:br/>
        <w:br/>
        <w:t>ಅಸ್ಪಶ್ಯತಾ ನಿವಾರಣೆಗೆ ಕ್ರಮಗಳು :</w:t>
        <w:br/>
        <w:br/>
        <w:t>ಅಸ್ಪಶ್ಯತೆಯ ಕಳಂಕವನ್ನು ತೊಡೆದು ಹಾಕಲು ಜ್ಯೋತಿಭಾ ಫುಲೆ, ಸ್ವಾಮಿ ವಿವೇಕಾನಂದ.</w:t>
        <w:br/>
        <w:t>ಡಾ.ಬಿ.ಆರ್‌. ಅಂಬೇಡ್ಕರ್‌ ಮೊದಲಾದವರು ತೀವ್ರ ಪ್ರಯತ್ನಪಟ್ಟರು. ಇಷ್ಟಾದರೂ ಇದನ್ನು ಪೂರ್ಣ</w:t>
        <w:br/>
        <w:t>ಪ್ರಮಾಣದಲ್ಲಿ ಹೋಗಲಾಡಿಸಲು ಇನ್ನೂ ಸಾಧ್ಯವಾಗಿಲ್ಲ. ಇದನ್ನು ತಡೆಯಲು ಕಾನೂನುಗಳನ್ನು</w:t>
        <w:br/>
        <w:t>ಜಾರಿ ಮಾಡಲಾಗಿದೆ.</w:t>
        <w:br/>
        <w:br/>
        <w:t>ಸಂವಿಧಾನದ 17ನೆಯ ವಿಧಿಯು ಅಸ್ಪಶ್ಯತಾ ಆಚರಣೆಯನ್ನು ನಿಷೇಧಿಸಿದೆ. ಭಾರತ ಸರ್ಕಾರ</w:t>
        <w:br/>
        <w:br/>
        <w:t>“ಅಸ್ಪಶ್ಯತಾ ಅಪರಾಧಗಳ ಕಾಯ್ದೆ'ಯನ್ನು 1955ರಲ್ಲಿ</w:t>
        <w:br/>
        <w:t>ಜಾರಿಗೊಳಿಸಿದೆ. ಇದರಲ್ಲಿ ಕಂಡುಬಂದ ಕೆಲವು</w:t>
        <w:br/>
        <w:t>ಲೋಪ ದೋಷಗಳನ್ನು ತಿದ್ದುಪಡಿಮಾಡಿ “ನಾಗರಿಕ</w:t>
        <w:br/>
        <w:t>ಹಕ್ಕುಗಳ ಸಂರಕ್ಷಣಾ ಕಾಯ್ದೆ' ಎಂದು 1976ರಲ್ಲಿ</w:t>
        <w:br/>
        <w:t>ಮಾರ್ಪಾಡುಗೊಳಿಸಲಾಯಿತು. ಈ ಕಾಯ್ದೆಯ</w:t>
        <w:br/>
        <w:t>ಪ್ರಕಾರ ಅಸ್ಪೃಶ್ಯತೆಯ ಆಚರಣೆಯು ಶಿಕ್ಬಾರ್ಹ</w:t>
        <w:br/>
        <w:t>ಅಪರಾಧವಾಗಿರುತ್ತದೆ. ಅಲ್ಲದೆ ಸಂವಿಧಾನಾತ್ಮಕವಾಗಿ</w:t>
        <w:br/>
        <w:t>ಸಾರ್ವತ್ರಿಕ ಮತದಾನದ ಹಾಗೂ ಸಮಾನತೆಯ</w:t>
        <w:br/>
        <w:t>ಹಕ್ಕನ್ನು ದೇಶದ ಎಲ್ಲಾ ನಾಗರಿಕರಿಗೂ ನೀಡಲಾಗಿದೆ.</w:t>
        <w:br/>
        <w:t>ವಿಶೇಷವಾಗಿ ಪರಿಶಿಷ್ಟರನ್ನೊಳಗೊ೦ಡಂತೆ ಹಿಂದುಳಿದ</w:t>
        <w:br/>
        <w:t>ಜಾತಿಯವರಿಗೆ ಶೈಕ್ಷಣಿಕ, ರಾಜಕೀಯ, ಆರ್ಥಿಕ</w:t>
        <w:br/>
        <w:t>ಮತ್ತು ಉದ್ಯೋಗಾವಕಾಶಗಳಲ್ಲಿ ಮೀಸಲಾತಿಗಳನ್ನು</w:t>
        <w:br/>
        <w:t>ಕಲ್ಪಿಸಲಾಗಿದೆ. 1989ರ ಶಾಸನವು ಅಸ್ಪೃಶ್ಯತೆಯ</w:t>
        <w:br/>
        <w:t>ನಿರ್ಮೂಲನೆ ಕುರಿತಾದ ವಿಶೇಷ ಜವಾಬ್ದಾರಿಗಳನ್ನು</w:t>
        <w:br/>
        <w:br/>
        <w:t>ನಿಮಗಿದು ತಿಳಿದಿರಲಿ :</w:t>
        <w:br/>
        <w:br/>
        <w:t>ಜೇ</w:t>
        <w:br/>
        <w:br/>
        <w:t>ಸಂವಿಧಾನದ 15, 16, 17. 38 ಮತ್ತು</w:t>
        <w:br/>
        <w:t>46ನೇ ವಿಧಿಗಳು” ಭಾರತೀಯ ಪ್ರಜೆಗಳ</w:t>
        <w:br/>
        <w:t>ನಡುವೆ ಯಾವುದೇ ಬಗೆಯ ತಾರತಮ್ಯ</w:t>
        <w:br/>
        <w:t>ಮಾಡಬಾರದು ಎಂದು ತಿಳಿಸುತ್ತವೆ.</w:t>
        <w:br/>
        <w:t>16(4) 320(4) ನೇ ವಿಧಿಗಳು ಉದ್ಯೋಗ</w:t>
        <w:br/>
        <w:t>ವಲಯದಲ್ಲಿ ಪರಿಶಿಷ್ಟ ಜಾತಿ-ಪ೦ಂಗಡಗಳಿಗೆ</w:t>
        <w:br/>
        <w:t>ಮೀಸಲಾತಿ ಘೋಷಿಸಿವೆ.</w:t>
        <w:br/>
        <w:br/>
        <w:t>330, 332, 334 ನೇ ವಿಧಿಗಳು ರಾಜ-</w:t>
        <w:br/>
        <w:t>ಕೇಯ ಕ್ಷೇತ್ರದಲ್ಲಿ ಪರಿಶಿಷ್ಟರಿಗೆ ಮೀಸಲಾತಿ</w:t>
        <w:br/>
        <w:t>ಘೋಷಿಸಿವೆ.</w:t>
        <w:br/>
        <w:br/>
        <w:t>29 ನೇ ವಿಧಿ ಶೈಕ್ಷಣಿಕ ಸೌಲಭ್ಯ ಘೋಷಿಸಿದೆ.</w:t>
        <w:br/>
        <w:t>25 ನೇ ವಿಧಿ ಜನರೆಲ್ಲರಿಗೂ ಸಾರ್ವಜನಿಕ</w:t>
        <w:br/>
        <w:t>ಧಾರ್ಮಿಕ ಕೇಂದ್ರಗಳಿಗೆ ಪ್ರವೇಶಿಸುವ ಮುಕ್ತ</w:t>
        <w:br/>
        <w:t>ಅವಕಾಶ ಘೋಷಿಸಿದೆ.</w:t>
        <w:br/>
        <w:br/>
        <w:t>ರಾಜ್ನ ಸರ್ಕಾರಗಳಿಗೆ ವಹಿಸಿದೆ. ಹೀಗೆ, ಸ್ವತಂತ್ರ ಭಾರತವು ಅಸ್ಪಶ್ಯತೆಯ ನಿವಾರಣೆಗಾಗಿ ವಿಶೇಷ</w:t>
        <w:br/>
        <w:br/>
        <w:t>ಸ್ರ</w:t>
        <w:br/>
        <w:br/>
        <w:t>ಆಸಕ್ತಿ ವಹಿಸಿ ಎಲ್ಲಾ ನಾಗರಿಕರಿಗೂ ಸಮಾನ ಅವಕಾಶಗಳನ್ನು ಕಲ್ಪಿಸಲು ಶ್ರಮಿಸುತ್ತಾ ಬಂದಿದೆ.</w:t>
        <w:br/>
        <w:br/>
        <w:t>ಅಭ್ಯಾಸಗಳು</w:t>
        <w:br/>
        <w:br/>
        <w:t>1... ಈ ಕೆಳಗಿನ ವಾಕ್ಯಗಳಲ್ಲಿ ಖಾಲಿ ಬಿಟ್ಟಿರುವ ಜಾಗಗಳನ್ನು ಭರ್ತಿ ಮಾಡಿರಿ.</w:t>
        <w:br/>
        <w:t>1... ಮಾನವಕುಲ ತಾನೊಂದೇ ವಲಂ ಎಂದು ಹೇಳಿದವರು</w:t>
        <w:br/>
        <w:br/>
        <w:t>2. ಅಸ್ಪಶ್ಯತೆ ಹಿಂದೂ ಸಮಾಜಕ್ಕೆ ಹತ್ತಿದ ಕಳಂಕ ಎಂದವರು</w:t>
        <w:br/>
        <w:br/>
        <w:br/>
        <w:br/>
        <w:t>--- Page 21 (OCR) ---</w:t>
        <w:br/>
        <w:t>ಮನೆಕೆಲಸಗಾರರು, ಗೃಹ ನಿರ್ಮಾಣದ ಕೂಲಿಕಾರರು, ಕೃಷಿ ಕಾರ್ಮಿಕರು, ಅಲ್ಲದೆ ತಾವೇ *$್ಕೆ</w:t>
        <w:br/>
        <w:t>ಸ್ವತಃ ಬೀದಿಯಲ್ಲಿ ತರಕಾರಿ ಮಾರಾಟ, ವಸ್ತುಗಳ ಮಾರಾಟ, ವಾಹನಗಳ ರಿಪೇರಿ ಮಾಡುವವರು,</w:t>
        <w:br/>
        <w:t>ತಳ್ಳುವ ಗಾಡಿಗಳ ಮೇಲೆ, ತಲೆಯ ಮೇಲೆ ತರಕಾರಿ ಮತ್ತು ಇತರ ವಸ್ತುಗಳನ್ನು ಹೊತ್ತು ಮಾರಾಟ</w:t>
        <w:br/>
        <w:t>ಮಾಡುವವರ ಕ್ಷೇತ್ರಗಳಲ್ಲಿ ಅಸಂಘಟಿತ ಕೆಲಸಗಾರರನ್ನು ಗುರುತಿಸಬಹುದು.</w:t>
        <w:br/>
        <w:br/>
        <w:t>ಅಸಂಘಟಿತ ಕೆಲಸಗಾರರ ಸಮಸ್ಯೆಗಳು : ಅಸಂಘಟಿತ ಕೆಲಸಗಾರರು ಮಾಡುವ ದುಡಿಮೆಗೆ ಯಾವುದೇ</w:t>
        <w:br/>
        <w:t>ನಿಗದಿತ ನಿಯಮ, ಕಾಯ್ದೆಗಳಿರುವುದಿಲ್ಲ. ಇವರ ದುಡಿಮೆಗೆ ಕಡಿಮೆ ಕೂಲಿ ನೀಡಲಾಗುತ್ತದೆಯಲ್ಲದೆ</w:t>
        <w:br/>
        <w:t>ಇವರಿಗೆ ಯಾವುದೇ ಉಚಿತ ವೈದ್ಯಕೀಯ ಸೌಲಭ್ಯಗಳಿರುವುದಿಲ್ಲ. ಇವರ ಕೆಲಸಕ್ಕೆ ಭದ್ರತೆ ಮತ್ತು</w:t>
        <w:br/>
        <w:t>ನಿಗದಿತ ವೇತನ, ವಿರಾಮ ವೇತನ, ನಿವೃತ್ತಿ ವೇತನ ಹಾಗೂ ಭತ್ಯೆಗಳ ಸೌಲಭ್ಯಗಳಿರುವುದಿಲ್ಲ.</w:t>
        <w:br/>
        <w:t>ಅಂತೆಯೇ ಇವರು ಉದ್ಯೋಗಪತಿಗಳಿಂದ ಹಲವಾರು ರೀತಿಗಳಲ್ಲಿ ಶೋಷಣೆಗೆ ಒಳಗಾಗುವ</w:t>
        <w:br/>
        <w:t>ಸಾಧ್ಯತೆಗಳಿರುತ್ತವೆ.</w:t>
        <w:br/>
        <w:br/>
        <w:br/>
        <w:br/>
        <w:t>--- Page 22 (OCR) ---</w:t>
        <w:br/>
        <w:t>ಪ್ರ</w:t>
        <w:br/>
        <w:br/>
        <w:t>ಗ ಕ) ಮಹಾ ಹಿಮಾಲಯ (ಹಿಮಾದ್ರಿ) : ಇದು ಹಿಮಾಲಯ ಪರ್ವತಗಳಲ್ಲಿ ಅತಿ ಎತ್ತರವಾದ ಹಾಗೂ</w:t>
        <w:br/>
        <w:br/>
        <w:t>| ಮೊದಲು ನಿರ್ಮಿತಗೊಂಡಿರುವ ಸರಣಿಯಾಗಿದೆ. ಇದು ಸಂಪೂರ್ಣವಾಗಿ | ಹಿಮದಿಂದ ಆವೃ ತವಾಗಿದೆ.</w:t>
        <w:br/>
        <w:t>ಆದುದರಿಂದ ಇದನ್ನು ಹಿಮಾದ್ರಿ ಎ೦ದು ಕರೆಯುತ್ತಾರೆ. ಸಮುದ್ರ ಮಟ್ಟದಿ೦ದ ಈ ಶ್ರೇಣಿಯು 6,000</w:t>
        <w:br/>
        <w:t>ಮೀ. ದಿಂದ 8.000 ಮೀ. ಗಿಂತಲೂ ಹೆಜ್ಜು ಎತ್ತರವಾಗಿದೆ. ಹಿಮಾಲಯದಲ್ಲಿ ಅತ್ಯಂತ ಎತ್ತರವಾದ</w:t>
        <w:br/>
        <w:t>ಶಿಖರಗಳು ಇವೆ. ಪ್ರಪಂಚದಲ್ಲಿಯೇ « ಅತ್ಯುನ್ನತ. ಶಿಖರವಾದ ಮೌಂಟ್‌ ಎವರೆಸ್ಟ್‌ (8, 845 ಮೀ)</w:t>
        <w:br/>
        <w:t>ನೇಪಾಳ ಮತ್ತು ಟಿಜೆಟ್‌ ಮಧ್ಯದಲ್ಲಿದೆ. ಈ ಸರಣಿಯಲ್ಲಿರುವ ಇತರೆ ಮುಖ್ಯ. ಶಿಖರಗಳೆಂದರೆ</w:t>
        <w:br/>
        <w:t>ಕಾಂಚನ ಗಂಗಾ, ಧವಳಗಿರಿ, ನಂದಾದೇವಿ, ಗೌರಿಶ೦ಕರ. ಇವು ಅನೇಕ ಹಿಮನದಿಗಳನ್ನು ಹೊಂದಿವೆ.</w:t>
        <w:br/>
        <w:t>ಅವುಗಳಲ್ಲಿ ಗಂಗೋತ್ರಿ ಪ್ರ ಪ್ರಸಿದ್ಧವಾಗಿದ್ದು ಗಂಗಾನದಿಯ ಉಗಮ ಸ್ಥಾನವಾಗಿದೆ. ಕಾಶ್ಮೀರದ ಬುರ್ಜಿಲ್‌,</w:t>
        <w:br/>
        <w:t>ಜೋಜಿಲಾ, ಹಿಮಾಚಲ ಪದೇಶದ ಬಾರಾಲಾಫ್‌ಚ, ಮುಂತಾದ ಕಣಿವೆ ಮಾರ್ಗಗಳು ಉತ್ತಮ</w:t>
        <w:br/>
        <w:t>ಸಂಚಾರ ಸೌಲಭ್ಯವನ್ನು ಒದಗಿಸಿರುವುದಲ್ಲದೆ. ಪ್ರವಾಸಿಗರಿಗೆ ಆಕರ್ಷಣೀಯ ಕೇಂದ್ರಗಳಾಗಿವೆ.</w:t>
        <w:br/>
        <w:br/>
        <w:t>ಮಹಾ ಹಿಮಾಲಯ ಸರಣಿಯ ಉತ್ತರಕ್ಕಿರುವ ಮಡಿಕೆ ಪರ್ವತಗಳನ್ನು ಹೊರ</w:t>
        <w:br/>
        <w:t>ಹಿಮಾಲಯವೆಂದು ಕರೆಯುತ್ತಾರೆ. ಇದರಲ್ಲಿ ಕಾರಾಕೋರಮ್‌ ಪರ್ವತಶ್ರೇಣಿ ಹಾಗೂ ಕೈಲಾಸ</w:t>
        <w:br/>
        <w:t>ಪರ್ವತಗಳಿವೆ. ಗಾಡ್ಜಿನ್‌ಆಸ್ಟಿನ್‌ ಅಥವಾ 10 ಎ೦ಬುದು ಭಾರತದಲ್ಲಿ ಅತಿ: ಎತ್ತರವಾದ (8,611ಮೀ)</w:t>
        <w:br/>
        <w:t>ಶಿಖರವಾಗಿದೆ. "ಲಡಾಖ್‌' ಪ್ರಸ್ಯಭೂಮಿಯೂ ಇದೇ ಪ್ರದೇಶದಲ್ಲಿ ಕಂಡು ಬರುತ್ತದೆ.</w:t>
        <w:br/>
        <w:t>ಹಿಮಾಲಯದ ಮಹತ್ವ : ಹಿಮಾಲಯ ಪರ್ವತ ಶ್ರೇಣಿಗಳು ಭಾರತದ ಜನಜೀವನದ ಮೇಲೆ ಅಪಾರ</w:t>
        <w:br/>
        <w:t>ಪ್ರಭಾವವನ್ನು ಬೀರುತ್ತವೆ. ಇವು ಭಾರತಕ್ಕೆ ರಕ್ಷಣೆಯನ್ನು ಒಡಗಿಸುತ್ತವೆ. ಉತ್ತರ ಏಷ್ಯಯಾದಿಂದ</w:t>
        <w:br/>
        <w:t>ಬೀಸುವ ಶೀತಗಾಳಿಗಳನ್ನು ತಡೆಹಿಡಿಯುತ್ತವೆ. ನದಿಗಳ ಉಗಮ ಪ್ರದೇಶವಾಗಿವೆ. ಜಲವಿದ್ಯುಚ್ಛಕ್ತಿ</w:t>
        <w:br/>
        <w:br/>
        <w:t>ಪ</w:t>
        <w:br/>
        <w:br/>
        <w:t>ಉತ್ಪಾದನೆಗೆ ಅನುಕೂಲವಾಗಿವೆ. ಇದು ವಿಶಾಲವಾದ ಮೈದಾನಗಳನ್ನು ನಿರ್ಮಿಸಿವೆ. ವೈವಿಧ್ಯಮಯ ಸ ಸಸ್ಯ</w:t>
        <w:br/>
        <w:br/>
        <w:t>ಮತ್ತು ಪ್ರಾಣಿ ಸಂಕುಲಗಳಿಗೆ ಆಶ್ರಯ ತಾಣವಾಗಿದೆ. ಪರರ ಪ್ರಮಾಣದ ಖನಿಜ ಸಲಿಪನ್ಯೂಲಗಳನು</w:t>
        <w:br/>
        <w:t>ಒಳಗೊಂಡಿವೆ ಹಾಗೂ ಪ್ರವಾಸೋದ್ಯಮೆ ಮತ್ತು ಧಾರ್ಮಿಕ ಕೇಂದ್ರಗಳಿಗೆ ಪ್ರಸಿದ್ಧಿಯಾಗಿದೆ.</w:t>
        <w:br/>
        <w:t>2... ಉತ್ತರದ ಮಹಾ ಮೈದಾನ ;</w:t>
        <w:br/>
        <w:br/>
        <w:t>ಉತ್ತರ ಭಾರತದ ಮಹಾ ಮೈದಾನವನ್ನು ಸಟ್ಟೇಜ್‌ ಗಂಗಾ ಮೈದಾನವೆಂತಲೂ ಕರೆಯುವರು.</w:t>
        <w:br/>
        <w:t>ಇದು ಉತ್ತರದಲ್ಲಿ ಹಿಮಾಲಯ ಸರ್ವತಗಳು" ಹಾಗೂ ದಕ್ಷಿಣದಲ್ಲಿ ತರರ್ಯಾಯ ಪ ಪ್ರಸ್ಥಭೂಮಿಯ</w:t>
        <w:br/>
        <w:t>ನಡುವೆ ಕಂಡು ಬರುವುದು. ಈ ಮೈದಾನವು ಪಶ್ಚಿಮದ ಸಿಂಧೂ ನದಿಯ ಮೈದಾನದಿಂದ</w:t>
        <w:br/>
        <w:t>ಪೂರ್ವದಲ್ಲಿ ಬ್ರಹ್ಮಪುತ್ರ ಕಡೆವೆಯವರೆಗೂ ವಿಸ್ತರಿಸಿದೆ. ಪಶ್ಚಿಮದಿ೦ದ ಪೂರ್ವಕ್ಕೆ ಸುಮಾರು</w:t>
        <w:br/>
        <w:t>2,400 ಕಿ.ಮೀ ಉದ್ದವಾಗಿರುವ ಈ ಮೈದಾನವು 70 ರಿಂದ 500 ಕಿ.ಮೀ. ಅಗಲವಾಗಿದೆ. ಈ</w:t>
        <w:br/>
        <w:br/>
        <w:t>ಮೈದಾನವು ಬಹುತೇಕವಾಗಿ ಸಮತಟ್ಟಾಗಿದೆ. ಉತ್ತರ ಭಾರತದ ಮೈದಾನವು, ನದಿಗಳು ಹೊತ್ತು</w:t>
        <w:br/>
        <w:br/>
        <w:t>ತಂದು ಹಾಕಿದ ಮೆಕ್ಕಲು ಮಣ್ಣಿನಿಂದ ನಿರ್ಮಿತವಾಗಿರುವ ಸಂಚಯನ ಮೈದಾನವಾಗಿದೆ.</w:t>
        <w:br/>
        <w:br/>
        <w:t>ನಿಮಗೆ ತಿಳಿದಿರಲಿ :</w:t>
        <w:br/>
        <w:t>1. ಬಬರ್‌, ಭಂಗರ್‌ ಮತ್ತು ಖದರ್‌ : ಹಿಮಾಲಯದ ತಪ್ಪಲಿನಲ್ಲಿ ನದಿಗಳು ಮೈದಾನವನ್ನು ಪ್ರವೇಶಿಸುವ ಕಡೆ</w:t>
        <w:br/>
        <w:t>ಅವುಗಳು ಹೊತ್ತು ತಂದ ದಪ್ಪ ಶಿಲಾ ಚೂರುಗಳನ್ನು ಸ೦ಚಯಿಸಿದೆ. ಇದನ್ನೆ ಬಬರ್‌ ಎಂದು ಕರೆಯುವರು.</w:t>
        <w:br/>
        <w:t>ಪುರಾತನ ಕಾಲದಲ್ಲಿ ಸಂಚಯಿತವಾಗಿರುವ ಮೆಕ್ಕಲು ಮಣ್ಣಿನ ವಲಯವನ್ನು ಭಂಗರ್‌ ಎಂದು ಕರೆಯುವರು.</w:t>
        <w:br/>
        <w:t>ಇತ್ತೀಚಿನ ಅವಧಿಯಲ್ಲಿ ಸಂಚಯಿತಗೊಂಡು ನಿರ್ಮಿತವಾಗಿರುವ ಮೆಕ್ಕಲು ಮಣ್ಣನ್ನು ಖದರ್‌ ಎ೦ದು ಕರೆಯುವರು.</w:t>
        <w:br/>
        <w:br/>
        <w:t>2. ಮೌಂಟ್‌ ಎವರೆಸ್ಟ್‌ ಪರ್ವತದ ಎತ್ತರವನ್ನು ಮೊದಲ ಬಾರಿಗೆ ನಿಖರವಾಗಿ ಗುರುತಿಸಿದವರು ರಾಧಾನಾಥ್‌</w:t>
        <w:br/>
        <w:t>ಸಿಕ್ಚರ್‌. ಈತ ಭಾರತದಲ್ಲಿ ನಡೆಯುತ್ತಿದ್ದ ಗ್ರೇಟ್‌ ಟ್ರಿಗೊನಮೆಟ್ರಕಲ್‌ ಸರ್ವೆಯಲ್ಲಿ ಉದ್ಯೋಗಿಯಾಗಿದ್ದರು.</w:t>
        <w:br/>
        <w:br/>
        <w:t>|</w:t>
        <w:br/>
        <w:br/>
        <w:t>ಬ</w:t>
        <w:br/>
        <w:br/>
        <w:t>|</w:t>
        <w:br/>
        <w:br/>
        <w:t>[[</w:t>
        <w:br/>
        <w:t>ಸು</w:t>
        <w:br/>
        <w:t>ಬ</w:t>
        <w:br/>
        <w:br/>
        <w:br/>
        <w:t>--- Page 23 (OCR) ---</w:t>
        <w:br/>
        <w:t>ಈ ಪ್ರಸ್ಥಭೂಮಿಯ ಉತ್ತರಭಾಗದಲ್ಲಿ ಪ್ರಮುಖವಾಗಿ ವಿಂಧ್ಯ ಪರ್ವತಗಳು, ಸಾತ್ಪುರಾ ಬೆಟ್ಟ,</w:t>
        <w:br/>
        <w:t>ಅರಾವಳಿ ಬೆಟ್ಟಗಳು, ಮಾಳ್ವಾ' ಪ್ರಸ್ಥಭೂಮಿ, ಛೋಟಾನಾಗಪುರ ಪ್ರಸ್ಥಭೂಮಿಗಳಿದ್ದು" ಇವುಗಳ</w:t>
        <w:br/>
        <w:t>ಮಧ್ಯ ದಲ್ಲಿ ನರ್ಮದಾ ಮತ್ತು ತೆಪತಿ ನದ ಹಾಗೂ ದಾಮೋದರನದಿಗಳಲ್ಲದೇ ಅನೇಕ ಚಿಕ್ಕ ನದಿಗಳು</w:t>
        <w:br/>
        <w:t>ಹರಿಯುತ್ತವೆ. ಇವೆಲ್ಲವುಗಳನ್ನು ಕೇಂದ್ರ ಪ್ರ ಪ್ರಸ್ಥಭೂಮಿ ಎನ್ನುವರು. ಇವುಗಳ ದಕ್ಷಿಣದಲ್ಲಿ ದಖನ್‌</w:t>
        <w:br/>
        <w:br/>
        <w:t>ಸ್ಥಭೂಮಿಯಿದ್ದು. ಮಹಾದೇವ, ಮೈಕಲ ಡು ಅಮರಕಂಟಕ ಬೆಟ್ಟಗಳು, ರಾಜಮಹಲ. ಬೆಟ್ಟಗಳು</w:t>
        <w:br/>
        <w:t>ಷ್‌ ಉತ್ತರದಲ್ಲಿವೆ. ದಖನ್‌ ಪ್ರಸ್ಥಭೂಮಿಯ ಪಶ್ಚಿಮದಲ್ಲಿ ಪಶ್ಚಿಮ ಘಟ್ಟಗಳಿವೆ. ಇವುಗಳನ್ನು</w:t>
        <w:br/>
        <w:t>ಮಹಾರಾಷ್ಹ' ಹಾಗೂ ಕರ್ನಾಟಕದಲ್ಲಿ ಸಹ್ಯಾದ್ರಿ ಎಂದು ಕರೆಯುತ್ತಾರೆ. ಅಣ್ಣಾಮಲೈ ಸರಣಿಯ.</w:t>
        <w:br/>
        <w:t>“ಅನೈಮುಡಿ' (2,665 ಮೀಟರ್‌) ಶಿಖರ ದಕ್ಷಿಣ ಭಾರತದಲ್ಲಿಯೇ ಅತ್ಯುನ್ನತ ಪ್ರದೇಶವಾಗಿದೆ.</w:t>
        <w:br/>
        <w:t>ದಖನ್‌ ಪ್ರಸ್ಥಭೂಮಿಯ ಪೂರ್ವಕ್ಕೆ ಪೂರ್ವಘಟ್ಟಗಳಿವೆ. ಅವು ಪಶ್ಚಿಮ ಘಟ್ಟಗಳನ್ನು ನೀಲಗಿರಿ</w:t>
        <w:br/>
        <w:t>ಬೆಟ್ಟಗಳಲ್ಲಿ ಸಂಧಿಸುತ್ತವೆ. ಪೂರ್ವ ಘಟ್ಟಗಳು ಹೆಚ್ಚು ಎತ್ತರವಾಗಿಲ್ಲ “ಮತ್ತು ನೆರಂತರವಾಗಿಯೂ</w:t>
        <w:br/>
        <w:t>ಇಲ್ಲ. ಆರ್ಮಕೊಂಡ ಮತ್ತು ಮಹೇಂದ್ರಗಿರಿ ಇಲ್ಲಿರುವ ಎತ್ತರವಾದ ಶಿಖರಗಳು. ಈ ಘಟ್ಟಗಳು ನದಿ</w:t>
        <w:br/>
        <w:t>ಕಣಿವೆಗಳಿಂದ « ಅಲ್ಲಲ್ಲಿ ಪ್ರತ್ಯೇಕಿಸಲ್ಪಟ್ಟಿವೆ.</w:t>
        <w:br/>
        <w:br/>
        <w:t>ಈ ಪರ್ಯಾಯ ಪ್ರಸ್ಥಭೂಮಿಯು ಆರ್ಥಿಕವಾಗಿ ಹೆಚ್ಚು ಪ್ರಾಮುಖ್ಯತೆಯನ್ನು ಪಡೆದಿದೆ.</w:t>
        <w:br/>
        <w:t>ಏಕೆಂದರೆ ಇಲ್ಲಿ ಅಪಾರವಾದ ಖನಿಜ ಸಂಪನ್ಮೂಲಗಳಿವೆ. ಇಲ್ಲಿನ ನಡಿಗಳು ಜಲಖಾತಗಳಿಂದ</w:t>
        <w:br/>
        <w:t>ಕೂಡಿರುವುದರಿಂದ ಜಲವಿದ್ಯುಚ್ಛಕ್ತಿಯ ಉತ್ಪಾದನೆಗೆ ಅನುಕೂಲವಾಗಿವೆ.</w:t>
        <w:br/>
        <w:br/>
        <w:t>4) ಕರಾವಳಿ ಮೈದಾನಗಳು :</w:t>
        <w:br/>
        <w:br/>
        <w:t>ಭಾರತವು ದ್ವೀಪಗಳನ್ನು ಹೊರತುಪಡಿಸಿ 6,100: ಕಿ.ಮೀ ಉದ್ದ ಕರಾವಳಿಯನ್ನು</w:t>
        <w:br/>
        <w:t>ಹೊಂದಿದೆ. ಇದು ಪಶ್ಚಿಮದಲ್ಲಿ ಗುಜರಾತಿನ. ಕಛ್‌. ಪ್ರದೇಶದಿಂದ ಪೂರ್ವದಲ್ಲಿ ಗಂಗಾ ನದಿಯ</w:t>
        <w:br/>
        <w:br/>
        <w:t>ಮುಖಜಭೂಮಿಯವರೆಗೂ ವಿಸ್ತರಿಸಿದೆ. ತೀರ ಪದೇಶದ ಉದ್ದಕ್ಕೂ ಕಂಡು ಬರುವ ಕದಾದ</w:t>
        <w:br/>
        <w:t>ಮೈದಾನವನ್ನು ಕರಾವಳಿ ಮೈದಾನವೆಂದು ಕರೆಯುವರು. ಭಾರತದ ಕರಾವಳಿಯನ್ನು</w:t>
        <w:br/>
        <w:t>ಕರುವಳಿ' ಮತ್ತು “ಪೂರ್ವ ಕಠಾವಳಿ' ಎಂದು ಎರಡು ಭಾಗಗಳಾಗಿ ವಿಂಗಡಿಸಲಾಗಿದೆ.</w:t>
        <w:br/>
        <w:br/>
        <w:t>ಪಶ್ಚಿಮ ಕರಾವಳಿಯು ಅರಬ್ಬೀ ಸಮುದ್ರ ಮತ್ತು ಪಶ್ಚಿಮ ಘಟ್ಟಗಳ ನಡುವೆ ಗುಜರಾತಿನ</w:t>
        <w:br/>
        <w:t>ಕಛ್‌ನಿಂದ ಕನ್ಯಾಕುಮಾರಿ ಭೂಶಿರದವರೆಗೆ 1,500 ಕಿ. ಟ್‌ ಗಳಷ್ಟು ಉದ್ದವಾಗಿದೆ. ಇದನ್ನು ಕೇರಳದಲ್ಲಿ</w:t>
        <w:br/>
        <w:t>ಮಲಬಾರ್‌ ತೀಠ, ಕರ್ನಾಟಕದಲ್ಲಿ ಕರ್ನಾಟಕ ಅಥವಾ ಕೆನರಾತೀಶ, ಗೋವಾ ಮತ್ತು ಸ ಮಹಾರಾಷ್ಟ್ರದಲ್ಲಿ</w:t>
        <w:br/>
        <w:t>ಕೊಂಕಣತೀರ ಮತ್ತು ಗುಜರಾತಿನಲ್ಲಿ ಗುಜರಾತ್‌ ತೀರ ಎಂದು ವಿಂಗಡಿಸಲಾಗಿದೆ. ಮುಂಬೈ,</w:t>
        <w:br/>
        <w:t>ಮರ್ಮಗೋವಾ, ಕೊಚ್ಚನ್‌, ಕಾಂಡ್ಲಾ, ಕಾರವಾರ, ಮ೦ಗಳೂರು ಇಲ್ಲಿನ ಮುಖ್ಯ ಬಂದರುಗಳಾಗಿಷ.</w:t>
        <w:br/>
        <w:t>ಕನ್ಯಾಕುಮಾರಿಯಿಂದ ಉತ್ತರದಲ್ಲಿ "ಗ೦ಗಾನದಿ ಮುಖಜ ಭೂಮಿಯವರೆಗೆ "ಪೂರ್ವ ಘಟ್ಟಗಳು</w:t>
        <w:br/>
        <w:t>ಹಬ್ಬಿದೆ. ಪೂರ್ವ ಘಟ್ಟ ಹಾಗೂ ಬಂಗಾಳಕೊಲ್ಲಿಯ ನಡುವೆ ಪೂರ್ವ ಕರಾವಳಿ ಮೈದಾನವಿದೆ. ಈ</w:t>
        <w:br/>
        <w:t>ಕರಾವಳಿಯ ಮೈದಾನವು ಹೆಜ್ಜು ಅಗಲ ಮತ್ತು ಒಂದೇ ರೀತಿ ಸಮತಟ್ಟಾಗಿದೆ. ಇರು ಮಹಾನದಿ,</w:t>
        <w:br/>
        <w:t>ಗೋದಾವರಿ, ಕಾ ಮತ್ತು ಕಾವೇರಿ ನದಿಗಳ" ಮುಖಜ ಭೂಮಿಗಳನ್ನು “ಒಳಗೊಂಡಿದೆ. ಪೂರ್ವ</w:t>
        <w:br/>
        <w:t>ತೀರದಲ್ಲಿ ಸಮುದದ ಉಪ್ಪ ನೀರಿನಿಂದ ನಿರ್ಮಿತವಾದ ಕೆಲವು ಸರೋವರ ಅಥವಾ ಲಗೂನ್‌ಗಳಿವೆ.</w:t>
        <w:br/>
        <w:t>ಇವುಗಳಲ್ಲಿ ಒಡಿಸ್ಸಾದ ಚಿಲ್ಕಾ, ತಮಿಳುನಾಡಿನ "ಪುಲಿಕಾಟ್‌' ಸರೋವರಗಳು ಮುಖ್ಯವಾಗಿವೆ. ಪೂರ್ವ</w:t>
        <w:br/>
        <w:t>ಕರಾವಳಿಯನ್ನು ಉತ್ಕಲ ತೀರ ಮತ್ತು ಕೋರಮಂಡಲ ತೀರ ಎಂದು ವಿಂಗಡಿಸಲಾಗಿದೆ.</w:t>
        <w:br/>
        <w:br/>
        <w:t>ಪಗಳು : ಭಾರತಕ್ಕೆ ಸೇರಿರುವ ಒಟ್ಟು 247 ದ್ವೀಪಗಳಿವೆ. ಅವುಗಳಲ್ಲಿ 204 ದ್ವೀಪಗಳು ಬಂಗಾಳ</w:t>
        <w:br/>
        <w:t>ಕ ಮತ್ತು 4 ದ್ವೀಪಗಳು ಅರಬ್ಬಿ ಸಮುದ್ರದಲ್ಲಿವೆ. ಮನ್ನಾರ್‌ ಖಾರಿಯಲ್ಲಿ ಕೆಲವು ಹವಳದ</w:t>
        <w:br/>
        <w:br/>
        <w:br/>
        <w:br/>
        <w:t>--- Page 24 (OCR) ---</w:t>
        <w:br/>
        <w:t>ಅಧ್ಯಾಯ-11</w:t>
        <w:br/>
        <w:t>ಭಾರತದ ಖುತುಗಳು</w:t>
        <w:br/>
        <w:br/>
        <w:t>ಈ ಅಧ್ಯಾಯದಲ್ಲಿ ಕೆಳಗಿನ ಅಂಶಗಳನ್ನು ತಿಳಿಯುತ್ತೇವೆ.</w:t>
        <w:br/>
        <w:t>* ಭಾರತದ ವಾಯುಗುಣದ ಪ್ರಮುಖ ಲಕ್ಷಣಗಳು.</w:t>
        <w:br/>
        <w:t>* ಭಾರತದ ಯತುಮಾನಗಳ ವಾಯುಗುಣದ ಪರಿಸ್ಥಿತಿ.</w:t>
        <w:br/>
        <w:t>* ಭಾರತದ ಖತುಕಾಲಿಕ ಮಳೆಯ ಹಂಚಿಕೆ ಮತ್ತು ಪರಿಣಾಮಗಳು.</w:t>
        <w:br/>
        <w:br/>
        <w:t>ಭಾರತವು ಉಷ್ಣವಲಯದ ಮಾನ್ಸೂನ್‌ ಮಾದರಿಯ</w:t>
        <w:br/>
        <w:t>ಸಾಂಯುಗುಣವನ್ನು ಹೊಂದಿದೆ. ಈ ವರಾದರಿಯ ನಿಮಗೆ: ಇದು ತಿಳಿದಿರಲಿ ;</w:t>
        <w:br/>
        <w:br/>
        <w:t>ವಾಯುಗುಣದಲ್ಲಿ ಮಾರುತಗಳು ವರ್ಷದ ವಿವಿಧ ಹತುಗಳಲ್ಲಿ ವತಸನ್ಸೂನ್‌ ಎಂಬ ಪದವು</w:t>
        <w:br/>
        <w:br/>
        <w:t>ಪರಸ್ಪರ ಎರುದ್ಧ ದಿಕ್ಕಿನಿಂದ ಬೀಸುತ್ತವೆ. ಅರೇಬಿಕ್‌ ಭಾಷೆಯ "ವೌಸಮ್‌' ಎಂಬ</w:t>
        <w:br/>
        <w:br/>
        <w:t>ಪದದಿಂದ ರೂಢಿಗೆ ಬಂದಿದೆ. ಇದು</w:t>
        <w:br/>
        <w:t>ವರ್ಷದ ಅರ್ಧಭಾಗ ನೈಯಖತ್ಯ ದಿಕ್ಕಿನಿಂದ ಈಶಾನ್ಯದ |ತಕಾಲಿಕ ಭವ ಭರವಸ”</w:t>
        <w:br/>
        <w:br/>
        <w:t>ಕಡೆಗೆ ಬೀಸುವ ಮಾನ್ಸೂನ್‌ ಮಾರುತಗಳು, ಉಳಿದ | ಬಬ ಅರ್ಥವನ್ನು ಒಳಗೊಂಡಿದೆ.</w:t>
        <w:br/>
        <w:t>ಅವಧಿಯಲ್ಲಿ ಈಶಾನ್ಯದಿಂದ' ನೈಯತ್ಯದ ಕಡೆಗೆ``ಬೀಸುತ್ತವೆ. 4</w:t>
        <w:br/>
        <w:t>ಜೊತೆಗೆ ಭಾರತವು ಭೌಗೋಳಿಕವಾಗಿ ಉಷ್ಣವಲಯದ ಹಾಗೂ</w:t>
        <w:br/>
        <w:br/>
        <w:t>ಸಮಶೀತೋಷ್ಣ ವಲಯ ಗಳೆರಡರಲ್ಲಿಯೂ ಹಂಚಿಕೆಯಾಗಿದೆ. ಅಕ್ಡಾಂಶ, ಸಮುದ್ರ ಮಟ್ಟದಿಂದ ಇರುವ</w:t>
        <w:br/>
        <w:t>ಎತ್ತರ, ಸಾಗರಗಳಿಂದ ಇರುವ ದೂರ, ಮಾರುತಗಳ ದಿಕ್ಕು, ಪರ್ವತ ಸರಣಿಗಳು ಹೆಬ್ಬಿರುವ ರೀತಿ,</w:t>
        <w:br/>
        <w:t>ಸಾಗರ ಪ್ರವಾಹಗಳು ಮುಂತಾದವು ಭಾರತದ ವಾಯುಗುಣದ ಮೇಲೆ ಹೆಚ್ಚು ಪ್ರಭಾವಬೀರುತ್ತವೆ.</w:t>
        <w:br/>
        <w:br/>
        <w:t>ಭಾರತದಲ್ಲಿ ಕಂಡು ಬರುವ. ವಾರ್ಷಿಕ ವಾಯುಗುಣವನ್ನು ನಾಲ್ಕು ಯತುಮಾನಗಳನ್ನಾಗಿ</w:t>
        <w:br/>
        <w:t>ಎಂಗಡಿಸಲಾಗಿದೆ.</w:t>
        <w:br/>
        <w:t>1) ಬೇಸಿಗೆ ಕಾಲ - ಮಾರ್ಚ್‌ನಿಂದ-ಮೇವರೆಗೆ</w:t>
        <w:br/>
        <w:t>2) ನೈಯತ್ಯ ಮಾನ್ಸೂನ್‌ ಕಾಲ ಅಥವಾ ಮುಂಗಾರು ಮಳೆಗಾಲ - ಜೂನ್‌ನಿಂದ -</w:t>
        <w:br/>
        <w:t>ಸೆಪ್ಟೆಂಬರ್‌ವರೆಗೆ</w:t>
        <w:br/>
        <w:t>3) ಮಾನ್ಸೂನ್‌ ಮಾರುತಗಳ ನಿರ್ಗಮನಕಾಲ ಅಥವಾ ಹಿಂಗಾರು ಮಳೆಗಾಲ - ಅಕ್ಟೋಬರ್‌ನಿಂದ</w:t>
        <w:br/>
        <w:t>- ನವಂಬರ್‌ವರೆಗೆ</w:t>
        <w:br/>
        <w:t>4) ಚಳಿಗಾಲ - ಡಿಸೆಂಬರ್‌ನಿಂದ - ಫೆಬ್ರವರಿವರೆಗೆ.</w:t>
        <w:br/>
        <w:t>ಬೇಸಿಗೆ ಕಾಲ : ಭಾರತದಲ್ಲಿ ಬೇಸಿಗೆ ಕಾಲವು ಮಾರ್ಚ್‌ ತಿ೦ಗಳ ಮೊದಲವಾರದಲ್ಲಿ ಪ್ರಾರಂಭವಾಗಿ</w:t>
        <w:br/>
        <w:t>ಮೇ ತಿಂಗಳ ಕೊನೆಯವರೆಗೂ ಮುಂದುವರೆಯುತ್ತದೆ. ಈ ಅವಧಿಯಲ್ಲಿ ಸೂರ್ಯನ ಲಂಬ</w:t>
        <w:br/>
        <w:t>ಕಿರಣಗಳು ಉತ್ತರಾರ್ಧಗೋಳದ ಮೇಲೆ ಬೀಳುವುದರಿಕೆದ ಭಾರತದಲ್ಲಿ ಉಷ್ಣಾಂಶ ಅಧಿಕವಾಗಿರುತ್ತದೆ.</w:t>
        <w:br/>
        <w:t>ರ್ಫ ಹಗಲು ಮತ್ತು ಸಮುದ್ರಕ್ಕೆ ದೂರವಾಗಿರುವ ಉತ್ತರ ಭಾರತವು “ಚ್ಚು ಉಷ್ಣಾಂಶದಿರಿದ</w:t>
        <w:br/>
        <w:t>ರುತ್ತದೆ ರಾಜಸ್ತಾನದ ಗಂಗಾನಗರವು 520 ಸೆ.ಗಳಷ್ಟು ಉಷ್ಣಾಂಶವನ್ನು ದಾಖಲಿಸಿದ್ದು</w:t>
        <w:br/>
        <w:t>ವ್ಸ ದೇಶದಲ್ಲಿಯೇ ಅತಿ ಹೆಚ್ಚು ಉಷ್ಣಾಂಶವನ್ನು ದಾಖಲಿಸಿರುವ "ಪ್ರದೇಶವಾಗಿದೆ. ದಕ್ಷಿಣ ಭಾರತವು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