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Client_Socket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System.Net.Sockets.TcpClient cliSocket = new System.Net.Sockets.TcpClient();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cbActionSelection.Enabled = false;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btnStopClient.Enabled = false;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lblStatus_Click(object sender, EventArgs 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btnClient_Click(object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lblClientCurrentStatus.Text = "Client Started successfully...";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cliSocket.Connect("127.0.0.1", 8888);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lblClientCurrentStatus.Text = "Client connected to the server successfully..";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cbActionSelection.Enabled = true;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cbActionSelection.SelectedIndex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btnClient.Enabled = false;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btnStopClient.Enabled = true;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lblDatastatus.Text = "Waiting for data transfer";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lblClientCurrentStatus.Text = "Server Not started, please start";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MessageBox.Show("Server not started:"+ex);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cbActionSelection_SelectedIndexChanged(object sender, EventArgs 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NetworkStream networkStream;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retry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(cbActionSelection.SelectedIndex == 1 &amp;&amp; cbActionSelection.Text == "Send")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fileContent = null;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lblDatastatus.Text = "Data sending..";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cbActionSelection.Enabled = false;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networkStream = cliSocket.GetStream();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openFileDialog1.ShowDialog();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lblFileName.Text = "File: " + System.IO.Path.GetFileName(openFileDialog1.FileName);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fileContent = System.IO.File.ReadAllLines(openFileDialog1.FileName.ToString());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fileContent.Length; i++)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(fileContent[i] == "")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line = "emptyline";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"Writing empty line";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Byte[] sendBytes = frameForm(line, fileContent.Length, i);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networkStream.Write(sendBytes, 0, sendBytes.Length);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fileContent[i].ToString();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Byte[] sendBytes = frameForm(fileContent[i], fileContent.Length, i);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networkStream.Write(sendBytes, 0, sendBytes.Length);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System.Threading.Thread.Sleep(10);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bytesFrom = new byte[10];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networkStream.Read(bytesFrom, 0, 10);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bool check = ackCheck(bytesFrom);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(check == false)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retry = retry + 1;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 = i - 1;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(retry == 3)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(retry == 3)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error found while sending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"Sending stopped due to error..";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closeFrame = frameForm("stop", 1, 1);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networkStream.Write(closeFrame, 0, closeFrame.Length);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transfer stopped..";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closing packet sending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"Sending closing packet..";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closeFrame = frameForm("close", 1, 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networkStream.Write(closeFrame, 0, closeFrame.Length);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sending finished..";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MessageBox.Show("File selection failure/file not found, please check..");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cbActionSelection.SelectedIndex =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networkStream.Flush();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cbActionSelection.SelectedIndex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(cbActionSelection.SelectedIndex == 2 &amp;&amp; cbActionSelection.Text == "Receive")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lblDatastatus.Text = "Data receiving..";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data_stop = "";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cbActionSelection.Enabled = false;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loop_check = true;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System.IO.StreamWriter file = new System.IO.StreamWriter(@"C:\Users\Shreya\Documents\Writehere.txt");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(loop_check == true)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 = cliSocket.GetStream();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byte[] bytesFrom = new byte[65536];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networkStream.Read(bytesFrom, 0, (int)cliSocket.ReceiveBufferSize);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Array.Resize(ref bytesFrom, 6 + bytesFrom[3]);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totalPkts = bytesFrom[1];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currentPkt = bytesFrom[2];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(totalPkts == currentPkt)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//{ break;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data = parseData(bytesFrom);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"close")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"stop")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data_stop = "stop";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(data == "emptyline")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"new line writing..";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file.WriteLine("\n");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networkStream.Write(ackframeForm("Pass"), 0, ackframeForm("Pass").Length);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 if (data != "")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lblActualData.Text = data;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//have to write into a file + need to send the ack packet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networkStream.Write(ackframeForm("Pass"), 0, ackframeForm("Pass").Length);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file.WriteLine(data);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networkStream.Write(ackframeForm("Fail"), 0, ackframeForm("Fail").Length);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MessageBox.Show(ex.ToString());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file.Close();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cbActionSelection.SelectedIndex =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(data_stop == "stop")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cbActionSelection.SelectedIndex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transfer failed due to checksum error..";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lblActualData.Text = "File received successfully..";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cbActionSelection.SelectedIndex = 0;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file.Close();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cbActionSelection.Enabled =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lblDatastatus.Text = "Data transfer finished.";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frameForm(string lineData, int totalLength, int currentPktNum)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data_frm = new byte[65536];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0;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0xaa; //Start of the packet - unique identification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(byte)totalLength; //number of packets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(byte)currentPktNum; //current packet number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data_frm[index++] = (byte)lineData.Length; //current data length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Byte[] dataBytes = Encoding.ASCII.GetBytes(lineData); //data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Buffer.BlockCopy(dataBytes, 0, data_frm, index, dataBytes.Length); //copying data to original array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data_frm[dataBytes.Length - 1 + index + 1] = calCheckSum(data_frm, 1, dataBytes.Length + index); //checksum portion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data_frm[dataBytes.Length - 1 + index + 2] = 0x99; //end of packet - unique identification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Array.Resize(ref data_frm, dataBytes.Length + index + 2); //resizing the array to actual size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data_frm = null;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data_frm;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byte[] ackframeForm(string data)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byte[] ack_frm = new byte[65536];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 = 0;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0xaa; //Start of the packet - unique identification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0x01; //number of packets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0x01; //current packet number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ack_frm[index++] = 0x04; //current data length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Byte[] dataBytes = Encoding.ASCII.GetBytes(data); //data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Buffer.BlockCopy(dataBytes, 0, ack_frm, index, dataBytes.Length); //copying data to original array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ack_frm[dataBytes.Length - 1 + index + 1] = calCheckSum(ack_frm, 1, dataBytes.Length + index); //checksum portion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ack_frm[dataBytes.Length - 1 + index + 2] = 0x99; //end of packet - unique identification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Array.Resize(ref ack_frm, dataBytes.Length + index + 2); //resizing the array to actual size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ack_frm = null;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ack_frm;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parseData(byte[] receiveData)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actualData = "";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totalPckts = receiveData[1]; //retriving totoal number of packets count.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currentPktNum = receiveData[2]; //current packet number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dataLength = receiveData[3]; //actual data length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chkSum = calCheckSum(receiveData, 1, receiveData.Length - 2); //Re-calculate the checksum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(chkSum == receiveData[receiveData.Length - 2])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byte[] data = new byte[dataLength];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Array.Copy(receiveData, 4, data, 0, dataLength);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actualData = System.Text.Encoding.ASCII.GetString(data);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actualData = "";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MessageBox.Show("Checksum Error Found.");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actualData = "";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actualData;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byte calCheckSum(byte[] data_frm, int startindex, int endindex)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chkSum = 0x0;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startindex; i &lt; endindex; i++)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chkSum ^= data_frm[i];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chkSum = 0x0;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chkSum;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ackCheck(byte[] ack_pkt)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flag = false;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ack = System.Text.Encoding.ASCII.GetString(ack_pkt);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(ack.Contains("Pass") || ack.Contains("PASS") || ack.Contains("pass"))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flag = true;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 flag = false;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false;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flag;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btnStopClient_Click(object sender, EventArgs e)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cliSocket.Close();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lblClientCurrentStatus.Text = "Client disconnected successfully..";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btnClient.Enabled = true;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btnStopClient.Enabled = false;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lblActualData_Click(object sender, EventArgs e)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lblCurrentStatus_Click(object sender, EventArgs e)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lblFileName_Click(object sender, EventArgs e)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