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4D12F40C" w:rsidR="006E6CE7" w:rsidRDefault="002D14FF" w:rsidP="006E6CE7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Shreyaa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Darakh</w:t>
      </w:r>
      <w:proofErr w:type="spellEnd"/>
    </w:p>
    <w:p w14:paraId="6B2947B9" w14:textId="754F0E0C" w:rsidR="002D14FF" w:rsidRDefault="002D14FF" w:rsidP="006E6CE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r w:rsidRPr="00A824B4">
        <w:rPr>
          <w:b/>
          <w:bCs/>
          <w:lang w:val="en-US"/>
        </w:rPr>
        <w:t>B.Tech</w:t>
      </w:r>
      <w:proofErr w:type="spell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534EBEF" w:rsidR="006E6CE7" w:rsidRDefault="006E6CE7" w:rsidP="006E6CE7">
      <w:pPr>
        <w:pStyle w:val="Heading1"/>
      </w:pPr>
      <w:r>
        <w:t xml:space="preserve">Practical- </w:t>
      </w:r>
      <w:r w:rsidR="007F0FCB">
        <w:t>4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36DD3F7C" w:rsidR="006E6CE7" w:rsidRDefault="006E6CE7" w:rsidP="006E6CE7">
      <w:pPr>
        <w:rPr>
          <w:lang w:val="en-US"/>
        </w:rPr>
      </w:pPr>
      <w:r>
        <w:rPr>
          <w:lang w:val="en-US"/>
        </w:rPr>
        <w:t xml:space="preserve">To </w:t>
      </w:r>
      <w:r w:rsidR="007F0FCB">
        <w:rPr>
          <w:lang w:val="en-US"/>
        </w:rPr>
        <w:t>display images from various datasets for base of image classification.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03D9DB61" w14:textId="0F1D539C" w:rsidR="007F0FCB" w:rsidRDefault="000723CE" w:rsidP="007F0FCB">
      <w:pPr>
        <w:pStyle w:val="ListParagraph"/>
        <w:numPr>
          <w:ilvl w:val="0"/>
          <w:numId w:val="5"/>
        </w:numPr>
      </w:pPr>
      <w:r>
        <w:t>On the</w:t>
      </w:r>
      <w:r w:rsidR="007F0FCB">
        <w:t xml:space="preserve"> </w:t>
      </w:r>
      <w:r w:rsidR="007F0FCB" w:rsidRPr="007F0FCB">
        <w:rPr>
          <w:b/>
          <w:bCs/>
        </w:rPr>
        <w:t>CIFAR10</w:t>
      </w:r>
      <w:r w:rsidRPr="007F0FCB">
        <w:rPr>
          <w:b/>
          <w:bCs/>
        </w:rPr>
        <w:t xml:space="preserve"> dataset</w:t>
      </w:r>
      <w:r>
        <w:t>, following results were obtained:</w:t>
      </w:r>
    </w:p>
    <w:p w14:paraId="435ED362" w14:textId="77777777" w:rsidR="007F0FCB" w:rsidRDefault="007F0FCB" w:rsidP="007F0FCB">
      <w:pPr>
        <w:pStyle w:val="ListParagraph"/>
      </w:pPr>
      <w:r>
        <w:t>Data was split as:</w:t>
      </w:r>
    </w:p>
    <w:p w14:paraId="27E0268D" w14:textId="07C3402E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X=(50000, 32, 32, 3), y=(50000, 1)</w:t>
      </w:r>
    </w:p>
    <w:p w14:paraId="5D33C1CB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X=(10000, 32, 32, 3), y=(10000, 1)</w:t>
      </w:r>
    </w:p>
    <w:p w14:paraId="731D3A9F" w14:textId="77777777" w:rsidR="007F0FCB" w:rsidRDefault="007F0FCB" w:rsidP="007F0FCB">
      <w:pPr>
        <w:pStyle w:val="ListParagraph"/>
      </w:pPr>
    </w:p>
    <w:p w14:paraId="373CC1C9" w14:textId="2C90E7A4" w:rsidR="00A824B4" w:rsidRDefault="007F0FCB" w:rsidP="007F0FCB">
      <w:pPr>
        <w:jc w:val="center"/>
      </w:pPr>
      <w:r>
        <w:rPr>
          <w:noProof/>
        </w:rPr>
        <w:drawing>
          <wp:inline distT="0" distB="0" distL="0" distR="0" wp14:anchorId="4E134C94" wp14:editId="130BA60C">
            <wp:extent cx="3186525" cy="2477192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97" cy="25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A6E" w14:textId="60DCBBCB" w:rsidR="007F0FCB" w:rsidRDefault="007F0FCB" w:rsidP="007F0F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ab/>
      </w:r>
    </w:p>
    <w:p w14:paraId="3FEB5094" w14:textId="77777777" w:rsidR="007F0FCB" w:rsidRDefault="007F0FCB" w:rsidP="007F0FCB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4CD5A91" w14:textId="312362C5" w:rsidR="007F0FCB" w:rsidRDefault="007F0FCB" w:rsidP="007F0FCB">
      <w:pPr>
        <w:pStyle w:val="ListParagraph"/>
        <w:numPr>
          <w:ilvl w:val="0"/>
          <w:numId w:val="5"/>
        </w:numPr>
      </w:pPr>
      <w:r>
        <w:t xml:space="preserve">On the </w:t>
      </w:r>
      <w:r w:rsidRPr="007F0FCB">
        <w:rPr>
          <w:b/>
          <w:bCs/>
        </w:rPr>
        <w:t>CIFAR10</w:t>
      </w:r>
      <w:r>
        <w:rPr>
          <w:b/>
          <w:bCs/>
        </w:rPr>
        <w:t>0</w:t>
      </w:r>
      <w:r w:rsidRPr="007F0FCB">
        <w:rPr>
          <w:b/>
          <w:bCs/>
        </w:rPr>
        <w:t xml:space="preserve"> dataset</w:t>
      </w:r>
      <w:r>
        <w:t>, following results were obtained:</w:t>
      </w:r>
    </w:p>
    <w:p w14:paraId="1407F01D" w14:textId="77777777" w:rsidR="007F0FCB" w:rsidRDefault="007F0FCB" w:rsidP="007F0FCB">
      <w:pPr>
        <w:pStyle w:val="ListParagraph"/>
      </w:pPr>
      <w:r>
        <w:t>Data was split as:</w:t>
      </w:r>
    </w:p>
    <w:p w14:paraId="0F934827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X=(50000, 32, 32, 3), y=(50000, 1)</w:t>
      </w:r>
    </w:p>
    <w:p w14:paraId="2043BBD0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X=(10000, 32, 32, 3), y=(10000, 1)</w:t>
      </w:r>
    </w:p>
    <w:p w14:paraId="3590EE04" w14:textId="77777777" w:rsidR="007F0FCB" w:rsidRDefault="007F0FCB" w:rsidP="007F0FCB">
      <w:pPr>
        <w:pStyle w:val="ListParagraph"/>
      </w:pPr>
    </w:p>
    <w:p w14:paraId="00C6B4AB" w14:textId="69290413" w:rsidR="007F0FCB" w:rsidRDefault="007F0FCB" w:rsidP="007F0FCB">
      <w:pPr>
        <w:pStyle w:val="ListParagraph"/>
        <w:jc w:val="center"/>
      </w:pPr>
      <w:r>
        <w:rPr>
          <w:noProof/>
        </w:rPr>
        <w:drawing>
          <wp:inline distT="0" distB="0" distL="0" distR="0" wp14:anchorId="349BDA45" wp14:editId="6B4925DD">
            <wp:extent cx="3296343" cy="2477192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24" cy="25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111" w14:textId="3D58A3BC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C8E43BC" w14:textId="48C93C64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B1EB1E6" w14:textId="139BC223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9737CAC" w14:textId="3E82C905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A66AC4B" w14:textId="0FEC8D2B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F06EE3" w14:textId="22DA99C9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F9F7D99" w14:textId="77777777" w:rsidR="007F0FCB" w:rsidRDefault="007F0FCB" w:rsidP="007F0FCB">
      <w:pPr>
        <w:pStyle w:val="ListParagraph"/>
      </w:pPr>
    </w:p>
    <w:p w14:paraId="4A824ECC" w14:textId="079C911B" w:rsidR="007F0FCB" w:rsidRDefault="007F0FCB" w:rsidP="007F0FCB">
      <w:pPr>
        <w:pStyle w:val="ListParagraph"/>
        <w:numPr>
          <w:ilvl w:val="0"/>
          <w:numId w:val="5"/>
        </w:numPr>
      </w:pPr>
      <w:r>
        <w:t xml:space="preserve">On the </w:t>
      </w:r>
      <w:r>
        <w:rPr>
          <w:b/>
          <w:bCs/>
        </w:rPr>
        <w:t>MNIST</w:t>
      </w:r>
      <w:r w:rsidRPr="007F0FCB">
        <w:rPr>
          <w:b/>
          <w:bCs/>
        </w:rPr>
        <w:t xml:space="preserve"> dataset</w:t>
      </w:r>
      <w:r>
        <w:t>, following results were obtained:</w:t>
      </w:r>
    </w:p>
    <w:p w14:paraId="2BA1C848" w14:textId="77777777" w:rsidR="007F0FCB" w:rsidRDefault="007F0FCB" w:rsidP="007F0FCB">
      <w:pPr>
        <w:pStyle w:val="ListParagraph"/>
      </w:pPr>
      <w:r>
        <w:t>Data was split as:</w:t>
      </w:r>
    </w:p>
    <w:p w14:paraId="788D33B7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X=(60000, 28, 28), y=(60000,)</w:t>
      </w:r>
    </w:p>
    <w:p w14:paraId="5C05F135" w14:textId="77777777" w:rsidR="007F0FCB" w:rsidRDefault="007F0FCB" w:rsidP="007F0FCB">
      <w:pPr>
        <w:pStyle w:val="ListParagraph"/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X=(10000, 28, 28), y=(10000,)</w:t>
      </w:r>
    </w:p>
    <w:p w14:paraId="1C776671" w14:textId="77777777" w:rsidR="007F0FCB" w:rsidRDefault="007F0FCB" w:rsidP="007F0FCB">
      <w:pPr>
        <w:pStyle w:val="ListParagraph"/>
      </w:pPr>
    </w:p>
    <w:p w14:paraId="7D598919" w14:textId="1F51B8EF" w:rsidR="007F0FCB" w:rsidRDefault="007F0FCB" w:rsidP="007F0FCB">
      <w:pPr>
        <w:pStyle w:val="ListParagraph"/>
        <w:jc w:val="center"/>
      </w:pPr>
      <w:r>
        <w:rPr>
          <w:noProof/>
        </w:rPr>
        <w:drawing>
          <wp:inline distT="0" distB="0" distL="0" distR="0" wp14:anchorId="10C5F1FB" wp14:editId="463CA34E">
            <wp:extent cx="3185728" cy="239406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33" cy="24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B92D" w14:textId="77777777" w:rsidR="007F0FCB" w:rsidRDefault="007F0FCB" w:rsidP="007F0FCB">
      <w:pPr>
        <w:pStyle w:val="ListParagraph"/>
      </w:pPr>
    </w:p>
    <w:p w14:paraId="21BDBF82" w14:textId="030E829E" w:rsidR="007F0FCB" w:rsidRDefault="007F0FCB" w:rsidP="007F0FCB">
      <w:pPr>
        <w:pStyle w:val="ListParagraph"/>
        <w:numPr>
          <w:ilvl w:val="0"/>
          <w:numId w:val="5"/>
        </w:numPr>
      </w:pPr>
      <w:r>
        <w:t xml:space="preserve">On the </w:t>
      </w:r>
      <w:r w:rsidRPr="007F0FCB">
        <w:rPr>
          <w:b/>
          <w:bCs/>
        </w:rPr>
        <w:t>Fashion-MNIST dataset</w:t>
      </w:r>
      <w:r>
        <w:t>, following results were obtained:</w:t>
      </w:r>
    </w:p>
    <w:p w14:paraId="77A19971" w14:textId="77777777" w:rsidR="007F0FCB" w:rsidRPr="007F0FCB" w:rsidRDefault="007F0FCB" w:rsidP="007F0FCB">
      <w:pPr>
        <w:pStyle w:val="ListParagraph"/>
      </w:pPr>
      <w:r>
        <w:t>Data was split as:</w:t>
      </w:r>
    </w:p>
    <w:p w14:paraId="0D888D79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X=(60000, 28, 28), y=(60000,)</w:t>
      </w:r>
    </w:p>
    <w:p w14:paraId="4AA81387" w14:textId="77777777" w:rsidR="007F0FCB" w:rsidRDefault="007F0FCB" w:rsidP="007F0FCB">
      <w:pPr>
        <w:pStyle w:val="ListParagraph"/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X=(10000, 28, 28), y=(10000,)</w:t>
      </w:r>
    </w:p>
    <w:p w14:paraId="5EB59853" w14:textId="77777777" w:rsidR="007F0FCB" w:rsidRDefault="007F0FCB" w:rsidP="007F0FCB">
      <w:pPr>
        <w:pStyle w:val="ListParagraph"/>
      </w:pPr>
    </w:p>
    <w:p w14:paraId="617A285B" w14:textId="297D5E3B" w:rsidR="007F0FCB" w:rsidRDefault="007F0FCB" w:rsidP="007F0FCB">
      <w:pPr>
        <w:pStyle w:val="ListParagraph"/>
        <w:jc w:val="center"/>
      </w:pPr>
      <w:r>
        <w:rPr>
          <w:noProof/>
        </w:rPr>
        <w:drawing>
          <wp:inline distT="0" distB="0" distL="0" distR="0" wp14:anchorId="42D20DD7" wp14:editId="5862B41B">
            <wp:extent cx="3568469" cy="2681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865" cy="26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C616" w14:textId="35A57C8B" w:rsidR="007F0FCB" w:rsidRPr="007F0FCB" w:rsidRDefault="007F0FCB" w:rsidP="007F0FCB"/>
    <w:p w14:paraId="738FAF4D" w14:textId="49278209" w:rsidR="007F0FCB" w:rsidRDefault="007F0FCB" w:rsidP="0029514F"/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57A967FE" w:rsidR="008B0B3A" w:rsidRPr="008B0B3A" w:rsidRDefault="007F0FCB" w:rsidP="00D20EB5">
      <w:r>
        <w:t xml:space="preserve">Learnt how to work with different datasets and display </w:t>
      </w:r>
      <w:r w:rsidR="002435A2">
        <w:t>image from the pixel datasets for image classification.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D7E57"/>
    <w:multiLevelType w:val="hybridMultilevel"/>
    <w:tmpl w:val="9B5A5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723CE"/>
    <w:rsid w:val="000A1BE5"/>
    <w:rsid w:val="00100D0C"/>
    <w:rsid w:val="002435A2"/>
    <w:rsid w:val="0029514F"/>
    <w:rsid w:val="002D14FF"/>
    <w:rsid w:val="003D2A63"/>
    <w:rsid w:val="005551E3"/>
    <w:rsid w:val="006D439E"/>
    <w:rsid w:val="006E6CE7"/>
    <w:rsid w:val="007B62E8"/>
    <w:rsid w:val="007F0FCB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D20EB5"/>
    <w:rsid w:val="00E23ADF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3</cp:revision>
  <dcterms:created xsi:type="dcterms:W3CDTF">2020-02-15T07:18:00Z</dcterms:created>
  <dcterms:modified xsi:type="dcterms:W3CDTF">2020-03-01T18:08:00Z</dcterms:modified>
</cp:coreProperties>
</file>